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6871" w14:textId="5285061C" w:rsidR="00AF6137" w:rsidRPr="00496D17" w:rsidRDefault="00740F78" w:rsidP="00496D17">
      <w:pPr>
        <w:jc w:val="center"/>
        <w:rPr>
          <w:b/>
          <w:sz w:val="32"/>
        </w:rPr>
      </w:pPr>
      <w:r>
        <w:rPr>
          <w:b/>
          <w:sz w:val="32"/>
        </w:rPr>
        <w:t>Jerry Swain</w:t>
      </w:r>
      <w:bookmarkStart w:id="0" w:name="_GoBack"/>
      <w:bookmarkEnd w:id="0"/>
    </w:p>
    <w:p w14:paraId="7D1F6872" w14:textId="77777777" w:rsidR="00AF6137" w:rsidRDefault="00496D17" w:rsidP="00496D17">
      <w:pPr>
        <w:jc w:val="center"/>
      </w:pPr>
      <w:r>
        <w:t>8891 Main Street, Apt 14</w:t>
      </w:r>
    </w:p>
    <w:p w14:paraId="7D1F6873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7D1F6874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7D1F687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7D1F6876" w14:textId="00A414BC" w:rsidR="00AF6137" w:rsidRPr="00496D17" w:rsidRDefault="005D446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>Market Analyst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>Market Analyst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</w:t>
      </w:r>
      <w:r w:rsidR="004D7C15">
        <w:rPr>
          <w:bCs/>
          <w:i/>
          <w:color w:val="0C0C04"/>
          <w:szCs w:val="20"/>
        </w:rPr>
        <w:t xml:space="preserve">of </w:t>
      </w:r>
      <w:r w:rsidR="001A7CBD">
        <w:rPr>
          <w:bCs/>
          <w:i/>
          <w:color w:val="0C0C04"/>
          <w:szCs w:val="20"/>
        </w:rPr>
        <w:t xml:space="preserve">Social </w:t>
      </w:r>
      <w:r w:rsidR="004D7C15">
        <w:rPr>
          <w:bCs/>
          <w:i/>
          <w:color w:val="0C0C04"/>
          <w:szCs w:val="20"/>
        </w:rPr>
        <w:t>Marketing</w:t>
      </w:r>
      <w:r w:rsidR="00B475C1">
        <w:rPr>
          <w:bCs/>
          <w:i/>
          <w:color w:val="0C0C04"/>
          <w:szCs w:val="20"/>
        </w:rPr>
        <w:t xml:space="preserve"> </w:t>
      </w:r>
      <w:r w:rsidR="001A7CBD">
        <w:rPr>
          <w:bCs/>
          <w:i/>
          <w:color w:val="0C0C04"/>
          <w:szCs w:val="20"/>
        </w:rPr>
        <w:t>the</w:t>
      </w:r>
      <w:r w:rsidR="00B475C1">
        <w:rPr>
          <w:bCs/>
          <w:i/>
          <w:color w:val="0C0C04"/>
          <w:szCs w:val="20"/>
        </w:rPr>
        <w:t xml:space="preserve"> Manufacturing</w:t>
      </w:r>
      <w:r w:rsidR="001A7CBD">
        <w:rPr>
          <w:bCs/>
          <w:i/>
          <w:color w:val="0C0C04"/>
          <w:szCs w:val="20"/>
        </w:rPr>
        <w:t xml:space="preserve"> Market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7D1F6877" w14:textId="77777777" w:rsidR="00AF6137" w:rsidRPr="00545C96" w:rsidRDefault="00AF6137" w:rsidP="00A46F2A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7D1F687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14:paraId="7D1F687C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9" w14:textId="1B804A11" w:rsidR="00AF6137" w:rsidRDefault="008C2182" w:rsidP="008C2182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Communication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A" w14:textId="77777777"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B" w14:textId="77777777"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8C2182" w14:paraId="7D1F6880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D" w14:textId="274222D4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Digital Strategy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E" w14:textId="61B9D814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F" w14:textId="55D36B52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  <w:tr w:rsidR="008C2182" w14:paraId="7D1F6884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1" w14:textId="0175FA78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proofErr w:type="spellStart"/>
            <w:r w:rsidR="003750F5">
              <w:rPr>
                <w:color w:val="5F5F5F"/>
              </w:rPr>
              <w:t>Parner</w:t>
            </w:r>
            <w:proofErr w:type="spellEnd"/>
            <w:r w:rsidR="003750F5">
              <w:rPr>
                <w:color w:val="5F5F5F"/>
              </w:rPr>
              <w:t xml:space="preserve"> Management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2" w14:textId="47BCB9F5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Social Media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3" w14:textId="61A23FBB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</w:tbl>
    <w:p w14:paraId="75BA28D2" w14:textId="77777777" w:rsidR="008C2182" w:rsidRDefault="008C2182" w:rsidP="00496D17">
      <w:pPr>
        <w:rPr>
          <w:b/>
          <w:bCs/>
          <w:sz w:val="22"/>
          <w:szCs w:val="22"/>
        </w:rPr>
      </w:pPr>
    </w:p>
    <w:p w14:paraId="7D1F688D" w14:textId="3A01E84D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7D1F688E" w14:textId="0F6699B0"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3750F5">
        <w:rPr>
          <w:b/>
          <w:bCs/>
          <w:sz w:val="22"/>
          <w:szCs w:val="20"/>
        </w:rPr>
        <w:t>Market Analyst</w:t>
      </w:r>
      <w:r w:rsidRPr="00496D17">
        <w:rPr>
          <w:b/>
          <w:bCs/>
          <w:sz w:val="22"/>
          <w:szCs w:val="20"/>
        </w:rPr>
        <w:t>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7D1F688F" w14:textId="75F6F35A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Market Analysis</w:t>
      </w:r>
      <w:r w:rsidR="00AF6137" w:rsidRPr="00496D17">
        <w:rPr>
          <w:sz w:val="22"/>
          <w:szCs w:val="20"/>
        </w:rPr>
        <w:t>.</w:t>
      </w:r>
    </w:p>
    <w:p w14:paraId="7D1F6890" w14:textId="77777777"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14:paraId="7D1F6891" w14:textId="6AA18F45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Social Influencer</w:t>
      </w:r>
    </w:p>
    <w:p w14:paraId="7D1F6892" w14:textId="482E610A" w:rsidR="00AF6137" w:rsidRPr="00496D17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Creating Surveys</w:t>
      </w:r>
      <w:r w:rsidR="00AF6137" w:rsidRPr="00496D17">
        <w:rPr>
          <w:b/>
          <w:bCs/>
          <w:color w:val="0C0C04"/>
          <w:sz w:val="22"/>
          <w:szCs w:val="20"/>
        </w:rPr>
        <w:t xml:space="preserve"> </w:t>
      </w:r>
    </w:p>
    <w:p w14:paraId="7D1F6893" w14:textId="176D0A88" w:rsidR="00AF6137" w:rsidRPr="00376AD4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Forecasts</w:t>
      </w:r>
    </w:p>
    <w:p w14:paraId="4D39B1A3" w14:textId="2DC79F23" w:rsidR="00376AD4" w:rsidRPr="00496D17" w:rsidRDefault="00376AD4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Central contact person for Sales</w:t>
      </w:r>
    </w:p>
    <w:p w14:paraId="7D1F6894" w14:textId="5E51A8BA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F70D7A">
        <w:rPr>
          <w:b/>
          <w:bCs/>
          <w:sz w:val="22"/>
          <w:szCs w:val="20"/>
        </w:rPr>
        <w:t>Market Researcher</w:t>
      </w:r>
      <w:r w:rsidRPr="00496D17">
        <w:rPr>
          <w:b/>
          <w:bCs/>
          <w:sz w:val="22"/>
          <w:szCs w:val="20"/>
        </w:rPr>
        <w:t>-Production</w:t>
      </w:r>
    </w:p>
    <w:p w14:paraId="7D1F6895" w14:textId="77777777" w:rsidR="00AF6137" w:rsidRPr="00496D17" w:rsidRDefault="00AF6137" w:rsidP="00496D17">
      <w:pPr>
        <w:rPr>
          <w:sz w:val="22"/>
          <w:szCs w:val="20"/>
        </w:rPr>
      </w:pPr>
    </w:p>
    <w:p w14:paraId="7D1F6896" w14:textId="2ECC12DA"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 xml:space="preserve">Enter </w:t>
      </w:r>
      <w:r w:rsidR="00F70D7A">
        <w:rPr>
          <w:bCs/>
          <w:color w:val="0C0C04"/>
          <w:sz w:val="22"/>
          <w:szCs w:val="20"/>
        </w:rPr>
        <w:t>Market information in Cloud for Customer</w:t>
      </w:r>
    </w:p>
    <w:p w14:paraId="7D1F6897" w14:textId="415B577B" w:rsidR="00AF6137" w:rsidRPr="00496D17" w:rsidRDefault="00F70D7A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Contact with other Market Analysts</w:t>
      </w:r>
    </w:p>
    <w:p w14:paraId="7D1F6898" w14:textId="3C589FF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Follow Events and Online content</w:t>
      </w:r>
    </w:p>
    <w:p w14:paraId="7D1F6899" w14:textId="1CDE4E4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Digital Specialist in tea</w:t>
      </w:r>
    </w:p>
    <w:p w14:paraId="7D1F689A" w14:textId="77777777" w:rsidR="00AF6137" w:rsidRPr="00496D17" w:rsidRDefault="00AF6137" w:rsidP="00496D17">
      <w:pPr>
        <w:ind w:left="360"/>
        <w:rPr>
          <w:sz w:val="22"/>
          <w:szCs w:val="20"/>
        </w:rPr>
      </w:pPr>
    </w:p>
    <w:p w14:paraId="7D1F689B" w14:textId="77777777" w:rsidR="00AF6137" w:rsidRPr="00496D17" w:rsidRDefault="00AF6137" w:rsidP="00496D17">
      <w:pPr>
        <w:rPr>
          <w:sz w:val="22"/>
          <w:szCs w:val="20"/>
        </w:rPr>
      </w:pPr>
    </w:p>
    <w:p w14:paraId="7D1F689C" w14:textId="77777777" w:rsidR="00AF6137" w:rsidRPr="00496D17" w:rsidRDefault="00AF6137" w:rsidP="00A46F2A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D1F689D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14:paraId="7D1F689E" w14:textId="69CD33DC"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t>2003 Fork truck training and exam certificate.</w:t>
      </w:r>
    </w:p>
    <w:p w14:paraId="7D1F689F" w14:textId="77777777" w:rsidR="00266232" w:rsidRDefault="00740F78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45F43"/>
    <w:rsid w:val="001A7CBD"/>
    <w:rsid w:val="003750F5"/>
    <w:rsid w:val="00376AD4"/>
    <w:rsid w:val="00496D17"/>
    <w:rsid w:val="004C77C9"/>
    <w:rsid w:val="004D7C15"/>
    <w:rsid w:val="005D4468"/>
    <w:rsid w:val="0064635F"/>
    <w:rsid w:val="00740F78"/>
    <w:rsid w:val="00786D93"/>
    <w:rsid w:val="007A7D60"/>
    <w:rsid w:val="008C2182"/>
    <w:rsid w:val="00980CF1"/>
    <w:rsid w:val="00A421B6"/>
    <w:rsid w:val="00A46F2A"/>
    <w:rsid w:val="00A960A6"/>
    <w:rsid w:val="00AF6137"/>
    <w:rsid w:val="00B30CC6"/>
    <w:rsid w:val="00B475C1"/>
    <w:rsid w:val="00EF42BD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F6871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3</cp:revision>
  <dcterms:created xsi:type="dcterms:W3CDTF">2018-08-15T12:48:00Z</dcterms:created>
  <dcterms:modified xsi:type="dcterms:W3CDTF">2018-08-15T12:49:00Z</dcterms:modified>
</cp:coreProperties>
</file>