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6871" w14:textId="4313ACED" w:rsidR="00AF6137" w:rsidRPr="00496D17" w:rsidRDefault="00CF6DF2" w:rsidP="00496D17">
      <w:pPr>
        <w:jc w:val="center"/>
        <w:rPr>
          <w:b/>
          <w:sz w:val="32"/>
        </w:rPr>
      </w:pPr>
      <w:r>
        <w:rPr>
          <w:b/>
          <w:sz w:val="32"/>
        </w:rPr>
        <w:t xml:space="preserve">Melody </w:t>
      </w:r>
      <w:r w:rsidR="00B94572">
        <w:rPr>
          <w:b/>
          <w:sz w:val="32"/>
        </w:rPr>
        <w:t>Bullock</w:t>
      </w:r>
      <w:bookmarkStart w:id="0" w:name="_GoBack"/>
      <w:bookmarkEnd w:id="0"/>
    </w:p>
    <w:p w14:paraId="7D1F6872" w14:textId="77777777" w:rsidR="00AF6137" w:rsidRDefault="00496D17" w:rsidP="00496D17">
      <w:pPr>
        <w:jc w:val="center"/>
      </w:pPr>
      <w:r>
        <w:t>8891 Main Street, Apt 14</w:t>
      </w:r>
    </w:p>
    <w:p w14:paraId="7D1F6873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7D1F6874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7D1F687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7D1F6876" w14:textId="00A414BC" w:rsidR="00AF6137" w:rsidRPr="00496D17" w:rsidRDefault="005D446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>Market Analyst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>Market Analyst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</w:t>
      </w:r>
      <w:r w:rsidR="004D7C15">
        <w:rPr>
          <w:bCs/>
          <w:i/>
          <w:color w:val="0C0C04"/>
          <w:szCs w:val="20"/>
        </w:rPr>
        <w:t xml:space="preserve">of </w:t>
      </w:r>
      <w:r w:rsidR="001A7CBD">
        <w:rPr>
          <w:bCs/>
          <w:i/>
          <w:color w:val="0C0C04"/>
          <w:szCs w:val="20"/>
        </w:rPr>
        <w:t xml:space="preserve">Social </w:t>
      </w:r>
      <w:r w:rsidR="004D7C15">
        <w:rPr>
          <w:bCs/>
          <w:i/>
          <w:color w:val="0C0C04"/>
          <w:szCs w:val="20"/>
        </w:rPr>
        <w:t>Marketing</w:t>
      </w:r>
      <w:r w:rsidR="00B475C1">
        <w:rPr>
          <w:bCs/>
          <w:i/>
          <w:color w:val="0C0C04"/>
          <w:szCs w:val="20"/>
        </w:rPr>
        <w:t xml:space="preserve"> </w:t>
      </w:r>
      <w:r w:rsidR="001A7CBD">
        <w:rPr>
          <w:bCs/>
          <w:i/>
          <w:color w:val="0C0C04"/>
          <w:szCs w:val="20"/>
        </w:rPr>
        <w:t>the</w:t>
      </w:r>
      <w:r w:rsidR="00B475C1">
        <w:rPr>
          <w:bCs/>
          <w:i/>
          <w:color w:val="0C0C04"/>
          <w:szCs w:val="20"/>
        </w:rPr>
        <w:t xml:space="preserve"> Manufacturing</w:t>
      </w:r>
      <w:r w:rsidR="001A7CBD">
        <w:rPr>
          <w:bCs/>
          <w:i/>
          <w:color w:val="0C0C04"/>
          <w:szCs w:val="20"/>
        </w:rPr>
        <w:t xml:space="preserve"> Market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7D1F6877" w14:textId="77777777" w:rsidR="00AF6137" w:rsidRPr="00545C96" w:rsidRDefault="00AF6137" w:rsidP="00A46F2A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7D1F687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14:paraId="7D1F687C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9" w14:textId="1B804A11" w:rsidR="00AF6137" w:rsidRDefault="008C2182" w:rsidP="008C2182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Communication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A" w14:textId="77777777"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B" w14:textId="77777777" w:rsidR="00AF6137" w:rsidRDefault="00AF6137" w:rsidP="00496D17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8C2182" w14:paraId="7D1F6880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D" w14:textId="274222D4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Digital Strategy 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E" w14:textId="61B9D814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F" w14:textId="55D36B52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  <w:tr w:rsidR="008C2182" w14:paraId="7D1F6884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1" w14:textId="0175FA78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="003750F5">
              <w:rPr>
                <w:color w:val="5F5F5F"/>
              </w:rPr>
              <w:t>Parner Management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2" w14:textId="47BCB9F5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Social Media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3" w14:textId="61A23FBB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</w:tbl>
    <w:p w14:paraId="75BA28D2" w14:textId="77777777" w:rsidR="008C2182" w:rsidRDefault="008C2182" w:rsidP="00496D17">
      <w:pPr>
        <w:rPr>
          <w:b/>
          <w:bCs/>
          <w:sz w:val="22"/>
          <w:szCs w:val="22"/>
        </w:rPr>
      </w:pPr>
    </w:p>
    <w:p w14:paraId="7D1F688D" w14:textId="3A01E84D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7D1F688E" w14:textId="0F6699B0" w:rsidR="00AF6137" w:rsidRPr="00496D17" w:rsidRDefault="00AF6137" w:rsidP="00496D17">
      <w:pPr>
        <w:rPr>
          <w:rFonts w:ascii="Verdana" w:hAnsi="Verdana"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     </w:t>
      </w:r>
      <w:r w:rsidRPr="00496D17">
        <w:rPr>
          <w:sz w:val="22"/>
          <w:szCs w:val="20"/>
        </w:rPr>
        <w:t>2006 -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3750F5">
        <w:rPr>
          <w:b/>
          <w:bCs/>
          <w:sz w:val="22"/>
          <w:szCs w:val="20"/>
        </w:rPr>
        <w:t>Market Analyst</w:t>
      </w:r>
      <w:r w:rsidRPr="00496D17">
        <w:rPr>
          <w:b/>
          <w:bCs/>
          <w:sz w:val="22"/>
          <w:szCs w:val="20"/>
        </w:rPr>
        <w:t>-Production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7D1F688F" w14:textId="75F6F35A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Market Analysis</w:t>
      </w:r>
      <w:r w:rsidR="00AF6137" w:rsidRPr="00496D17">
        <w:rPr>
          <w:sz w:val="22"/>
          <w:szCs w:val="20"/>
        </w:rPr>
        <w:t>.</w:t>
      </w:r>
    </w:p>
    <w:p w14:paraId="7D1F6890" w14:textId="77777777"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Amend schedules to accommodate sales or customers.</w:t>
      </w:r>
    </w:p>
    <w:p w14:paraId="7D1F6891" w14:textId="6AA18F45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Social Influencer</w:t>
      </w:r>
    </w:p>
    <w:p w14:paraId="7D1F6892" w14:textId="482E610A" w:rsidR="00AF6137" w:rsidRPr="00496D17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Creating Surveys</w:t>
      </w:r>
      <w:r w:rsidR="00AF6137" w:rsidRPr="00496D17">
        <w:rPr>
          <w:b/>
          <w:bCs/>
          <w:color w:val="0C0C04"/>
          <w:sz w:val="22"/>
          <w:szCs w:val="20"/>
        </w:rPr>
        <w:t xml:space="preserve"> </w:t>
      </w:r>
    </w:p>
    <w:p w14:paraId="7D1F6893" w14:textId="176D0A88" w:rsidR="00AF6137" w:rsidRPr="00376AD4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Forecasts</w:t>
      </w:r>
    </w:p>
    <w:p w14:paraId="4D39B1A3" w14:textId="2DC79F23" w:rsidR="00376AD4" w:rsidRPr="00496D17" w:rsidRDefault="00376AD4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Central contact person for Sales</w:t>
      </w:r>
    </w:p>
    <w:p w14:paraId="7D1F6894" w14:textId="5E51A8BA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2003 - 2006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F70D7A">
        <w:rPr>
          <w:b/>
          <w:bCs/>
          <w:sz w:val="22"/>
          <w:szCs w:val="20"/>
        </w:rPr>
        <w:t>Market Researcher</w:t>
      </w:r>
      <w:r w:rsidRPr="00496D17">
        <w:rPr>
          <w:b/>
          <w:bCs/>
          <w:sz w:val="22"/>
          <w:szCs w:val="20"/>
        </w:rPr>
        <w:t>-Production</w:t>
      </w:r>
    </w:p>
    <w:p w14:paraId="7D1F6895" w14:textId="77777777" w:rsidR="00AF6137" w:rsidRPr="00496D17" w:rsidRDefault="00AF6137" w:rsidP="00496D17">
      <w:pPr>
        <w:rPr>
          <w:sz w:val="22"/>
          <w:szCs w:val="20"/>
        </w:rPr>
      </w:pPr>
    </w:p>
    <w:p w14:paraId="7D1F6896" w14:textId="2ECC12DA"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 xml:space="preserve">Enter </w:t>
      </w:r>
      <w:r w:rsidR="00F70D7A">
        <w:rPr>
          <w:bCs/>
          <w:color w:val="0C0C04"/>
          <w:sz w:val="22"/>
          <w:szCs w:val="20"/>
        </w:rPr>
        <w:t>Market information in Cloud for Customer</w:t>
      </w:r>
    </w:p>
    <w:p w14:paraId="7D1F6897" w14:textId="415B577B" w:rsidR="00AF6137" w:rsidRPr="00496D17" w:rsidRDefault="00F70D7A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Contact with other Market Analysts</w:t>
      </w:r>
    </w:p>
    <w:p w14:paraId="7D1F6898" w14:textId="3C589FF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Follow Events and Online content</w:t>
      </w:r>
    </w:p>
    <w:p w14:paraId="7D1F6899" w14:textId="1CDE4E4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Digital Specialist in tea</w:t>
      </w:r>
    </w:p>
    <w:p w14:paraId="7D1F689A" w14:textId="77777777" w:rsidR="00AF6137" w:rsidRPr="00496D17" w:rsidRDefault="00AF6137" w:rsidP="00496D17">
      <w:pPr>
        <w:ind w:left="360"/>
        <w:rPr>
          <w:sz w:val="22"/>
          <w:szCs w:val="20"/>
        </w:rPr>
      </w:pPr>
    </w:p>
    <w:p w14:paraId="7D1F689B" w14:textId="77777777" w:rsidR="00AF6137" w:rsidRPr="00496D17" w:rsidRDefault="00AF6137" w:rsidP="00496D17">
      <w:pPr>
        <w:rPr>
          <w:sz w:val="22"/>
          <w:szCs w:val="20"/>
        </w:rPr>
      </w:pPr>
    </w:p>
    <w:p w14:paraId="7D1F689C" w14:textId="77777777" w:rsidR="00AF6137" w:rsidRPr="00496D17" w:rsidRDefault="00AF6137" w:rsidP="00A46F2A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D1F689D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  <w:t>United States Marine Corps, Honorable Discharge 2002</w:t>
      </w:r>
    </w:p>
    <w:p w14:paraId="7D1F689E" w14:textId="69CD33DC" w:rsidR="00AF6137" w:rsidRPr="00496D17" w:rsidRDefault="00AF6137" w:rsidP="00496D17">
      <w:pPr>
        <w:pStyle w:val="NormalWeb"/>
        <w:spacing w:before="0" w:beforeAutospacing="0" w:after="0" w:afterAutospacing="0"/>
        <w:rPr>
          <w:sz w:val="28"/>
        </w:rPr>
      </w:pPr>
      <w:r w:rsidRPr="00496D17">
        <w:rPr>
          <w:sz w:val="22"/>
          <w:szCs w:val="20"/>
        </w:rPr>
        <w:t>2003 Fork truck training and exam certificate.</w:t>
      </w:r>
    </w:p>
    <w:p w14:paraId="7D1F689F" w14:textId="77777777" w:rsidR="00266232" w:rsidRDefault="00B94572" w:rsidP="00496D17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45F43"/>
    <w:rsid w:val="001A7CBD"/>
    <w:rsid w:val="003750F5"/>
    <w:rsid w:val="00376AD4"/>
    <w:rsid w:val="00496D17"/>
    <w:rsid w:val="004C77C9"/>
    <w:rsid w:val="004D7C15"/>
    <w:rsid w:val="005D4468"/>
    <w:rsid w:val="0064635F"/>
    <w:rsid w:val="00740F78"/>
    <w:rsid w:val="00786D93"/>
    <w:rsid w:val="007A7D60"/>
    <w:rsid w:val="008C2182"/>
    <w:rsid w:val="00980CF1"/>
    <w:rsid w:val="00A421B6"/>
    <w:rsid w:val="00A46F2A"/>
    <w:rsid w:val="00A960A6"/>
    <w:rsid w:val="00AF6137"/>
    <w:rsid w:val="00B30CC6"/>
    <w:rsid w:val="00B475C1"/>
    <w:rsid w:val="00B94572"/>
    <w:rsid w:val="00CF6DF2"/>
    <w:rsid w:val="00EF42BD"/>
    <w:rsid w:val="00F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F6871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5</cp:revision>
  <dcterms:created xsi:type="dcterms:W3CDTF">2018-08-15T12:48:00Z</dcterms:created>
  <dcterms:modified xsi:type="dcterms:W3CDTF">2018-08-23T17:56:00Z</dcterms:modified>
</cp:coreProperties>
</file>