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CB" w:rsidRPr="002E1AA0" w:rsidRDefault="001240CB" w:rsidP="00124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– 2</w:t>
      </w:r>
      <w:r w:rsidRPr="002E1AA0">
        <w:rPr>
          <w:b/>
          <w:sz w:val="32"/>
          <w:szCs w:val="32"/>
        </w:rPr>
        <w:t xml:space="preserve"> (Session - </w:t>
      </w:r>
      <w:r>
        <w:rPr>
          <w:b/>
          <w:sz w:val="32"/>
          <w:szCs w:val="32"/>
        </w:rPr>
        <w:t>1</w:t>
      </w:r>
      <w:r w:rsidRPr="002E1AA0">
        <w:rPr>
          <w:b/>
          <w:sz w:val="32"/>
          <w:szCs w:val="32"/>
        </w:rPr>
        <w:t>)</w:t>
      </w:r>
    </w:p>
    <w:p w:rsidR="001240CB" w:rsidRPr="00FE0B25" w:rsidRDefault="001240CB" w:rsidP="00124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25">
        <w:rPr>
          <w:sz w:val="28"/>
          <w:szCs w:val="28"/>
          <w:highlight w:val="yellow"/>
        </w:rPr>
        <w:t>Angular J</w:t>
      </w:r>
      <w:r w:rsidRPr="000E0B3D">
        <w:rPr>
          <w:sz w:val="28"/>
          <w:szCs w:val="28"/>
          <w:highlight w:val="yellow"/>
        </w:rPr>
        <w:t xml:space="preserve">S </w:t>
      </w:r>
      <w:r w:rsidRPr="001240CB">
        <w:rPr>
          <w:sz w:val="28"/>
          <w:szCs w:val="28"/>
          <w:highlight w:val="yellow"/>
        </w:rPr>
        <w:t>Watches</w:t>
      </w:r>
    </w:p>
    <w:p w:rsidR="001240CB" w:rsidRDefault="001240CB" w:rsidP="001240CB">
      <w:pPr>
        <w:ind w:left="360" w:firstLine="360"/>
        <w:rPr>
          <w:b/>
          <w:sz w:val="28"/>
          <w:szCs w:val="28"/>
        </w:rPr>
      </w:pPr>
      <w:r w:rsidRPr="00FE0B25">
        <w:rPr>
          <w:b/>
          <w:highlight w:val="green"/>
        </w:rPr>
        <w:t>which covers the following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is AngularJS Watcher (or </w:t>
      </w:r>
      <w:proofErr w:type="gramStart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watch)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  <w:proofErr w:type="gramEnd"/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is $watch and why is it necessary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is watch listener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How is $watch used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How to monitor watch counts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How to use ng-change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Differences between $watch vs. $</w:t>
      </w:r>
      <w:proofErr w:type="spellStart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watchCollection</w:t>
      </w:r>
      <w:proofErr w:type="spellEnd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vs. $</w:t>
      </w:r>
      <w:proofErr w:type="spellStart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watchGroup</w:t>
      </w:r>
      <w:proofErr w:type="spellEnd"/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Various types of AngularJS Watches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is deep watch or Equality watch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Can I have multiple </w:t>
      </w:r>
      <w:proofErr w:type="gramStart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watches?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  <w:proofErr w:type="gramEnd"/>
    </w:p>
    <w:p w:rsidR="001240CB" w:rsidRPr="001240CB" w:rsidRDefault="001240CB" w:rsidP="001240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Reference watch vs. Equality watch vs. Collection watch</w:t>
      </w:r>
    </w:p>
    <w:p w:rsidR="001240CB" w:rsidRDefault="001240CB" w:rsidP="001240CB">
      <w:pPr>
        <w:ind w:firstLine="720"/>
        <w:rPr>
          <w:b/>
        </w:rPr>
      </w:pPr>
      <w:r w:rsidRPr="001240CB">
        <w:rPr>
          <w:b/>
          <w:highlight w:val="green"/>
        </w:rPr>
        <w:t>Highlights</w:t>
      </w:r>
    </w:p>
    <w:p w:rsidR="001240CB" w:rsidRPr="00FE0B25" w:rsidRDefault="001240CB" w:rsidP="001240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25">
        <w:rPr>
          <w:sz w:val="28"/>
          <w:szCs w:val="28"/>
          <w:highlight w:val="yellow"/>
        </w:rPr>
        <w:t>Angular J</w:t>
      </w:r>
      <w:r w:rsidRPr="000E0B3D">
        <w:rPr>
          <w:sz w:val="28"/>
          <w:szCs w:val="28"/>
          <w:highlight w:val="yellow"/>
        </w:rPr>
        <w:t xml:space="preserve">S </w:t>
      </w:r>
      <w:r w:rsidRPr="001240CB">
        <w:rPr>
          <w:sz w:val="28"/>
          <w:szCs w:val="28"/>
          <w:highlight w:val="yellow"/>
        </w:rPr>
        <w:t>Digest Cycle</w:t>
      </w:r>
    </w:p>
    <w:p w:rsidR="001240CB" w:rsidRDefault="001240CB" w:rsidP="001240CB">
      <w:pPr>
        <w:ind w:left="360" w:firstLine="360"/>
        <w:rPr>
          <w:b/>
        </w:rPr>
      </w:pPr>
      <w:r w:rsidRPr="00FE0B25">
        <w:rPr>
          <w:b/>
          <w:highlight w:val="green"/>
        </w:rPr>
        <w:t>which covers the following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What is AngularJS Watch and Watch </w:t>
      </w:r>
      <w:proofErr w:type="gramStart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list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  <w:proofErr w:type="gramEnd"/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How are scopes associated to Watch </w:t>
      </w:r>
      <w:proofErr w:type="gramStart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list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  <w:proofErr w:type="gramEnd"/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is Angular Context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is digest cycle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are digest iterations (min and max)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When are </w:t>
      </w:r>
      <w:proofErr w:type="gramStart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Watch</w:t>
      </w:r>
      <w:proofErr w:type="gramEnd"/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listeners executed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is digest process / phase in Angular JS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When does digest process kick in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events may kick in digest process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How are digest process / iterations, watch list and scope related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rFonts w:ascii="Arial" w:hAnsi="Arial" w:cs="Arial"/>
          <w:color w:val="444444"/>
          <w:sz w:val="21"/>
          <w:szCs w:val="21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At what point DOM gets updated / rendered</w:t>
      </w:r>
      <w:r w:rsidRPr="001240CB">
        <w:rPr>
          <w:rFonts w:ascii="Arial" w:hAnsi="Arial" w:cs="Arial"/>
          <w:color w:val="444444"/>
          <w:sz w:val="21"/>
          <w:szCs w:val="21"/>
        </w:rPr>
        <w:t>.</w:t>
      </w:r>
    </w:p>
    <w:p w:rsidR="001240CB" w:rsidRPr="001240CB" w:rsidRDefault="001240CB" w:rsidP="001240C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240CB">
        <w:rPr>
          <w:rFonts w:ascii="Arial" w:hAnsi="Arial" w:cs="Arial"/>
          <w:color w:val="444444"/>
          <w:sz w:val="21"/>
          <w:szCs w:val="21"/>
          <w:shd w:val="clear" w:color="auto" w:fill="FFFFFF"/>
        </w:rPr>
        <w:t>What is Event loop</w:t>
      </w:r>
    </w:p>
    <w:p w:rsidR="001240CB" w:rsidRPr="001240CB" w:rsidRDefault="001240CB" w:rsidP="001240CB">
      <w:pPr>
        <w:ind w:left="720"/>
        <w:rPr>
          <w:b/>
        </w:rPr>
      </w:pPr>
      <w:r w:rsidRPr="001240CB">
        <w:rPr>
          <w:b/>
          <w:highlight w:val="green"/>
        </w:rPr>
        <w:t>Highlights</w:t>
      </w:r>
    </w:p>
    <w:p w:rsidR="001240CB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$apply</w:t>
      </w:r>
      <w:r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1240CB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What is $digest</w:t>
      </w:r>
      <w:r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1240CB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$apply vs $digest</w:t>
      </w:r>
      <w:r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1240CB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When is Angular JS digest cycle invoked and when not</w:t>
      </w:r>
      <w:r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AA14F2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kick-in Angular JS digest cycle manually</w:t>
      </w:r>
      <w:r w:rsidR="00AA14F2"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AA14F2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work with events external to Angular JS (Context)</w:t>
      </w:r>
      <w:r w:rsidR="00AA14F2"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AA14F2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modify scope variables from jQuery (or external) events</w:t>
      </w:r>
      <w:r w:rsidR="00AA14F2"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AA14F2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lastRenderedPageBreak/>
        <w:t>How to update DOM when scope variables are modified outside Angular JS (Context)</w:t>
      </w:r>
      <w:r w:rsidR="00AA14F2"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AA14F2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to update DOM when using jQuery events in Angular JS</w:t>
      </w:r>
      <w:r w:rsidR="00AA14F2"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AA14F2" w:rsidRPr="00AA14F2" w:rsidRDefault="001240CB" w:rsidP="00AA14F2">
      <w:pPr>
        <w:pStyle w:val="ListParagraph"/>
        <w:numPr>
          <w:ilvl w:val="0"/>
          <w:numId w:val="4"/>
        </w:numPr>
        <w:rPr>
          <w:rFonts w:ascii="Arial" w:hAnsi="Arial" w:cs="Arial"/>
          <w:color w:val="444444"/>
          <w:sz w:val="24"/>
          <w:szCs w:val="24"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Using $apply and $digest in Custom Directives</w:t>
      </w:r>
      <w:r w:rsidR="00AA14F2" w:rsidRPr="00AA14F2">
        <w:rPr>
          <w:rFonts w:ascii="Arial" w:hAnsi="Arial" w:cs="Arial"/>
          <w:color w:val="444444"/>
          <w:sz w:val="24"/>
          <w:szCs w:val="24"/>
        </w:rPr>
        <w:t>.</w:t>
      </w:r>
    </w:p>
    <w:p w:rsidR="001240CB" w:rsidRPr="007D6A56" w:rsidRDefault="001240CB" w:rsidP="00AA14F2">
      <w:pPr>
        <w:pStyle w:val="ListParagraph"/>
        <w:numPr>
          <w:ilvl w:val="0"/>
          <w:numId w:val="4"/>
        </w:numPr>
        <w:rPr>
          <w:b/>
        </w:rPr>
      </w:pPr>
      <w:r w:rsidRPr="00AA14F2">
        <w:rPr>
          <w:rFonts w:ascii="Arial" w:hAnsi="Arial" w:cs="Arial"/>
          <w:color w:val="444444"/>
          <w:sz w:val="24"/>
          <w:szCs w:val="24"/>
          <w:shd w:val="clear" w:color="auto" w:fill="FFFFFF"/>
        </w:rPr>
        <w:t>How do $apply and $differ in ng-repeat</w:t>
      </w:r>
    </w:p>
    <w:p w:rsidR="007D6A56" w:rsidRPr="007D6A56" w:rsidRDefault="007D6A56" w:rsidP="007D6A56">
      <w:pPr>
        <w:pStyle w:val="ListParagraph"/>
        <w:ind w:left="1080"/>
        <w:rPr>
          <w:b/>
        </w:rPr>
      </w:pPr>
    </w:p>
    <w:p w:rsidR="007D6A56" w:rsidRDefault="007D6A56" w:rsidP="007D6A56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7D6A56">
        <w:rPr>
          <w:sz w:val="28"/>
          <w:szCs w:val="28"/>
          <w:highlight w:val="yellow"/>
        </w:rPr>
        <w:t xml:space="preserve">Compile </w:t>
      </w:r>
      <w:proofErr w:type="gramStart"/>
      <w:r w:rsidRPr="007D6A56">
        <w:rPr>
          <w:sz w:val="28"/>
          <w:szCs w:val="28"/>
          <w:highlight w:val="yellow"/>
        </w:rPr>
        <w:t>And</w:t>
      </w:r>
      <w:proofErr w:type="gramEnd"/>
      <w:r w:rsidRPr="007D6A56">
        <w:rPr>
          <w:sz w:val="28"/>
          <w:szCs w:val="28"/>
          <w:highlight w:val="yellow"/>
        </w:rPr>
        <w:t xml:space="preserve"> Link part 1</w:t>
      </w:r>
    </w:p>
    <w:p w:rsidR="007D6A56" w:rsidRDefault="007D6A56" w:rsidP="007D6A56">
      <w:pPr>
        <w:pStyle w:val="ListParagraph"/>
        <w:rPr>
          <w:b/>
          <w:highlight w:val="green"/>
        </w:rPr>
      </w:pPr>
    </w:p>
    <w:p w:rsidR="007D6A56" w:rsidRPr="007D6A56" w:rsidRDefault="007D6A56" w:rsidP="007D6A56">
      <w:pPr>
        <w:pStyle w:val="ListParagraph"/>
        <w:rPr>
          <w:b/>
        </w:rPr>
      </w:pPr>
      <w:r w:rsidRPr="007D6A56">
        <w:rPr>
          <w:b/>
          <w:highlight w:val="green"/>
        </w:rPr>
        <w:t>Highlights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What is Compile in Angular </w:t>
      </w:r>
      <w:proofErr w:type="gramStart"/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JS</w:t>
      </w:r>
      <w:proofErr w:type="gramEnd"/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What is Linking in Angular </w:t>
      </w:r>
      <w:proofErr w:type="gramStart"/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JS</w:t>
      </w:r>
      <w:proofErr w:type="gramEnd"/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What are various phases and steps in Angular JS Compile &amp; Link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What are Pre-Link and Post-Link functions in Angular JS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How to work with Compile, Pre-Link and Post-Link functions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How is Controller in Directive related to Compile and Link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What are templates and instances in Directive Compilation and Linking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Understanding the workflow of Compiling and Linking in Angular JS directives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How are nested directives (child elements) compiled and linked in Angular JS Application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How to access attributes in Compile, Controller, Pre-Link and Post-Link functions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Do's and Don'ts of Compile in Angular JS Directive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Do's and Don'ts of Controller in Angular JS Directive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Do's and Don'ts of Pre-Link in Angular JS Directive</w:t>
      </w:r>
    </w:p>
    <w:p w:rsid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7D6A56">
        <w:rPr>
          <w:rFonts w:ascii="Times New Roman" w:eastAsia="Times New Roman" w:hAnsi="Times New Roman" w:cs="Times New Roman"/>
          <w:color w:val="444444"/>
          <w:sz w:val="24"/>
          <w:szCs w:val="24"/>
        </w:rPr>
        <w:t>Do's and Don'ts of Post-Link in Angular JS Directive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Various ways on using Compile and Link functions in Angular JS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How does ng-repeat work with custom directives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How to manipulate DOM (template DOM) using Compile function in Angular JS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How to manipulate DOM (instance DOM) using Post Link function in Angular JS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How to attach/handle events using Post Link </w:t>
      </w:r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Function  in</w:t>
      </w:r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Angular JS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How to provide event handling functions to Post Link using Directive Controllers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How to access interpolated attribute expressions in Compile and Link functions</w:t>
      </w:r>
      <w:r>
        <w:rPr>
          <w:rFonts w:ascii="Arial" w:hAnsi="Arial" w:cs="Arial"/>
          <w:color w:val="444444"/>
          <w:sz w:val="21"/>
          <w:szCs w:val="21"/>
        </w:rPr>
        <w:t>.</w:t>
      </w:r>
    </w:p>
    <w:p w:rsidR="007D6A56" w:rsidRPr="007D6A56" w:rsidRDefault="007D6A56" w:rsidP="007D6A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How to use $interpolate to interpolate binding expressions (or strings) in Angular JS</w:t>
      </w:r>
    </w:p>
    <w:p w:rsidR="007D6A56" w:rsidRPr="007D6A56" w:rsidRDefault="007D6A56" w:rsidP="007D6A56">
      <w:pPr>
        <w:pStyle w:val="ListParagraph"/>
        <w:rPr>
          <w:sz w:val="28"/>
          <w:szCs w:val="28"/>
          <w:highlight w:val="yellow"/>
        </w:rPr>
      </w:pPr>
    </w:p>
    <w:sectPr w:rsidR="007D6A56" w:rsidRPr="007D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B27"/>
    <w:multiLevelType w:val="multilevel"/>
    <w:tmpl w:val="47A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92121"/>
    <w:multiLevelType w:val="hybridMultilevel"/>
    <w:tmpl w:val="286634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F70D33"/>
    <w:multiLevelType w:val="multilevel"/>
    <w:tmpl w:val="09BE06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C2D62"/>
    <w:multiLevelType w:val="hybridMultilevel"/>
    <w:tmpl w:val="84B45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A3558A"/>
    <w:multiLevelType w:val="hybridMultilevel"/>
    <w:tmpl w:val="130A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82EE1"/>
    <w:multiLevelType w:val="hybridMultilevel"/>
    <w:tmpl w:val="6554BE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CB"/>
    <w:rsid w:val="001240CB"/>
    <w:rsid w:val="005E0686"/>
    <w:rsid w:val="006604CF"/>
    <w:rsid w:val="007D6A56"/>
    <w:rsid w:val="00A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7F54"/>
  <w15:chartTrackingRefBased/>
  <w15:docId w15:val="{259CE7C0-D0B8-4D59-BF29-40BFB0FC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6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Ninganna Chandranna</dc:creator>
  <cp:keywords/>
  <dc:description/>
  <cp:lastModifiedBy>Ninganna Chandranna</cp:lastModifiedBy>
  <cp:revision>4</cp:revision>
  <dcterms:created xsi:type="dcterms:W3CDTF">2017-06-08T05:23:00Z</dcterms:created>
  <dcterms:modified xsi:type="dcterms:W3CDTF">2017-06-13T08:34:00Z</dcterms:modified>
</cp:coreProperties>
</file>