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0AF" w:rsidRDefault="00C150AF" w:rsidP="00CC6627">
      <w:pPr>
        <w:jc w:val="center"/>
        <w:rPr>
          <w:rFonts w:ascii="Arial" w:hAnsi="Arial" w:cs="Tunga"/>
          <w:b/>
          <w:bCs/>
          <w:sz w:val="28"/>
          <w:szCs w:val="28"/>
          <w:shd w:val="clear" w:color="auto" w:fill="FAFAFA"/>
          <w:lang w:bidi="kn-IN"/>
        </w:rPr>
      </w:pPr>
      <w:proofErr w:type="spellStart"/>
      <w:r w:rsidRPr="00C150AF">
        <w:rPr>
          <w:rFonts w:ascii="Arial" w:hAnsi="Arial" w:cs="Tunga"/>
          <w:b/>
          <w:bCs/>
          <w:sz w:val="28"/>
          <w:szCs w:val="28"/>
          <w:shd w:val="clear" w:color="auto" w:fill="FAFAFA"/>
          <w:cs/>
          <w:lang w:bidi="kn-IN"/>
        </w:rPr>
        <w:t>ಸೌಗಂಧಿಕಾ</w:t>
      </w:r>
      <w:proofErr w:type="spellEnd"/>
      <w:r w:rsidRPr="00C150AF">
        <w:rPr>
          <w:rFonts w:ascii="Arial" w:hAnsi="Arial" w:cs="Tunga"/>
          <w:b/>
          <w:bCs/>
          <w:sz w:val="28"/>
          <w:szCs w:val="28"/>
          <w:shd w:val="clear" w:color="auto" w:fill="FAFAFA"/>
          <w:cs/>
          <w:lang w:bidi="kn-IN"/>
        </w:rPr>
        <w:t xml:space="preserve"> - ಅನಂತ </w:t>
      </w:r>
      <w:proofErr w:type="spellStart"/>
      <w:r w:rsidRPr="00C150AF">
        <w:rPr>
          <w:rFonts w:ascii="Arial" w:hAnsi="Arial" w:cs="Tunga"/>
          <w:b/>
          <w:bCs/>
          <w:sz w:val="28"/>
          <w:szCs w:val="28"/>
          <w:shd w:val="clear" w:color="auto" w:fill="FAFAFA"/>
          <w:cs/>
          <w:lang w:bidi="kn-IN"/>
        </w:rPr>
        <w:t>ದುಂಬಿಗಳ</w:t>
      </w:r>
      <w:proofErr w:type="spellEnd"/>
      <w:r w:rsidRPr="00C150AF">
        <w:rPr>
          <w:rFonts w:ascii="Arial" w:hAnsi="Arial" w:cs="Tunga"/>
          <w:b/>
          <w:bCs/>
          <w:sz w:val="28"/>
          <w:szCs w:val="28"/>
          <w:shd w:val="clear" w:color="auto" w:fill="FAFAFA"/>
          <w:cs/>
          <w:lang w:bidi="kn-IN"/>
        </w:rPr>
        <w:t xml:space="preserve"> ಸಂಗಮ ಬಿಂದು.</w:t>
      </w:r>
    </w:p>
    <w:p w:rsidR="00CC6627" w:rsidRPr="00CC6627" w:rsidRDefault="00CC6627" w:rsidP="00CC6627">
      <w:pPr>
        <w:jc w:val="center"/>
        <w:rPr>
          <w:rFonts w:cs="Tunga"/>
          <w:sz w:val="28"/>
          <w:szCs w:val="28"/>
          <w:shd w:val="clear" w:color="auto" w:fill="FAFAFA"/>
        </w:rPr>
      </w:pPr>
      <w:r w:rsidRPr="00CC6627">
        <w:rPr>
          <w:rFonts w:ascii="Arial" w:hAnsi="Arial" w:cs="Tunga"/>
          <w:b/>
          <w:bCs/>
          <w:sz w:val="28"/>
          <w:szCs w:val="28"/>
          <w:shd w:val="clear" w:color="auto" w:fill="FAFAFA"/>
          <w:cs/>
          <w:lang w:bidi="kn-IN"/>
        </w:rPr>
        <w:t>ಅಧ್ಯಾಯ ೧</w:t>
      </w:r>
      <w:r w:rsidR="00C150AF">
        <w:rPr>
          <w:rFonts w:ascii="Arial" w:hAnsi="Arial" w:cs="Tunga"/>
          <w:b/>
          <w:bCs/>
          <w:sz w:val="28"/>
          <w:szCs w:val="28"/>
          <w:shd w:val="clear" w:color="auto" w:fill="FAFAFA"/>
          <w:lang w:bidi="kn-IN"/>
        </w:rPr>
        <w:t xml:space="preserve"> - </w:t>
      </w:r>
      <w:proofErr w:type="spellStart"/>
      <w:r w:rsidR="00C150AF" w:rsidRPr="00C150AF">
        <w:rPr>
          <w:rFonts w:ascii="Arial" w:hAnsi="Arial" w:cs="Tunga"/>
          <w:b/>
          <w:bCs/>
          <w:sz w:val="28"/>
          <w:szCs w:val="28"/>
          <w:shd w:val="clear" w:color="auto" w:fill="FAFAFA"/>
          <w:cs/>
          <w:lang w:bidi="kn-IN"/>
        </w:rPr>
        <w:t>ಪಯಣದಲಿ</w:t>
      </w:r>
      <w:proofErr w:type="spellEnd"/>
      <w:r w:rsidR="00C150AF" w:rsidRPr="00C150AF">
        <w:rPr>
          <w:rFonts w:ascii="Arial" w:hAnsi="Arial" w:cs="Tunga"/>
          <w:b/>
          <w:bCs/>
          <w:sz w:val="28"/>
          <w:szCs w:val="28"/>
          <w:shd w:val="clear" w:color="auto" w:fill="FAFAFA"/>
          <w:cs/>
          <w:lang w:bidi="kn-IN"/>
        </w:rPr>
        <w:t xml:space="preserve"> ಭಾವ ಸಂಗಮ</w:t>
      </w:r>
    </w:p>
    <w:p w:rsidR="006605F9" w:rsidRDefault="009B50ED" w:rsidP="0013072E">
      <w:pPr>
        <w:ind w:firstLine="720"/>
        <w:rPr>
          <w:sz w:val="21"/>
          <w:szCs w:val="21"/>
          <w:shd w:val="clear" w:color="auto" w:fill="FAFAFA"/>
        </w:rPr>
      </w:pPr>
      <w:r>
        <w:rPr>
          <w:rFonts w:cs="Tunga"/>
          <w:sz w:val="21"/>
          <w:szCs w:val="21"/>
          <w:shd w:val="clear" w:color="auto" w:fill="FAFAFA"/>
          <w:cs/>
          <w:lang w:bidi="kn-IN"/>
        </w:rPr>
        <w:t>ಬೆಂಗಳೂರು ನಗರ ರೈಲ್ವೇ ನಿಲ್ದಾಣದಲ್ಲಿ ಜನ ಜಂಗುಳಿಯನ್ನ ಸೀಳಿ ಓಡಿ ಬರುತಿದ್ದಾನೆ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ಆಗಲೇ ಹೊರಟು ನಿಧಾನವಾಗಿ ಚಲಿಸುತ್ತಿದ್ದ ಕಾರವಾರದ ರೈಲ್ ಹತ್ತಲು</w:t>
      </w:r>
      <w:r>
        <w:rPr>
          <w:rFonts w:cs="Tunga"/>
          <w:sz w:val="21"/>
          <w:szCs w:val="21"/>
          <w:shd w:val="clear" w:color="auto" w:fill="FAFAFA"/>
          <w:rtl/>
          <w:cs/>
        </w:rPr>
        <w:t>.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ಯಾವಾಗಲೂ ಎಲ್ಲರನ್ನು ಕಾಯಿಸಿ ಕಡೆ ಗಳಿಗೆಯಲ್ಲಿ ಬಂದು ಅಭ್ಯಾಸ ಅವನಿಗೆ ಈಗ ಇರೂದೊಂದೆ ರೈಲು ಹತ್ತಲೆಬೆಕಾದ ಪರಿಸ್ಥಿತಿ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ಹಾಗೆ ಅವನು ಅವಸರವಾಗಿ ಬರಲು ಕಾರಣ</w:t>
      </w:r>
      <w:r>
        <w:rPr>
          <w:rFonts w:cs="Tunga"/>
          <w:sz w:val="21"/>
          <w:szCs w:val="21"/>
          <w:shd w:val="clear" w:color="auto" w:fill="FAFAFA"/>
          <w:rtl/>
          <w:cs/>
        </w:rPr>
        <w:t xml:space="preserve">.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ಅಂತೂ ಇಂತೂ ಹೇಗೋ ದಾರಿ ಮಾಡಿಕೂಂಡು ಓಡಿ ಬಂದು ಕೂನೆಯ ಬೊಗಿಯನ್ನ ಹತ್ತಿದ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ಐದು ಬೊಗಿಗಳನ್ನ ದಾಟಿ ಮುಂದೆ ತನ್ನ ಸ್ನೇಹಿತರನ್ನ ಸೆರಿಕೊಂಡ</w:t>
      </w:r>
      <w:r>
        <w:rPr>
          <w:rFonts w:cs="Tunga"/>
          <w:sz w:val="21"/>
          <w:szCs w:val="21"/>
          <w:shd w:val="clear" w:color="auto" w:fill="FAFAFA"/>
          <w:rtl/>
          <w:cs/>
        </w:rPr>
        <w:t>.</w:t>
      </w:r>
    </w:p>
    <w:p w:rsidR="006605F9" w:rsidRDefault="009B50ED" w:rsidP="0013072E">
      <w:pPr>
        <w:ind w:firstLine="720"/>
        <w:rPr>
          <w:sz w:val="21"/>
          <w:szCs w:val="21"/>
        </w:rPr>
      </w:pPr>
      <w:r>
        <w:rPr>
          <w:rFonts w:cs="Tunga"/>
          <w:sz w:val="21"/>
          <w:szCs w:val="21"/>
          <w:shd w:val="clear" w:color="auto" w:fill="FAFAFA"/>
          <w:cs/>
          <w:lang w:bidi="kn-IN"/>
        </w:rPr>
        <w:t>ಸ್ನೇಹಿತರೆಲ್ಲಾ ಸೆರಿಕೊಂಡು ಅವನನ್ನು ಛೇಡಿಸಿದರು ತುಂಬಾ ಬೇಗ ಬಂದಿದ್ದಕ್ಕೆ</w:t>
      </w:r>
      <w:r>
        <w:rPr>
          <w:rFonts w:cs="Tunga"/>
          <w:sz w:val="21"/>
          <w:szCs w:val="21"/>
          <w:shd w:val="clear" w:color="auto" w:fill="FAFAFA"/>
          <w:rtl/>
          <w:cs/>
        </w:rPr>
        <w:t xml:space="preserve">.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ಇವೆರೆಲ್ಲಾ ಕುಕ್ಕೆ ಸುಬ್ರಹ್ಮಣ್ಯದಲ್ಲಿ ಇಳಿದು ಚಾರಣಕ್ಕೆ ಹೊರಡುವರಿದ್ದರು</w:t>
      </w:r>
      <w:r>
        <w:rPr>
          <w:rFonts w:cs="Tunga"/>
          <w:sz w:val="21"/>
          <w:szCs w:val="21"/>
          <w:shd w:val="clear" w:color="auto" w:fill="FAFAFA"/>
          <w:rtl/>
          <w:cs/>
        </w:rPr>
        <w:t xml:space="preserve">.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ರಜೆ ಬಂತ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ೆಂದರೆ ಸಾಕು ಇವರಿಗೆ ಪ್ರವಾಸದ ಚಾಳಿ ಹೀಗೆ ಎಷ್ಟೆಷ್ಟು ಚಾರಣ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ಪ್ರವಾಸ ಮಾಡಿದಾರೊ ಅವರಿಗೆ ನೆನಪಿಲ್ಲ ಅಷ್ಟೊಂದು ಸುಂದರ ನೆನಪುಗಳ ಸರಮಾಲೆ</w:t>
      </w:r>
      <w:r>
        <w:rPr>
          <w:rFonts w:cs="Tunga"/>
          <w:sz w:val="21"/>
          <w:szCs w:val="21"/>
          <w:shd w:val="clear" w:color="auto" w:fill="FAFAFA"/>
          <w:rtl/>
          <w:cs/>
        </w:rPr>
        <w:t>.</w:t>
      </w:r>
      <w:r w:rsidR="008852B0">
        <w:rPr>
          <w:sz w:val="21"/>
          <w:szCs w:val="21"/>
        </w:rPr>
        <w:t xml:space="preserve">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ಹೀಗೆ ಎಲ್ಲರೂ ಸೇರಿ ಒಬ್ಬರಿಗೊಬ್ಬರು ಕಾಲೆಳೆಯುತ್ತಾ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ಹರಟುತ್ತಾ ತಮ್ಮ ಪ್ರಯಾಣವನ್ನು ಆರಂಭಿಸಿದರು</w:t>
      </w:r>
      <w:r>
        <w:rPr>
          <w:rFonts w:cs="Tunga"/>
          <w:sz w:val="21"/>
          <w:szCs w:val="21"/>
          <w:shd w:val="clear" w:color="auto" w:fill="FAFAFA"/>
          <w:rtl/>
          <w:cs/>
        </w:rPr>
        <w:t xml:space="preserve">.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ಅಕ್ಕ ಪಕ್ಕದವರಿಗೆ ಬಾಳೆ ತೊಟಕ್ಕೆ ಮಂಗಗಳ ಹಿಂಡು ಬಂದಂಗೆ ಇತ್ತು ಇವರೆ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ಲ್ಲ ಮಾಡುತ್ತಿದ್ದ ತಲೆ ಹರಟೆ ಗಲಾಟೆಗಳು</w:t>
      </w:r>
      <w:r>
        <w:rPr>
          <w:rFonts w:cs="Tunga"/>
          <w:sz w:val="21"/>
          <w:szCs w:val="21"/>
          <w:shd w:val="clear" w:color="auto" w:fill="FAFAFA"/>
          <w:rtl/>
          <w:cs/>
        </w:rPr>
        <w:t xml:space="preserve">.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ಹೀಗೆ ಹರಟೆ ಸಾಗುತ್ತಿರುವಾಗ ಏನೊ ನೆನಪಾಗಿ ಹಿಂದೆ ತಿರುಗಿ ನೋಡಿದಾ ಯಾರೊ ಒಬ್ಬರು ಮಾತ್ರ ಇವನನ್ನೆ ಗಮನಿಸುತ್ತಿದ್ದಾರೆ ಯಾರದು</w:t>
      </w:r>
      <w:r>
        <w:rPr>
          <w:sz w:val="21"/>
          <w:szCs w:val="21"/>
          <w:shd w:val="clear" w:color="auto" w:fill="FAFAFA"/>
        </w:rPr>
        <w:t xml:space="preserve">?. </w:t>
      </w:r>
    </w:p>
    <w:p w:rsidR="006605F9" w:rsidRDefault="009B50ED" w:rsidP="006605F9">
      <w:pPr>
        <w:ind w:firstLine="720"/>
        <w:rPr>
          <w:rFonts w:cs="Tunga"/>
          <w:sz w:val="21"/>
          <w:szCs w:val="21"/>
          <w:shd w:val="clear" w:color="auto" w:fill="FAFAFA"/>
        </w:rPr>
      </w:pPr>
      <w:r>
        <w:rPr>
          <w:rFonts w:cs="Tunga"/>
          <w:sz w:val="21"/>
          <w:szCs w:val="21"/>
          <w:shd w:val="clear" w:color="auto" w:fill="FAFAFA"/>
          <w:cs/>
          <w:lang w:bidi="kn-IN"/>
        </w:rPr>
        <w:t>ರೈಲು ಹತ್ತುವ ಅವಸರದಲ್ಲಿ ಕೊನೆ ಬೊಗಿಯಿಂದ ಅವನನ್ನೆ ಹಿಂಬಾಲಿಸಿಕೂಂಡು ಬಂದಿದ್ದ ಆಕೆಯನ್ನ ಅವನು ಗಮನಿಸಿರಲಿಲ್ಲ</w:t>
      </w:r>
      <w:r>
        <w:rPr>
          <w:rFonts w:cs="Tunga"/>
          <w:sz w:val="21"/>
          <w:szCs w:val="21"/>
          <w:shd w:val="clear" w:color="auto" w:fill="FAFAFA"/>
          <w:rtl/>
          <w:cs/>
        </w:rPr>
        <w:t xml:space="preserve">.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ತಕ್ಷಣ ತನ್ನ ಸ್ಥಳವನ್ನ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 ಬದಲಿಸಿ ಅವಳಿಗೆ ಮುಖ ಮಾಡಿ ಕುಳಿತುಕೊಂಡು</w:t>
      </w:r>
      <w:r>
        <w:rPr>
          <w:rFonts w:cs="Tunga"/>
          <w:sz w:val="21"/>
          <w:szCs w:val="21"/>
          <w:shd w:val="clear" w:color="auto" w:fill="FAFAFA"/>
          <w:rtl/>
          <w:cs/>
        </w:rPr>
        <w:t xml:space="preserve">.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ಸ್ನೇಹಿತರ ಜೊತೆ ಆಡುತ್ತಿದ್ದ ಕಾರ್ಡ್ಸ್ ಆಟದಲ್ಲಿ ಆಸಕ್ತಿನೆ ಇಲ್ಲ ಅವನಿಗೀಗ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ತನ್ನ ಎಲ್ಲಾ ಗಮನ ಅವಳ ಮೇಲೆ ನೆಟ್ಟಿದೆ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ಹೂವು ತನ್ನ ಸುವಾಸನೆಯಿಂದ ದುಂಬಿಯನ್ನ ಆಕರ್ಷಿಸಿ ತನ್ನ ಸುತ್ತ ಸುತ್ತುವಂತೆ ಮಾಡುವ ಆಕರ್ಷಣೆ ಅವಳ ಕಂಗಳಲ್ಲಿ 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ಆ ಕಣ್ಣಗಳಿಗೆ ಅವನು ಸಂಪೂರ್ಣ ಆಕರ್ಷಿತನಾಗಿ ಶರಾಣಾಗಿದ್ದಾನೆ</w:t>
      </w:r>
      <w:r>
        <w:rPr>
          <w:rFonts w:cs="Tunga"/>
          <w:sz w:val="21"/>
          <w:szCs w:val="21"/>
          <w:shd w:val="clear" w:color="auto" w:fill="FAFAFA"/>
          <w:rtl/>
          <w:cs/>
        </w:rPr>
        <w:t>.</w:t>
      </w:r>
    </w:p>
    <w:p w:rsidR="006605F9" w:rsidRDefault="009B50ED" w:rsidP="006605F9">
      <w:pPr>
        <w:ind w:firstLine="720"/>
        <w:rPr>
          <w:sz w:val="21"/>
          <w:szCs w:val="21"/>
        </w:rPr>
      </w:pPr>
      <w:r>
        <w:rPr>
          <w:rFonts w:cs="Tunga"/>
          <w:sz w:val="21"/>
          <w:szCs w:val="21"/>
          <w:shd w:val="clear" w:color="auto" w:fill="FAFAFA"/>
          <w:cs/>
          <w:lang w:bidi="kn-IN"/>
        </w:rPr>
        <w:t>ಹೃದಯ ಹೃದಯಗಳ ನಡುವೆ ಒಂದು ಕೂಳಲಿರತ್ತದೆ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ಯಾವಾಗಲೂ ತನ್ನ ನಾದವನ್ನು ನುಡಿಸುತ್ತಿರುತ್ತವೆ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ಒಂದು ಹೃದಯದ ತುಂಬಾ ಮತ್ತೂಂದು ಹೃದಯ ನುಡಿಸಿದ ನಾದ ತುಂಬಿದಾಗಲೆ ಕಂಗಳು ಪ್ರೀತಿಯ ಕಲ್ಯಾಣಿ‌ಯಾಗಿ ಬದಲಾಗುವುದು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ಹೃದಯದ ಲಬ್</w:t>
      </w:r>
      <w:r>
        <w:rPr>
          <w:rFonts w:cs="Tunga"/>
          <w:sz w:val="21"/>
          <w:szCs w:val="21"/>
          <w:shd w:val="clear" w:color="auto" w:fill="FAFAFA"/>
          <w:rtl/>
          <w:cs/>
        </w:rPr>
        <w:t>-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 xml:space="preserve">ಡಬ್ ಶಬ್ದ ಭಾವನೆಗಳನ್ನು ಕಳುಹಿಸುವ ಸಂಕೆತಗಳಾಗಿ ಬದಲಾಗುವುದು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ಅದನ್ನ ಮತ್ತೊಂದು ಹೃದಯ</w:t>
      </w:r>
      <w:r>
        <w:rPr>
          <w:sz w:val="21"/>
          <w:szCs w:val="21"/>
          <w:shd w:val="clear" w:color="auto" w:fill="FAFAFA"/>
        </w:rPr>
        <w:t xml:space="preserve">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ವಿಸಂಕೇತಿಸಿದಾಗ ಅವರ ಕಣ್ಣಗಳಲ್ಲಿ ಹೊರಹೊಮ್ಮುವ ಪ್ರೀತಿ ಆರ್ಥವಾಗುವುದು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ಹಿಂದೆ ಮುಂದೆ ತಿಳಿಯದ ದುಂಬಿಗಾಗಿ ಹೂವು ತನ್ನನ್ನೇ ತಾನು ಅರ್ಪಿಸಿಕೂಳ್ಳುವುದು</w:t>
      </w:r>
      <w:r>
        <w:rPr>
          <w:rFonts w:cs="Tunga"/>
          <w:sz w:val="21"/>
          <w:szCs w:val="21"/>
          <w:shd w:val="clear" w:color="auto" w:fill="FAFAFA"/>
          <w:rtl/>
          <w:cs/>
        </w:rPr>
        <w:t xml:space="preserve">.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ಮನಸೆಂಬ ದಿಗಂತದ ಶೂನ್ಯದೂಳಗೆ ಪಯಣೆಸಿ ಭಾವನೆಗಳನ್ನು ಹೆಕ್ಕಿ ತೆಗೆದು ತನ್ನ ಪ್ರೀತಿಯನ್ನು ವ್ಯಕ್ತಪಡಿಸುವುದು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ಇದೆಲ್ಲಾ ಮೊದಲ ನೂಟದ ಪ್ರೀತಿಯಲ್ಲಿ ಉಂಟಾಗುವ ಪೂರ್ವನಿಯೋಜಿತ ಘಟನೆಗಳಾ ಅಥವಾ ಕಾಕತಾಳೀಯವಾಗಿ ನೆಡೆಯುವಂತಾ ಸಂಗತಿಗಳಾ ಅಥವಾ ಕುರುಡು ವ್ಯಾಮೊಹನಾ ಯಾರಿಗೂ ಗೊತ್ತಿಲ್ಲಾ</w:t>
      </w:r>
      <w:r>
        <w:rPr>
          <w:rFonts w:cs="Tunga"/>
          <w:sz w:val="21"/>
          <w:szCs w:val="21"/>
          <w:shd w:val="clear" w:color="auto" w:fill="FAFAFA"/>
          <w:rtl/>
          <w:cs/>
        </w:rPr>
        <w:t xml:space="preserve">.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ಆದರೆ ಇಲ್ಲಿ ಇವರಿಬ್ಬರ ನಡುವೆ ಅಂಕುರವಾಗಿದ್ದು ನಿಷ್ಕಲ್ಮಶ ಮನಸ್ಸುಗಳ ಮಿಲನದ ಸಂವಹನ</w:t>
      </w:r>
      <w:r>
        <w:rPr>
          <w:rFonts w:cs="Tunga"/>
          <w:sz w:val="21"/>
          <w:szCs w:val="21"/>
          <w:shd w:val="clear" w:color="auto" w:fill="FAFAFA"/>
          <w:rtl/>
          <w:cs/>
        </w:rPr>
        <w:t>.</w:t>
      </w:r>
    </w:p>
    <w:p w:rsidR="00FA438D" w:rsidRDefault="009B50ED" w:rsidP="006605F9">
      <w:pPr>
        <w:ind w:firstLine="720"/>
        <w:rPr>
          <w:rFonts w:ascii="Segoe UI" w:hAnsi="Segoe UI" w:cs="Tunga"/>
          <w:color w:val="2C3E50"/>
          <w:sz w:val="28"/>
          <w:szCs w:val="28"/>
          <w:shd w:val="clear" w:color="auto" w:fill="FFFFFF"/>
          <w:rtl/>
        </w:rPr>
      </w:pPr>
      <w:r>
        <w:rPr>
          <w:rFonts w:cs="Tunga"/>
          <w:sz w:val="21"/>
          <w:szCs w:val="21"/>
          <w:shd w:val="clear" w:color="auto" w:fill="FAFAFA"/>
          <w:cs/>
          <w:lang w:bidi="kn-IN"/>
        </w:rPr>
        <w:t>ಅವನಿಗೆ ಇದೆ ಮೊದಲು ಈ ರೀತಿ ಒಂದು ಹುಡುಗಿ ತನ್ನನ್ನೇ ದಿಟ್ಟಿಸಿ ನೋಡುತ್ತಾ ಇರೊದು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ಅವಳಿಗೆ ತುಂಬಾ ಹೊತ್ತು ಬೇಕಾಗಲಿಲ್ಲ ಅವನು ಸಹಾ ಅವಳನ್ನೆ ನೊಡುತಿದ್ದಾನೆ ಎಂದು ತಿಳಿದುಕೊಳ್ಳಲು</w:t>
      </w:r>
      <w:r>
        <w:rPr>
          <w:rFonts w:cs="Tunga"/>
          <w:sz w:val="21"/>
          <w:szCs w:val="21"/>
          <w:shd w:val="clear" w:color="auto" w:fill="FAFAFA"/>
          <w:rtl/>
          <w:cs/>
        </w:rPr>
        <w:t xml:space="preserve">.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 xml:space="preserve">ಅವನಿಗೆ ಹೇಗೆ ಗೂತ್ತಾಯಿತು ನಾನು ಅವನನ್ನೆ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lastRenderedPageBreak/>
        <w:t>ನೂಡತಾ ಇದಿನಿ ಅಂತಾ ಅವಳಿಗೆ ಏನೂ ಹೊಳೆದ ಹಾಗೆ ಸುತ್ತ ಮುತ್ತ ಗಮನಿಸಿದಳು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ಆಗ ಗೊತ್ತಾಯಿತು ಬೊಗೀಯ ಕೊನೆಯಲ್ಲಿದ್ದ ಕನ್ನಡಿಯಲ್ಲಿ ಅವಳ ವದನ </w:t>
      </w:r>
      <w:proofErr w:type="spellStart"/>
      <w:r>
        <w:rPr>
          <w:rFonts w:cs="Tunga"/>
          <w:sz w:val="21"/>
          <w:szCs w:val="21"/>
          <w:shd w:val="clear" w:color="auto" w:fill="FAFAFA"/>
          <w:cs/>
          <w:lang w:bidi="kn-IN"/>
        </w:rPr>
        <w:t>ಪ್ರತಿಬಿಂಬಿಸುತ್ತಿದೆ</w:t>
      </w:r>
      <w:proofErr w:type="spellEnd"/>
      <w:r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 </w:t>
      </w:r>
      <w:proofErr w:type="spellStart"/>
      <w:r>
        <w:rPr>
          <w:rFonts w:cs="Tunga"/>
          <w:sz w:val="21"/>
          <w:szCs w:val="21"/>
          <w:shd w:val="clear" w:color="auto" w:fill="FAFAFA"/>
          <w:cs/>
          <w:lang w:bidi="kn-IN"/>
        </w:rPr>
        <w:t>ಕೊಳದಲ್ಲಿನ</w:t>
      </w:r>
      <w:proofErr w:type="spellEnd"/>
      <w:r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 </w:t>
      </w:r>
      <w:proofErr w:type="spellStart"/>
      <w:r>
        <w:rPr>
          <w:rFonts w:cs="Tunga"/>
          <w:sz w:val="21"/>
          <w:szCs w:val="21"/>
          <w:shd w:val="clear" w:color="auto" w:fill="FAFAFA"/>
          <w:cs/>
          <w:lang w:bidi="kn-IN"/>
        </w:rPr>
        <w:t>ತಾವರೆಯಂತೆ</w:t>
      </w:r>
      <w:proofErr w:type="spellEnd"/>
      <w:r>
        <w:rPr>
          <w:rFonts w:cs="Tunga"/>
          <w:sz w:val="21"/>
          <w:szCs w:val="21"/>
          <w:shd w:val="clear" w:color="auto" w:fill="FAFAFA"/>
          <w:rtl/>
          <w:cs/>
        </w:rPr>
        <w:t>.</w:t>
      </w:r>
      <w:r w:rsidR="00AE0F64" w:rsidRPr="00AE0F64">
        <w:rPr>
          <w:rFonts w:ascii="Segoe UI" w:hAnsi="Segoe UI" w:cs="Tunga"/>
          <w:color w:val="2C3E50"/>
          <w:sz w:val="28"/>
          <w:szCs w:val="28"/>
          <w:shd w:val="clear" w:color="auto" w:fill="FFFFFF"/>
          <w:rtl/>
          <w:cs/>
        </w:rPr>
        <w:t xml:space="preserve"> </w:t>
      </w:r>
    </w:p>
    <w:p w:rsidR="00FA438D" w:rsidRDefault="00AE0F64" w:rsidP="00FA438D">
      <w:pPr>
        <w:spacing w:after="0"/>
        <w:ind w:firstLine="720"/>
        <w:rPr>
          <w:rFonts w:cs="Tunga"/>
          <w:sz w:val="21"/>
          <w:szCs w:val="21"/>
          <w:shd w:val="clear" w:color="auto" w:fill="FAFAFA"/>
        </w:rPr>
      </w:pPr>
      <w:proofErr w:type="spellStart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>ಕಣ್ಣೆರಡು</w:t>
      </w:r>
      <w:proofErr w:type="spellEnd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 </w:t>
      </w:r>
      <w:proofErr w:type="spellStart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>ಕಮಲಗಳಂತೆ</w:t>
      </w:r>
      <w:proofErr w:type="spellEnd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 ಮುಂಗುರುಳು </w:t>
      </w:r>
      <w:proofErr w:type="spellStart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>ದುಂಬಿಗಳಂತೆ</w:t>
      </w:r>
      <w:proofErr w:type="spellEnd"/>
      <w:r>
        <w:rPr>
          <w:rFonts w:cs="Tunga"/>
          <w:sz w:val="21"/>
          <w:szCs w:val="21"/>
          <w:shd w:val="clear" w:color="auto" w:fill="FAFAFA"/>
        </w:rPr>
        <w:t>,</w:t>
      </w:r>
      <w:r w:rsidRPr="00AE0F64">
        <w:rPr>
          <w:rFonts w:cs="Tunga"/>
          <w:sz w:val="21"/>
          <w:szCs w:val="21"/>
          <w:shd w:val="clear" w:color="auto" w:fill="FAFAFA"/>
        </w:rPr>
        <w:t xml:space="preserve"> </w:t>
      </w:r>
    </w:p>
    <w:p w:rsidR="00FA438D" w:rsidRDefault="00AE0F64" w:rsidP="00FA438D">
      <w:pPr>
        <w:spacing w:after="0"/>
        <w:ind w:firstLine="720"/>
        <w:rPr>
          <w:rFonts w:cs="Tunga"/>
          <w:sz w:val="21"/>
          <w:szCs w:val="21"/>
          <w:shd w:val="clear" w:color="auto" w:fill="FAFAFA"/>
        </w:rPr>
      </w:pPr>
      <w:proofErr w:type="spellStart"/>
      <w:r>
        <w:rPr>
          <w:rFonts w:cs="Tunga"/>
          <w:sz w:val="21"/>
          <w:szCs w:val="21"/>
          <w:shd w:val="clear" w:color="auto" w:fill="FAFAFA"/>
          <w:cs/>
          <w:lang w:bidi="kn-IN"/>
        </w:rPr>
        <w:t>ನಾಸಿಕವು</w:t>
      </w:r>
      <w:proofErr w:type="spellEnd"/>
      <w:r>
        <w:rPr>
          <w:rFonts w:cs="Tunga"/>
          <w:sz w:val="21"/>
          <w:szCs w:val="21"/>
          <w:shd w:val="clear" w:color="auto" w:fill="FAFAFA"/>
        </w:rPr>
        <w:t xml:space="preserve"> </w:t>
      </w:r>
      <w:proofErr w:type="spellStart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>ಸಂಪಿಗೆಯಂತೆ</w:t>
      </w:r>
      <w:proofErr w:type="spellEnd"/>
      <w:r>
        <w:rPr>
          <w:rFonts w:cs="Tunga"/>
          <w:sz w:val="21"/>
          <w:szCs w:val="21"/>
          <w:shd w:val="clear" w:color="auto" w:fill="FAFAFA"/>
        </w:rPr>
        <w:t>,</w:t>
      </w:r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 ನೀ ನಗಲು ಹೂ ಬಿರಿದಂತೆ</w:t>
      </w:r>
      <w:r>
        <w:rPr>
          <w:rFonts w:cs="Tunga"/>
          <w:sz w:val="21"/>
          <w:szCs w:val="21"/>
          <w:shd w:val="clear" w:color="auto" w:fill="FAFAFA"/>
        </w:rPr>
        <w:t xml:space="preserve">, </w:t>
      </w:r>
      <w:r w:rsidRPr="00AE0F64">
        <w:rPr>
          <w:rFonts w:cs="Tunga"/>
          <w:sz w:val="21"/>
          <w:szCs w:val="21"/>
          <w:shd w:val="clear" w:color="auto" w:fill="FAFAFA"/>
        </w:rPr>
        <w:t xml:space="preserve"> </w:t>
      </w:r>
    </w:p>
    <w:p w:rsidR="00FA438D" w:rsidRDefault="00AE0F64" w:rsidP="00FA438D">
      <w:pPr>
        <w:spacing w:after="0"/>
        <w:ind w:firstLine="720"/>
        <w:rPr>
          <w:rFonts w:cs="Tunga"/>
          <w:sz w:val="21"/>
          <w:szCs w:val="21"/>
          <w:shd w:val="clear" w:color="auto" w:fill="FAFAFA"/>
        </w:rPr>
      </w:pPr>
      <w:proofErr w:type="spellStart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>ನಡೆಯುತಿರೆ</w:t>
      </w:r>
      <w:proofErr w:type="spellEnd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 </w:t>
      </w:r>
      <w:proofErr w:type="spellStart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>ನಾಟ್ಯದಂತೆ</w:t>
      </w:r>
      <w:proofErr w:type="spellEnd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 </w:t>
      </w:r>
      <w:proofErr w:type="spellStart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>ರತಿಯೇ</w:t>
      </w:r>
      <w:proofErr w:type="spellEnd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 </w:t>
      </w:r>
      <w:proofErr w:type="spellStart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>ಧರೆಗಿಳಿದಂತೆ</w:t>
      </w:r>
      <w:proofErr w:type="spellEnd"/>
      <w:r w:rsidRPr="00AE0F64">
        <w:rPr>
          <w:rFonts w:cs="Tunga"/>
          <w:sz w:val="21"/>
          <w:szCs w:val="21"/>
          <w:shd w:val="clear" w:color="auto" w:fill="FAFAFA"/>
        </w:rPr>
        <w:t xml:space="preserve"> </w:t>
      </w:r>
    </w:p>
    <w:p w:rsidR="00FA438D" w:rsidRDefault="00AE0F64" w:rsidP="00FA438D">
      <w:pPr>
        <w:spacing w:after="0"/>
        <w:ind w:firstLine="720"/>
        <w:rPr>
          <w:rFonts w:cs="Tunga"/>
          <w:sz w:val="21"/>
          <w:szCs w:val="21"/>
          <w:shd w:val="clear" w:color="auto" w:fill="FAFAFA"/>
        </w:rPr>
      </w:pPr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ಈ </w:t>
      </w:r>
      <w:proofErr w:type="spellStart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>ಅಂದಕೆ</w:t>
      </w:r>
      <w:proofErr w:type="spellEnd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 </w:t>
      </w:r>
      <w:proofErr w:type="spellStart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>ಸೋತೆನು</w:t>
      </w:r>
      <w:proofErr w:type="spellEnd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 </w:t>
      </w:r>
      <w:proofErr w:type="spellStart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>ಸೋತೆ</w:t>
      </w:r>
      <w:proofErr w:type="spellEnd"/>
      <w:r w:rsidRPr="00AE0F64"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 ನಾನು</w:t>
      </w:r>
      <w:r w:rsidR="00143DE2">
        <w:rPr>
          <w:rFonts w:cs="Tunga"/>
          <w:sz w:val="21"/>
          <w:szCs w:val="21"/>
          <w:shd w:val="clear" w:color="auto" w:fill="FAFAFA"/>
        </w:rPr>
        <w:t xml:space="preserve">, </w:t>
      </w:r>
    </w:p>
    <w:p w:rsidR="006605F9" w:rsidRPr="00FA438D" w:rsidRDefault="00143DE2" w:rsidP="00FA438D">
      <w:pPr>
        <w:ind w:firstLine="720"/>
        <w:rPr>
          <w:rFonts w:cs="Tunga"/>
          <w:sz w:val="21"/>
          <w:szCs w:val="21"/>
          <w:shd w:val="clear" w:color="auto" w:fill="FAFAFA"/>
        </w:rPr>
      </w:pPr>
      <w:r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ಎಂದು ಅವನ ಮನಸ್ಸು </w:t>
      </w:r>
      <w:proofErr w:type="spellStart"/>
      <w:r>
        <w:rPr>
          <w:rFonts w:cs="Tunga"/>
          <w:sz w:val="21"/>
          <w:szCs w:val="21"/>
          <w:shd w:val="clear" w:color="auto" w:fill="FAFAFA"/>
          <w:cs/>
          <w:lang w:bidi="kn-IN"/>
        </w:rPr>
        <w:t>ಹಾಡುತಿರೊದನ್ನ</w:t>
      </w:r>
      <w:proofErr w:type="spellEnd"/>
      <w:r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 ತಿಳಿದು ನಾಚಿ ನಿರಾಗಿ ಅವನನ್ನ ಸೇರಲು ಕಾತರದಿಂದ ಎದುರು ನೋಡುತ್ತಿದ್ದಳು</w:t>
      </w:r>
      <w:r>
        <w:rPr>
          <w:rFonts w:cs="Tunga"/>
          <w:sz w:val="21"/>
          <w:szCs w:val="21"/>
          <w:shd w:val="clear" w:color="auto" w:fill="FAFAFA"/>
          <w:rtl/>
          <w:cs/>
        </w:rPr>
        <w:t>.</w:t>
      </w:r>
      <w:r w:rsidR="00FA438D">
        <w:rPr>
          <w:rFonts w:cs="Tunga"/>
          <w:sz w:val="21"/>
          <w:szCs w:val="21"/>
          <w:shd w:val="clear" w:color="auto" w:fill="FAFAFA"/>
        </w:rPr>
        <w:t xml:space="preserve"> </w:t>
      </w:r>
      <w:r w:rsidR="009B50ED"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ಹೀಗೆ ಎರಡು </w:t>
      </w:r>
      <w:proofErr w:type="spellStart"/>
      <w:r w:rsidR="009B50ED">
        <w:rPr>
          <w:rFonts w:cs="Tunga"/>
          <w:sz w:val="21"/>
          <w:szCs w:val="21"/>
          <w:shd w:val="clear" w:color="auto" w:fill="FAFAFA"/>
          <w:cs/>
          <w:lang w:bidi="kn-IN"/>
        </w:rPr>
        <w:t>ಮನಸುಗಳು</w:t>
      </w:r>
      <w:proofErr w:type="spellEnd"/>
      <w:r w:rsidR="009B50ED"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 </w:t>
      </w:r>
      <w:proofErr w:type="spellStart"/>
      <w:r w:rsidR="009B50ED">
        <w:rPr>
          <w:rFonts w:cs="Tunga"/>
          <w:sz w:val="21"/>
          <w:szCs w:val="21"/>
          <w:shd w:val="clear" w:color="auto" w:fill="FAFAFA"/>
          <w:cs/>
          <w:lang w:bidi="kn-IN"/>
        </w:rPr>
        <w:t>ಕಂಗಳಲ್ಲಿ</w:t>
      </w:r>
      <w:proofErr w:type="spellEnd"/>
      <w:r w:rsidR="009B50ED"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 ಭಾವನೆಗಳ ಮೂಲಕ ಒಂದಾಗಿವೆ</w:t>
      </w:r>
      <w:r w:rsidR="009B50ED">
        <w:rPr>
          <w:sz w:val="21"/>
          <w:szCs w:val="21"/>
          <w:shd w:val="clear" w:color="auto" w:fill="FAFAFA"/>
        </w:rPr>
        <w:t xml:space="preserve">, </w:t>
      </w:r>
      <w:r w:rsidR="009B50ED">
        <w:rPr>
          <w:rFonts w:cs="Tunga"/>
          <w:sz w:val="21"/>
          <w:szCs w:val="21"/>
          <w:shd w:val="clear" w:color="auto" w:fill="FAFAFA"/>
          <w:cs/>
          <w:lang w:bidi="kn-IN"/>
        </w:rPr>
        <w:t>ಅವರಿಗೆ ಅವರಿಬ್ಬರನ್ನು ಬಿಟ್ಟು ಬೇರೆ ಯಾರೂ ಕಾಣ್ತಾ ಇಲ್ಲಾ ಅಲ್ಲಿ</w:t>
      </w:r>
      <w:r w:rsidR="009B50ED">
        <w:rPr>
          <w:sz w:val="21"/>
          <w:szCs w:val="21"/>
          <w:shd w:val="clear" w:color="auto" w:fill="FAFAFA"/>
        </w:rPr>
        <w:t xml:space="preserve">, </w:t>
      </w:r>
      <w:r w:rsidR="009B50ED">
        <w:rPr>
          <w:rFonts w:cs="Tunga"/>
          <w:sz w:val="21"/>
          <w:szCs w:val="21"/>
          <w:shd w:val="clear" w:color="auto" w:fill="FAFAFA"/>
          <w:cs/>
          <w:lang w:bidi="kn-IN"/>
        </w:rPr>
        <w:t>ಅವರ ಪ್ರಪಂಚದಲ್ಲಿ ಅವರು ಮುಳುಗಿದಾರೆ</w:t>
      </w:r>
      <w:r w:rsidR="009B50ED">
        <w:rPr>
          <w:rFonts w:cs="Tunga"/>
          <w:sz w:val="21"/>
          <w:szCs w:val="21"/>
          <w:shd w:val="clear" w:color="auto" w:fill="FAFAFA"/>
          <w:rtl/>
          <w:cs/>
        </w:rPr>
        <w:t xml:space="preserve">. </w:t>
      </w:r>
      <w:r w:rsidR="009B50ED"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ಗುರುತ್ವಾಕರ್ಷಣೆ ಶಕ್ತಿ ತಿಳಿಯಲು ಮರದಿಂದ ಸೆಬು ಬಿಳಬೆಕಾ</w:t>
      </w:r>
      <w:r w:rsidR="009B50ED">
        <w:rPr>
          <w:sz w:val="21"/>
          <w:szCs w:val="21"/>
          <w:shd w:val="clear" w:color="auto" w:fill="FAFAFA"/>
        </w:rPr>
        <w:t xml:space="preserve">? </w:t>
      </w:r>
      <w:r w:rsidR="009B50ED">
        <w:rPr>
          <w:rFonts w:cs="Tunga"/>
          <w:sz w:val="21"/>
          <w:szCs w:val="21"/>
          <w:shd w:val="clear" w:color="auto" w:fill="FAFAFA"/>
          <w:cs/>
          <w:lang w:bidi="kn-IN"/>
        </w:rPr>
        <w:t>ನ್ಯೂಟನ್ ಒಮ್ಮೆ ಈ ಪ್ರೇಮಿಗಳನ್ನು ನೊಡಿದ್ದರೆ ಸಾಕಾಗಿತ್ತು ಅವರು ಕಂಗಳಲ್ಲಿ ಇರುವ ಸೆಳೆತವ</w:t>
      </w:r>
      <w:r w:rsidR="009B50ED">
        <w:rPr>
          <w:rFonts w:cs="Tunga"/>
          <w:sz w:val="21"/>
          <w:szCs w:val="21"/>
          <w:shd w:val="clear" w:color="auto" w:fill="FAFAFA"/>
          <w:rtl/>
          <w:cs/>
        </w:rPr>
        <w:t>.</w:t>
      </w:r>
      <w:r w:rsidR="009B50ED">
        <w:rPr>
          <w:sz w:val="21"/>
          <w:szCs w:val="21"/>
          <w:shd w:val="clear" w:color="auto" w:fill="FAFAFA"/>
        </w:rPr>
        <w:t xml:space="preserve"> </w:t>
      </w:r>
      <w:r w:rsidR="009B50ED">
        <w:rPr>
          <w:rFonts w:cs="Tunga"/>
          <w:sz w:val="21"/>
          <w:szCs w:val="21"/>
          <w:shd w:val="clear" w:color="auto" w:fill="FAFAFA"/>
          <w:cs/>
          <w:lang w:bidi="kn-IN"/>
        </w:rPr>
        <w:t>ಆರ್ಕಿಮಿಡೀಸ್ ಗೆ ಏನು ಗೂತ್ತು ಪ್ರೀತಿಸಿದಾಗ ಹೃದಯ ಭಾವನೆಗಳಿಂದ ತುಂಬಿ</w:t>
      </w:r>
      <w:r w:rsidR="009B50ED">
        <w:rPr>
          <w:sz w:val="21"/>
          <w:szCs w:val="21"/>
          <w:shd w:val="clear" w:color="auto" w:fill="FAFAFA"/>
        </w:rPr>
        <w:t xml:space="preserve">, </w:t>
      </w:r>
      <w:r w:rsidR="00C32D3F">
        <w:rPr>
          <w:rFonts w:cs="Tunga"/>
          <w:sz w:val="21"/>
          <w:szCs w:val="21"/>
          <w:shd w:val="clear" w:color="auto" w:fill="FAFAFA"/>
          <w:cs/>
          <w:lang w:bidi="kn-IN"/>
        </w:rPr>
        <w:t>ಅದನ್ನು ವ್ಯ</w:t>
      </w:r>
      <w:r w:rsidR="009B50ED">
        <w:rPr>
          <w:rFonts w:cs="Tunga"/>
          <w:sz w:val="21"/>
          <w:szCs w:val="21"/>
          <w:shd w:val="clear" w:color="auto" w:fill="FAFAFA"/>
          <w:cs/>
          <w:lang w:bidi="kn-IN"/>
        </w:rPr>
        <w:t>ಕ್ತಪಡಿಸಲಾಗದೆ ಹೃದಯದ ಭಾರಿ ಹೆಚ್ಚಾಗಿ ಮನಸು ತೂಳಲಾಡುವುದನ್ನ</w:t>
      </w:r>
      <w:r w:rsidR="009B50ED">
        <w:rPr>
          <w:sz w:val="21"/>
          <w:szCs w:val="21"/>
          <w:shd w:val="clear" w:color="auto" w:fill="FAFAFA"/>
        </w:rPr>
        <w:t xml:space="preserve">? </w:t>
      </w:r>
      <w:r w:rsidR="009B50ED">
        <w:rPr>
          <w:rFonts w:cs="Tunga"/>
          <w:sz w:val="21"/>
          <w:szCs w:val="21"/>
          <w:shd w:val="clear" w:color="auto" w:fill="FAFAFA"/>
          <w:cs/>
          <w:lang w:bidi="kn-IN"/>
        </w:rPr>
        <w:t>ನೀರಿನಲ್ಲಿ ವಸ್ತು ಎಷ್ಟು ಭಾರ ಕಳೆದುಕೊಳ್ಳುತ್ತದೆಂಬುದರ ವಿರುದ್ದವಾಗಿ ಇಲ್ಲಿ ಭಾರ ಹೆಚ್ಚಾಗುತ್ತಿದೆ ಎಂಬುದು</w:t>
      </w:r>
      <w:r w:rsidR="009B50ED">
        <w:rPr>
          <w:rFonts w:cs="Tunga"/>
          <w:sz w:val="21"/>
          <w:szCs w:val="21"/>
          <w:shd w:val="clear" w:color="auto" w:fill="FAFAFA"/>
          <w:rtl/>
          <w:cs/>
        </w:rPr>
        <w:t>.</w:t>
      </w:r>
    </w:p>
    <w:p w:rsidR="006605F9" w:rsidRDefault="009B50ED" w:rsidP="006605F9">
      <w:pPr>
        <w:ind w:firstLine="720"/>
        <w:rPr>
          <w:sz w:val="21"/>
          <w:szCs w:val="21"/>
        </w:rPr>
      </w:pPr>
      <w:r>
        <w:rPr>
          <w:rFonts w:cs="Tunga"/>
          <w:sz w:val="21"/>
          <w:szCs w:val="21"/>
          <w:shd w:val="clear" w:color="auto" w:fill="FAFAFA"/>
          <w:cs/>
          <w:lang w:bidi="kn-IN"/>
        </w:rPr>
        <w:t>ಅವನು ಇಳಿದು ಹೊಗುವ ಸಮಯ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ನಿಲ್ದಾಣ ಎರಡೂ ಬಂದಾಯಿತು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ಅವನ ಸ್ನೆಹೀತರ ಗಲಾಟೆಗಯಲ್ಲಿ ಅವನಿಗೆ ಎಚ್ಚರವಾಗಿ ಅವರಿಗೆ ವಿವರಿಸೊದರಲ್ಲಿ ಅವನನ್ನ ಎಲ್ಲಾರೂ ಸೇರಿ ಅವನ ಲಗೇಜ್ ಸಮೇತ ಕೆಳಗೀಳಿಸಿದ್ದರು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ರೈಲು ನಿಂತು ಎಷ್ಟೊತ್ತಾದರು ಅವನು ಇಳಿದಿರಲಿಲ್ಲ ಅದು ಹೊರೊಡೂ ಸಮಯದಲ್ಲಿ ಅವರಿಗೆ ನೆನಪಾಗಿ ಹಾಗೆ ಮಾಡಿದ್ದರು</w:t>
      </w:r>
      <w:r>
        <w:rPr>
          <w:rFonts w:cs="Tunga"/>
          <w:sz w:val="21"/>
          <w:szCs w:val="21"/>
          <w:shd w:val="clear" w:color="auto" w:fill="FAFAFA"/>
          <w:rtl/>
          <w:cs/>
        </w:rPr>
        <w:t xml:space="preserve">.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ಅವನಿಗರಿವಿಲ್ಲದೆ ತ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ನ್ನ ಪಾಡಿಗೆ ತಾನು ತನ್ನ ದಾರಿಯಲ್ಲಿ ಅರೆ ಮನಸ್ಸಿನಿಂದ ನೆಡೆಯತೂಡಗಿದ</w:t>
      </w:r>
      <w:r>
        <w:rPr>
          <w:rFonts w:cs="Tunga"/>
          <w:sz w:val="21"/>
          <w:szCs w:val="21"/>
          <w:shd w:val="clear" w:color="auto" w:fill="FAFAFA"/>
          <w:rtl/>
          <w:cs/>
        </w:rPr>
        <w:t>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ಚಿಂತೆ ಯಾವುದು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ನಿನ್ನ ಚಿಂತೆ ಯಾವುದು</w:t>
      </w:r>
      <w:r>
        <w:rPr>
          <w:rFonts w:cs="Tunga"/>
          <w:sz w:val="21"/>
          <w:szCs w:val="21"/>
          <w:shd w:val="clear" w:color="auto" w:fill="FAFAFA"/>
          <w:rtl/>
          <w:cs/>
        </w:rPr>
        <w:t>.</w:t>
      </w:r>
      <w:r>
        <w:rPr>
          <w:sz w:val="21"/>
          <w:szCs w:val="21"/>
        </w:rPr>
        <w:br/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ಎದೆಗೆ ಬಿದ್ದ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ಒಲುಮೆ ಕದ್ದ ಚಿಂತೆ ಯಾವುದು</w:t>
      </w:r>
      <w:r>
        <w:rPr>
          <w:rFonts w:cs="Tunga"/>
          <w:sz w:val="21"/>
          <w:szCs w:val="21"/>
          <w:shd w:val="clear" w:color="auto" w:fill="FAFAFA"/>
          <w:rtl/>
          <w:cs/>
        </w:rPr>
        <w:t>.</w:t>
      </w:r>
      <w:r>
        <w:rPr>
          <w:sz w:val="21"/>
          <w:szCs w:val="21"/>
        </w:rPr>
        <w:br/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ನೂರು ನಿಲ್ದಾಣಗಳಲಿ ನಿಂತು ಸಾಗುವ</w:t>
      </w:r>
      <w:r>
        <w:rPr>
          <w:rFonts w:cs="Tunga"/>
          <w:sz w:val="21"/>
          <w:szCs w:val="21"/>
          <w:shd w:val="clear" w:color="auto" w:fill="FAFAFA"/>
          <w:rtl/>
          <w:cs/>
        </w:rPr>
        <w:t>.</w:t>
      </w:r>
      <w:r>
        <w:rPr>
          <w:sz w:val="21"/>
          <w:szCs w:val="21"/>
        </w:rPr>
        <w:br/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ಕೆಲವರಿಳಿದು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ಕೆಲವರುಳಿದು ಮುಂದೆ ಹೋಗುವ</w:t>
      </w:r>
      <w:r>
        <w:rPr>
          <w:sz w:val="21"/>
          <w:szCs w:val="21"/>
        </w:rPr>
        <w:br/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ತಿರುವಿಗೊಂದು ಅಚ್ಚರಿಯ ಬಿಚ್ಚಿ ತೂರುವ</w:t>
      </w:r>
      <w:r>
        <w:rPr>
          <w:rFonts w:cs="Tunga"/>
          <w:sz w:val="21"/>
          <w:szCs w:val="21"/>
          <w:shd w:val="clear" w:color="auto" w:fill="FAFAFA"/>
          <w:rtl/>
          <w:cs/>
        </w:rPr>
        <w:t>.</w:t>
      </w:r>
      <w:r>
        <w:rPr>
          <w:sz w:val="21"/>
          <w:szCs w:val="21"/>
        </w:rPr>
        <w:br/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ಬದುಕೆ ಒಂದು ರೈಲು ಬಂಡಿ ಹೌದೊ ಅಲ್ಲವಾ</w:t>
      </w:r>
      <w:r>
        <w:rPr>
          <w:rFonts w:cs="Tunga"/>
          <w:sz w:val="21"/>
          <w:szCs w:val="21"/>
          <w:shd w:val="clear" w:color="auto" w:fill="FAFAFA"/>
          <w:rtl/>
          <w:cs/>
        </w:rPr>
        <w:t>.</w:t>
      </w:r>
      <w:r>
        <w:rPr>
          <w:sz w:val="21"/>
          <w:szCs w:val="21"/>
        </w:rPr>
        <w:br/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ಚಿಂತೆ ಯಾವುದು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ನಿನ್ನ ಚಿಂತೆ ಯಾವುದು</w:t>
      </w:r>
      <w:r>
        <w:rPr>
          <w:rFonts w:cs="Tunga"/>
          <w:sz w:val="21"/>
          <w:szCs w:val="21"/>
          <w:shd w:val="clear" w:color="auto" w:fill="FAFAFA"/>
          <w:rtl/>
          <w:cs/>
        </w:rPr>
        <w:t>.</w:t>
      </w:r>
      <w:r>
        <w:rPr>
          <w:sz w:val="21"/>
          <w:szCs w:val="21"/>
        </w:rPr>
        <w:br/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ಎದೆಗೆ ಬಿದ್ದ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ಒಲುಮೆ ಕದ್ದ ಚಿಂತೆ ಯಾವುದು</w:t>
      </w:r>
      <w:r>
        <w:rPr>
          <w:rFonts w:cs="Tunga"/>
          <w:sz w:val="21"/>
          <w:szCs w:val="21"/>
          <w:shd w:val="clear" w:color="auto" w:fill="FAFAFA"/>
          <w:rtl/>
          <w:cs/>
        </w:rPr>
        <w:t>.</w:t>
      </w:r>
    </w:p>
    <w:p w:rsidR="006605F9" w:rsidRDefault="009B50ED" w:rsidP="006605F9">
      <w:pPr>
        <w:ind w:firstLine="720"/>
        <w:rPr>
          <w:sz w:val="21"/>
          <w:szCs w:val="21"/>
        </w:rPr>
      </w:pPr>
      <w:r>
        <w:rPr>
          <w:rFonts w:cs="Tunga"/>
          <w:sz w:val="21"/>
          <w:szCs w:val="21"/>
          <w:shd w:val="clear" w:color="auto" w:fill="FAFAFA"/>
          <w:cs/>
          <w:lang w:bidi="kn-IN"/>
        </w:rPr>
        <w:t>ಎಂದು ವೇದನೆಯಿಂದ ಗುನುಗುತ್ತಾಯಿತ್ತು ಅವನ ಮನಸ್ಸು ತನಗೆ ತಾನೇ ಸಮಧಾನ ಮಾಡಿಕೊಳ್ಳಲು</w:t>
      </w:r>
      <w:r>
        <w:rPr>
          <w:rFonts w:cs="Tunga"/>
          <w:sz w:val="21"/>
          <w:szCs w:val="21"/>
          <w:shd w:val="clear" w:color="auto" w:fill="FAFAFA"/>
          <w:rtl/>
          <w:cs/>
        </w:rPr>
        <w:t>.</w:t>
      </w:r>
    </w:p>
    <w:p w:rsidR="006605F9" w:rsidRDefault="009B50ED" w:rsidP="006605F9">
      <w:pPr>
        <w:ind w:firstLine="720"/>
        <w:rPr>
          <w:sz w:val="21"/>
          <w:szCs w:val="21"/>
        </w:rPr>
      </w:pPr>
      <w:r>
        <w:rPr>
          <w:rFonts w:cs="Tunga"/>
          <w:sz w:val="21"/>
          <w:szCs w:val="21"/>
          <w:shd w:val="clear" w:color="auto" w:fill="FAFAFA"/>
          <w:cs/>
          <w:lang w:bidi="kn-IN"/>
        </w:rPr>
        <w:t>ಅತ್ತಾ ಅವಳು ಅವನು ಇಳಿದು ಹೊದದ್ದನ್ನು ನೋಡಿ ಅವಳ ಮನಸು ನೀರಿನಿಂದ ಅಚೆ ಬಿದ್ದ ಮೀನಿನಂತೆ ವಿಲವಿಲ ಒದ್ದಾಡುತ್ತಿತ್ತು</w:t>
      </w:r>
      <w:r>
        <w:rPr>
          <w:rFonts w:cs="Tunga"/>
          <w:sz w:val="21"/>
          <w:szCs w:val="21"/>
          <w:shd w:val="clear" w:color="auto" w:fill="FAFAFA"/>
          <w:rtl/>
          <w:cs/>
        </w:rPr>
        <w:t xml:space="preserve">.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ಮೊಡಗ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ಳು ತನ್ನ ಭಾರವನ್ನು ತಾಳದೆ ಮಳೆ ಸುರಿಸುವಂತೆ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 xml:space="preserve">ಅವಳ ಹೃದಯ ತನ್ನ ನೊವನ್ನು ಸಹಿಸಲಾರದೆ ದುಃಖ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lastRenderedPageBreak/>
        <w:t>ಉಮ್ಮಳಿಸಿ ಬಂದು ಅದು ಕಣ್ಣಿರಾಗಿ ಹರಿಯುತಿದೆ ಅದನ್ನ ಒರೆಸುವವನೆ ಇಲ್ಲಾ</w:t>
      </w:r>
      <w:r>
        <w:rPr>
          <w:rFonts w:cs="Tunga"/>
          <w:sz w:val="21"/>
          <w:szCs w:val="21"/>
          <w:shd w:val="clear" w:color="auto" w:fill="FAFAFA"/>
          <w:rtl/>
          <w:cs/>
        </w:rPr>
        <w:t xml:space="preserve">.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ಮನಸ್ಸಿಗೆ ತುಂಬಾ ನೋವಾದಾಗ ಅ‌ ನೊವನ್ನ ಯಾರ ಜೊತೆಗೂ ಹಂಚಿಕೊಳ್ಳದಿದ್ದಾಗ ಈ ರೀತಿ ಮನಸು ಹಗುರವಾಗಿ ತನ್ನ ನೊವ ಮೆರೆಯುತ್ತಿದೆ</w:t>
      </w:r>
      <w:r>
        <w:rPr>
          <w:rFonts w:cs="Tunga"/>
          <w:sz w:val="21"/>
          <w:szCs w:val="21"/>
          <w:shd w:val="clear" w:color="auto" w:fill="FAFAFA"/>
          <w:rtl/>
          <w:cs/>
        </w:rPr>
        <w:t xml:space="preserve">.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ಮಳೆ ಬಂದು ನಿಂತಾ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ಗ ಹೇಗೆ ಕೂಳೆಯಲ್ಲಾ ತೊಯ್ದು ಭೂಮಿ ಸ್ವಚ್ಚವಾಗಿ ನಳ ನಳಿಸುತ್ತಿರುವಾಗ ತಂಗಾಳಿ ಬೀಸಿ ಸಾಂತ್ವನ ಹೇಳಿದಂತೆ ಅ ಒಂದು ಅಳು</w:t>
      </w:r>
      <w:r>
        <w:rPr>
          <w:rFonts w:cs="Tunga"/>
          <w:sz w:val="21"/>
          <w:szCs w:val="21"/>
          <w:shd w:val="clear" w:color="auto" w:fill="FAFAFA"/>
          <w:rtl/>
          <w:cs/>
        </w:rPr>
        <w:t>.</w:t>
      </w:r>
    </w:p>
    <w:p w:rsidR="006605F9" w:rsidRDefault="009B50ED" w:rsidP="006605F9">
      <w:pPr>
        <w:ind w:firstLine="720"/>
        <w:rPr>
          <w:rFonts w:cs="Tunga"/>
          <w:sz w:val="21"/>
          <w:szCs w:val="21"/>
          <w:shd w:val="clear" w:color="auto" w:fill="FAFAFA"/>
        </w:rPr>
      </w:pPr>
      <w:r>
        <w:rPr>
          <w:rFonts w:cs="Tunga"/>
          <w:sz w:val="21"/>
          <w:szCs w:val="21"/>
          <w:shd w:val="clear" w:color="auto" w:fill="FAFAFA"/>
          <w:cs/>
          <w:lang w:bidi="kn-IN"/>
        </w:rPr>
        <w:t>ಆ ದಿನ ಇಬ್ಬರೂ ತಮ್ಮ ಮನಸಿನಲ್ಲಿನ ಭಾವನೆಗಳನ್ನು ಹಂಚಿಕೊಂಡಿದ್ದರೆ ಈ ದಿನ ಒಂದು ಸಾವನ್ನಾದರೂ ತಡೆಯಬಹುದಿತ್ತು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ಎರಡು ಕುಟುಂಬಗಳ ಸಂತೊಷ ಉಳಿಯುತಿತ್ತು</w:t>
      </w:r>
      <w:r>
        <w:rPr>
          <w:rFonts w:cs="Tunga"/>
          <w:sz w:val="21"/>
          <w:szCs w:val="21"/>
          <w:shd w:val="clear" w:color="auto" w:fill="FAFAFA"/>
          <w:rtl/>
          <w:cs/>
        </w:rPr>
        <w:t xml:space="preserve">.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ಇದೆ ಅಲ್ಲವೇ ಜೀವನವೇಂಬ ನಾಟಕ ರಂಗ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ಎಷ್ಟೋ ಮನಸುಗಳು ತಮ್ಮ ಭಾವನೆಗಳನ್ನು ಚಿಗುರುವ ಅಂತದಲ್ಲೆ ಚಿವುಟಿ ಹೃದಯದ ಅಂತರಂಗದಲ್ಲಿ ನಶಿಸಿ ಹೋಗಿರುತ್ತವೆ</w:t>
      </w:r>
      <w:r>
        <w:rPr>
          <w:rFonts w:cs="Tunga"/>
          <w:sz w:val="21"/>
          <w:szCs w:val="21"/>
          <w:shd w:val="clear" w:color="auto" w:fill="FAFAFA"/>
          <w:rtl/>
          <w:cs/>
        </w:rPr>
        <w:t xml:space="preserve">.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ಆಗ ತನ್ನ ಪ್ರೀತಿಯನ್ನು ವ್ಯಕ್ತಪಡಿಸಲು ಅವಳಿದ್ದಳು ಅದರೆ ಅವನು ಅ ಅವಕಾಶವನ್ನ ಉಪಯೋಗಿಸಿಕೂಳ್ಳಲಿಲ್ಲ</w:t>
      </w:r>
      <w:r>
        <w:rPr>
          <w:rFonts w:cs="Tunga"/>
          <w:sz w:val="21"/>
          <w:szCs w:val="21"/>
          <w:shd w:val="clear" w:color="auto" w:fill="FAFAFA"/>
          <w:rtl/>
          <w:cs/>
        </w:rPr>
        <w:t xml:space="preserve">.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ಈಗ ಅವಳಿಗೆ ತನ್ನ ಮನಸಿನ ಭಾವನೆಗಳನ್ನು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ಪ್ರೀತಿಯನ್ನು ತಿಳಿಸೂ ಬಯಕೆ ಆದರೆ ಈ ಭೌತ ಜಗತ್ತಿನಲ್ಲಿ ಅವಳೇ ಇಲ್ಲ</w:t>
      </w:r>
      <w:r>
        <w:rPr>
          <w:rFonts w:cs="Tunga"/>
          <w:sz w:val="21"/>
          <w:szCs w:val="21"/>
          <w:shd w:val="clear" w:color="auto" w:fill="FAFAFA"/>
          <w:rtl/>
          <w:cs/>
        </w:rPr>
        <w:t xml:space="preserve">!!!. </w:t>
      </w:r>
      <w:r>
        <w:rPr>
          <w:rFonts w:cs="Tunga"/>
          <w:sz w:val="21"/>
          <w:szCs w:val="21"/>
          <w:shd w:val="clear" w:color="auto" w:fill="FAFAFA"/>
          <w:rtl/>
          <w:cs/>
          <w:lang w:bidi="kn-IN"/>
        </w:rPr>
        <w:t>ಆಗಲೇ ಅವನು ಹೇಳಿದಿದ್ದರೆ ಎಷ್ಟು ಸಂತೊಷಪಡುತಿತ್ತೂ ಅವನಿಗಾಗಿ</w:t>
      </w:r>
      <w:r w:rsidR="006605F9">
        <w:rPr>
          <w:rFonts w:cs="Tunga"/>
          <w:sz w:val="21"/>
          <w:szCs w:val="21"/>
          <w:shd w:val="clear" w:color="auto" w:fill="FAFAFA"/>
          <w:cs/>
          <w:lang w:bidi="kn-IN"/>
        </w:rPr>
        <w:t>ಯ ಹಾತೊರೆಯುತಿದ್ದ ಅ ಮುಗ್ದ ಮನಸ್ಸು</w:t>
      </w:r>
      <w:r w:rsidR="006605F9">
        <w:rPr>
          <w:rFonts w:cs="Tunga"/>
          <w:sz w:val="21"/>
          <w:szCs w:val="21"/>
          <w:shd w:val="clear" w:color="auto" w:fill="FAFAFA"/>
          <w:rtl/>
          <w:cs/>
        </w:rPr>
        <w:t>.</w:t>
      </w:r>
    </w:p>
    <w:p w:rsidR="00A40AF0" w:rsidRPr="006605F9" w:rsidRDefault="009B50ED" w:rsidP="006605F9">
      <w:pPr>
        <w:ind w:firstLine="720"/>
        <w:rPr>
          <w:rFonts w:cs="Tunga"/>
          <w:sz w:val="21"/>
          <w:szCs w:val="21"/>
          <w:shd w:val="clear" w:color="auto" w:fill="FAFAFA"/>
        </w:rPr>
      </w:pPr>
      <w:r>
        <w:rPr>
          <w:rFonts w:cs="Tunga"/>
          <w:sz w:val="21"/>
          <w:szCs w:val="21"/>
          <w:shd w:val="clear" w:color="auto" w:fill="FAFAFA"/>
          <w:cs/>
          <w:lang w:bidi="kn-IN"/>
        </w:rPr>
        <w:t>ಹೀಗೆ ತನ್ನ ಮನಸಿನಲ್ಲಿ ಹಳೆಯ ನೆನಪುಗಳೆಲ್ಲ ಒಂದೊಂದಾಗಿ ಪೊಣಿಸಿ ಎಲ್ಲಾವನ್ನು ಒಂದು ಬಿಂದುವಿಗೆ ಸೆರಿಸುತ್ತಾ ಇದಕ್ಕೆಲ್ಲಾ ಕಾರಣ ನೀನೆ ಎಂದು ಚುಚ್ಚುತಿರುವಾಗ ರೈಲು ನಿಧಾನವಾಗಿ ಬಂದು ಮೈಸೂರು ನಿಲ್ದಾಣದಲ್ಲಿ ನಿಂತಿತು</w:t>
      </w:r>
      <w:r>
        <w:rPr>
          <w:sz w:val="21"/>
          <w:szCs w:val="21"/>
          <w:shd w:val="clear" w:color="auto" w:fill="FAFAFA"/>
        </w:rPr>
        <w:t xml:space="preserve">, </w:t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ಜನಗಳ ಗಿಜಿ ಗಿಜಿ ಗಲಾಟೆಯಲ್ಲಿ ಆತನಿಗೆ ತಟ್ಟನೆ ಎಚ್ಚರವಾಗಿ ಈಗ ಬೆರೆಯದೆ ರೀತಿಯಲ್ಲಿ ಅವಳನ್ನು ಸಂಧಿಸಲು ಮನಸ್ಸನ್ನು ಗಟ್ಟಿ ಮಾಡಿಕೊಂಡು ಸಜ್ಜಾಗುತಿದ್ದಾನೆ ಇದೆ ಅವನ ಬದುಕಿನ ದೂಡ್ಡ ದುರಂತದ ಸಂದರ್ಭ</w:t>
      </w:r>
      <w:r>
        <w:rPr>
          <w:rFonts w:cs="Tunga"/>
          <w:sz w:val="21"/>
          <w:szCs w:val="21"/>
          <w:shd w:val="clear" w:color="auto" w:fill="FAFAFA"/>
          <w:rtl/>
          <w:cs/>
        </w:rPr>
        <w:t>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rFonts w:cs="Tunga"/>
          <w:sz w:val="21"/>
          <w:szCs w:val="21"/>
          <w:shd w:val="clear" w:color="auto" w:fill="FAFAFA"/>
          <w:cs/>
          <w:lang w:bidi="kn-IN"/>
        </w:rPr>
        <w:t>ಮುಂದುವರಿಯುವುದು</w:t>
      </w:r>
      <w:r>
        <w:rPr>
          <w:rFonts w:cs="Tunga"/>
          <w:sz w:val="21"/>
          <w:szCs w:val="21"/>
          <w:shd w:val="clear" w:color="auto" w:fill="FAFAFA"/>
          <w:rtl/>
          <w:cs/>
        </w:rPr>
        <w:t>...........</w:t>
      </w:r>
    </w:p>
    <w:sectPr w:rsidR="00A40AF0" w:rsidRPr="006605F9" w:rsidSect="00A4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F7BD0"/>
    <w:rsid w:val="000C4ABB"/>
    <w:rsid w:val="0013072E"/>
    <w:rsid w:val="00143DE2"/>
    <w:rsid w:val="001B1C34"/>
    <w:rsid w:val="00503DBF"/>
    <w:rsid w:val="006605F9"/>
    <w:rsid w:val="006D4277"/>
    <w:rsid w:val="006F746B"/>
    <w:rsid w:val="007F7BD0"/>
    <w:rsid w:val="008852B0"/>
    <w:rsid w:val="009B50ED"/>
    <w:rsid w:val="00A40AF0"/>
    <w:rsid w:val="00AE0F64"/>
    <w:rsid w:val="00B70700"/>
    <w:rsid w:val="00C150AF"/>
    <w:rsid w:val="00C32D3F"/>
    <w:rsid w:val="00CC6627"/>
    <w:rsid w:val="00FA4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25</cp:revision>
  <dcterms:created xsi:type="dcterms:W3CDTF">2018-05-01T03:04:00Z</dcterms:created>
  <dcterms:modified xsi:type="dcterms:W3CDTF">2018-05-01T03:44:00Z</dcterms:modified>
</cp:coreProperties>
</file>