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27" w:rsidRPr="00CC6627" w:rsidRDefault="00CC6627" w:rsidP="00CC6627">
      <w:pPr>
        <w:jc w:val="center"/>
        <w:rPr>
          <w:rFonts w:cs="Tunga"/>
          <w:sz w:val="28"/>
          <w:szCs w:val="28"/>
          <w:shd w:val="clear" w:color="auto" w:fill="FAFAFA"/>
        </w:rPr>
      </w:pPr>
      <w:r w:rsidRPr="00CC6627">
        <w:rPr>
          <w:rFonts w:ascii="Arial" w:hAnsi="Arial" w:cs="Tunga"/>
          <w:b/>
          <w:bCs/>
          <w:sz w:val="28"/>
          <w:szCs w:val="28"/>
          <w:shd w:val="clear" w:color="auto" w:fill="FAFAFA"/>
          <w:cs/>
        </w:rPr>
        <w:t>ಅಧ್ಯಾಯ ೧</w:t>
      </w:r>
    </w:p>
    <w:p w:rsidR="006605F9" w:rsidRDefault="009B50ED" w:rsidP="0013072E">
      <w:pPr>
        <w:ind w:firstLine="720"/>
        <w:rPr>
          <w:sz w:val="21"/>
          <w:szCs w:val="21"/>
          <w:shd w:val="clear" w:color="auto" w:fill="FAFAFA"/>
        </w:rPr>
      </w:pPr>
      <w:r>
        <w:rPr>
          <w:rFonts w:cs="Tunga"/>
          <w:sz w:val="21"/>
          <w:szCs w:val="21"/>
          <w:shd w:val="clear" w:color="auto" w:fill="FAFAFA"/>
          <w:cs/>
        </w:rPr>
        <w:t>ಬೆಂಗಳೂರು ನಗರ ರೈಲ್ವೇ ನಿಲ್ದಾಣದಲ್ಲಿ ಜನ ಜಂಗುಳಿಯನ್ನ ಸೀಳಿ ಓಡಿ ಬರುತಿದ್ದಾನೆ</w:t>
      </w:r>
      <w:r>
        <w:rPr>
          <w:sz w:val="21"/>
          <w:szCs w:val="21"/>
          <w:shd w:val="clear" w:color="auto" w:fill="FAFAFA"/>
        </w:rPr>
        <w:t xml:space="preserve">, </w:t>
      </w:r>
      <w:r>
        <w:rPr>
          <w:rFonts w:cs="Tunga"/>
          <w:sz w:val="21"/>
          <w:szCs w:val="21"/>
          <w:shd w:val="clear" w:color="auto" w:fill="FAFAFA"/>
          <w:cs/>
        </w:rPr>
        <w:t>ಆಗಲೇ ಹೊರಟು ನಿಧಾನವಾಗಿ ಚಲಿಸುತ್ತಿದ್ದ ಕಾರವಾರದ ರೈಲ್ ಹತ್ತಲು.ಯಾವಾಗಲೂ ಎಲ್ಲರನ್ನು ಕಾಯಿಸಿ ಕಡೆ ಗಳಿಗೆಯಲ್ಲಿ ಬಂದು ಅಭ್ಯಾಸ ಅವನಿಗೆ ಈಗ ಇರೂದೊಂದೆ ರೈಲು ಹತ್ತಲೆಬೆಕಾದ ಪರಿಸ್ಥಿತಿ</w:t>
      </w:r>
      <w:r>
        <w:rPr>
          <w:sz w:val="21"/>
          <w:szCs w:val="21"/>
          <w:shd w:val="clear" w:color="auto" w:fill="FAFAFA"/>
        </w:rPr>
        <w:t xml:space="preserve">, </w:t>
      </w:r>
      <w:r>
        <w:rPr>
          <w:rFonts w:cs="Tunga"/>
          <w:sz w:val="21"/>
          <w:szCs w:val="21"/>
          <w:shd w:val="clear" w:color="auto" w:fill="FAFAFA"/>
          <w:cs/>
        </w:rPr>
        <w:t>ಹಾಗೆ ಅವನು ಅವಸರವಾಗಿ ಬರಲು ಕಾರಣ. ಅಂತೂ ಇಂತೂ ಹೇಗೋ ದಾರಿ ಮಾಡಿಕೂಂಡು ಓಡಿ ಬಂದು ಕೂನೆಯ ಬೊಗಿಯನ್ನ ಹತ್ತಿದ</w:t>
      </w:r>
      <w:r>
        <w:rPr>
          <w:sz w:val="21"/>
          <w:szCs w:val="21"/>
          <w:shd w:val="clear" w:color="auto" w:fill="FAFAFA"/>
        </w:rPr>
        <w:t xml:space="preserve">, </w:t>
      </w:r>
      <w:r>
        <w:rPr>
          <w:rFonts w:cs="Tunga"/>
          <w:sz w:val="21"/>
          <w:szCs w:val="21"/>
          <w:shd w:val="clear" w:color="auto" w:fill="FAFAFA"/>
          <w:cs/>
        </w:rPr>
        <w:t>ಐದು ಬೊಗಿಗಳನ್ನ ದಾಟಿ ಮುಂದೆ ತನ್ನ ಸ್ನೇಹಿತರನ್ನ ಸೆರಿಕೊಂಡ.</w:t>
      </w:r>
    </w:p>
    <w:p w:rsidR="006605F9" w:rsidRDefault="009B50ED" w:rsidP="0013072E">
      <w:pPr>
        <w:ind w:firstLine="720"/>
        <w:rPr>
          <w:sz w:val="21"/>
          <w:szCs w:val="21"/>
        </w:rPr>
      </w:pPr>
      <w:r>
        <w:rPr>
          <w:rFonts w:cs="Tunga"/>
          <w:sz w:val="21"/>
          <w:szCs w:val="21"/>
          <w:shd w:val="clear" w:color="auto" w:fill="FAFAFA"/>
          <w:cs/>
        </w:rPr>
        <w:t>ಸ್ನೇಹಿತರೆಲ್ಲಾ ಸೆರಿಕೊಂಡು ಅವನನ್ನು ಛೇಡಿಸಿದರು ತುಂಬಾ ಬೇಗ ಬಂದಿದ್ದಕ್ಕೆ. ಇವೆರೆಲ್ಲಾ ಕುಕ್ಕೆ ಸುಬ್ರಹ್ಮಣ್ಯದಲ್ಲಿ ಇಳಿದು ಚಾರಣಕ್ಕೆ ಹೊರಡುವರಿದ್ದರು. ರಜೆ ಬಂತೆಂದರೆ ಸಾಕು ಇವರಿಗೆ ಪ್ರವಾಸದ ಚಾಳಿ ಹೀಗೆ ಎಷ್ಟೆಷ್ಟು ಚಾರಣ</w:t>
      </w:r>
      <w:r>
        <w:rPr>
          <w:sz w:val="21"/>
          <w:szCs w:val="21"/>
          <w:shd w:val="clear" w:color="auto" w:fill="FAFAFA"/>
        </w:rPr>
        <w:t xml:space="preserve">, </w:t>
      </w:r>
      <w:r>
        <w:rPr>
          <w:rFonts w:cs="Tunga"/>
          <w:sz w:val="21"/>
          <w:szCs w:val="21"/>
          <w:shd w:val="clear" w:color="auto" w:fill="FAFAFA"/>
          <w:cs/>
        </w:rPr>
        <w:t>ಪ್ರವಾಸ ಮಾಡಿದಾರೊ ಅವರಿಗೆ ನೆನಪಿಲ್ಲ ಅಷ್ಟೊಂದು ಸುಂದರ ನೆನಪುಗಳ ಸರಮಾಲೆ.</w:t>
      </w:r>
      <w:r w:rsidR="008852B0">
        <w:rPr>
          <w:sz w:val="21"/>
          <w:szCs w:val="21"/>
        </w:rPr>
        <w:t xml:space="preserve"> </w:t>
      </w:r>
      <w:r>
        <w:rPr>
          <w:rFonts w:cs="Tunga"/>
          <w:sz w:val="21"/>
          <w:szCs w:val="21"/>
          <w:shd w:val="clear" w:color="auto" w:fill="FAFAFA"/>
          <w:cs/>
        </w:rPr>
        <w:t>ಹೀಗೆ ಎಲ್ಲರೂ ಸೇರಿ ಒಬ್ಬರಿಗೊಬ್ಬರು ಕಾಲೆಳೆಯುತ್ತಾ</w:t>
      </w:r>
      <w:r>
        <w:rPr>
          <w:sz w:val="21"/>
          <w:szCs w:val="21"/>
          <w:shd w:val="clear" w:color="auto" w:fill="FAFAFA"/>
        </w:rPr>
        <w:t xml:space="preserve">, </w:t>
      </w:r>
      <w:r>
        <w:rPr>
          <w:rFonts w:cs="Tunga"/>
          <w:sz w:val="21"/>
          <w:szCs w:val="21"/>
          <w:shd w:val="clear" w:color="auto" w:fill="FAFAFA"/>
          <w:cs/>
        </w:rPr>
        <w:t>ಹರಟುತ್ತಾ ತಮ್ಮ ಪ್ರಯಾಣವನ್ನು ಆರಂಭಿಸಿದರು. ಅಕ್ಕ ಪಕ್ಕದವರಿಗೆ ಬಾಳೆ ತೊಟಕ್ಕೆ ಮಂಗಗಳ ಹಿಂಡು ಬಂದಂಗೆ ಇತ್ತು ಇವರೆಲ್ಲ ಮಾಡುತ್ತಿದ್ದ ತಲೆ ಹರಟೆ ಗಲಾಟೆಗಳು. ಹೀಗೆ ಹರಟೆ ಸಾಗುತ್ತಿರುವಾಗ ಏನೊ ನೆನಪಾಗಿ ಹಿಂದೆ ತಿರುಗಿ ನೋಡಿದಾ ಯಾರೊ ಒಬ್ಬರು ಮಾತ್ರ ಇವನನ್ನೆ ಗಮನಿಸುತ್ತಿದ್ದಾರೆ ಯಾರದು</w:t>
      </w:r>
      <w:r>
        <w:rPr>
          <w:sz w:val="21"/>
          <w:szCs w:val="21"/>
          <w:shd w:val="clear" w:color="auto" w:fill="FAFAFA"/>
        </w:rPr>
        <w:t xml:space="preserve">?. </w:t>
      </w:r>
    </w:p>
    <w:p w:rsidR="006605F9" w:rsidRDefault="009B50ED" w:rsidP="006605F9">
      <w:pPr>
        <w:ind w:firstLine="720"/>
        <w:rPr>
          <w:rFonts w:cs="Tunga"/>
          <w:sz w:val="21"/>
          <w:szCs w:val="21"/>
          <w:shd w:val="clear" w:color="auto" w:fill="FAFAFA"/>
        </w:rPr>
      </w:pPr>
      <w:r>
        <w:rPr>
          <w:rFonts w:cs="Tunga"/>
          <w:sz w:val="21"/>
          <w:szCs w:val="21"/>
          <w:shd w:val="clear" w:color="auto" w:fill="FAFAFA"/>
          <w:cs/>
        </w:rPr>
        <w:t>ರೈಲು ಹತ್ತುವ ಅವಸರದಲ್ಲಿ ಕೊನೆ ಬೊಗಿಯಿಂದ ಅವನನ್ನೆ ಹಿಂಬಾಲಿಸಿಕೂಂಡು ಬಂದಿದ್ದ ಆಕೆಯನ್ನ ಅವನು ಗಮನಿಸಿರಲಿಲ್ಲ. ತಕ್ಷಣ ತನ್ನ ಸ್ಥಳವನ್ನ ಬದಲಿಸಿ ಅವಳಿಗೆ ಮುಖ ಮಾಡಿ ಕುಳಿತುಕೊಂಡು. ಸ್ನೇಹಿತರ ಜೊತೆ ಆಡುತ್ತಿದ್ದ ಕಾರ್ಡ್ಸ್ ಆಟದಲ್ಲಿ ಆಸಕ್ತಿನೆ ಇಲ್ಲ ಅವನಿಗೀಗ</w:t>
      </w:r>
      <w:r>
        <w:rPr>
          <w:sz w:val="21"/>
          <w:szCs w:val="21"/>
          <w:shd w:val="clear" w:color="auto" w:fill="FAFAFA"/>
        </w:rPr>
        <w:t xml:space="preserve">, </w:t>
      </w:r>
      <w:r>
        <w:rPr>
          <w:rFonts w:cs="Tunga"/>
          <w:sz w:val="21"/>
          <w:szCs w:val="21"/>
          <w:shd w:val="clear" w:color="auto" w:fill="FAFAFA"/>
          <w:cs/>
        </w:rPr>
        <w:t>ತನ್ನ ಎಲ್ಲಾ ಗಮನ ಅವಳ ಮೇಲೆ ನೆಟ್ಟಿದೆ</w:t>
      </w:r>
      <w:r>
        <w:rPr>
          <w:sz w:val="21"/>
          <w:szCs w:val="21"/>
          <w:shd w:val="clear" w:color="auto" w:fill="FAFAFA"/>
        </w:rPr>
        <w:t xml:space="preserve">, </w:t>
      </w:r>
      <w:r>
        <w:rPr>
          <w:rFonts w:cs="Tunga"/>
          <w:sz w:val="21"/>
          <w:szCs w:val="21"/>
          <w:shd w:val="clear" w:color="auto" w:fill="FAFAFA"/>
          <w:cs/>
        </w:rPr>
        <w:t xml:space="preserve">ಹೂವು ತನ್ನ ಸುವಾಸನೆಯಿಂದ ದುಂಬಿಯನ್ನ ಆಕರ್ಷಿಸಿ ತನ್ನ ಸುತ್ತ ಸುತ್ತುವಂತೆ ಮಾಡುವ ಆಕರ್ಷಣೆ ಅವಳ ಕಂಗಳಲ್ಲಿ </w:t>
      </w:r>
      <w:r>
        <w:rPr>
          <w:sz w:val="21"/>
          <w:szCs w:val="21"/>
          <w:shd w:val="clear" w:color="auto" w:fill="FAFAFA"/>
        </w:rPr>
        <w:t xml:space="preserve">, </w:t>
      </w:r>
      <w:r>
        <w:rPr>
          <w:rFonts w:cs="Tunga"/>
          <w:sz w:val="21"/>
          <w:szCs w:val="21"/>
          <w:shd w:val="clear" w:color="auto" w:fill="FAFAFA"/>
          <w:cs/>
        </w:rPr>
        <w:t>ಆ ಕಣ್ಣಗಳಿಗೆ ಅವನು ಸಂಪೂರ್ಣ ಆಕರ್ಷಿತನಾಗಿ ಶರಾಣಾಗಿದ್ದಾನೆ.</w:t>
      </w:r>
    </w:p>
    <w:p w:rsidR="006605F9" w:rsidRDefault="009B50ED" w:rsidP="006605F9">
      <w:pPr>
        <w:ind w:firstLine="720"/>
        <w:rPr>
          <w:sz w:val="21"/>
          <w:szCs w:val="21"/>
        </w:rPr>
      </w:pPr>
      <w:r>
        <w:rPr>
          <w:rFonts w:cs="Tunga"/>
          <w:sz w:val="21"/>
          <w:szCs w:val="21"/>
          <w:shd w:val="clear" w:color="auto" w:fill="FAFAFA"/>
          <w:cs/>
        </w:rPr>
        <w:t>ಹೃದಯ ಹೃದಯಗಳ ನಡುವೆ ಒಂದು ಕೂಳಲಿರತ್ತದೆ</w:t>
      </w:r>
      <w:r>
        <w:rPr>
          <w:sz w:val="21"/>
          <w:szCs w:val="21"/>
          <w:shd w:val="clear" w:color="auto" w:fill="FAFAFA"/>
        </w:rPr>
        <w:t xml:space="preserve">, </w:t>
      </w:r>
      <w:r>
        <w:rPr>
          <w:rFonts w:cs="Tunga"/>
          <w:sz w:val="21"/>
          <w:szCs w:val="21"/>
          <w:shd w:val="clear" w:color="auto" w:fill="FAFAFA"/>
          <w:cs/>
        </w:rPr>
        <w:t>ಯಾವಾಗಲೂ ತನ್ನ ನಾದವನ್ನು ನುಡಿಸುತ್ತಿರುತ್ತವೆ</w:t>
      </w:r>
      <w:r>
        <w:rPr>
          <w:sz w:val="21"/>
          <w:szCs w:val="21"/>
          <w:shd w:val="clear" w:color="auto" w:fill="FAFAFA"/>
        </w:rPr>
        <w:t xml:space="preserve">, </w:t>
      </w:r>
      <w:r>
        <w:rPr>
          <w:rFonts w:cs="Tunga"/>
          <w:sz w:val="21"/>
          <w:szCs w:val="21"/>
          <w:shd w:val="clear" w:color="auto" w:fill="FAFAFA"/>
          <w:cs/>
        </w:rPr>
        <w:t>ಒಂದು ಹೃದಯದ ತುಂಬಾ ಮತ್ತೂಂದು ಹೃದಯ ನುಡಿಸಿದ ನಾದ ತುಂಬಿದಾಗಲೆ ಕಂಗಳು ಪ್ರೀತಿಯ ಕಲ್ಯಾಣಿ‌ಯಾಗಿ ಬದಲಾಗುವುದು</w:t>
      </w:r>
      <w:r>
        <w:rPr>
          <w:sz w:val="21"/>
          <w:szCs w:val="21"/>
          <w:shd w:val="clear" w:color="auto" w:fill="FAFAFA"/>
        </w:rPr>
        <w:t xml:space="preserve">, </w:t>
      </w:r>
      <w:r>
        <w:rPr>
          <w:rFonts w:cs="Tunga"/>
          <w:sz w:val="21"/>
          <w:szCs w:val="21"/>
          <w:shd w:val="clear" w:color="auto" w:fill="FAFAFA"/>
          <w:cs/>
        </w:rPr>
        <w:t>ಹೃದಯದ ಲಬ್-ಡಬ್ ಶಬ್ದ ಭಾವನೆಗಳನ್ನು ಕಳುಹಿಸುವ ಸಂಕೆತಗಳಾಗಿ ಬದಲಾಗುವುದು ಅದನ್ನ ಮತ್ತೊಂದು ಹೃದಯ</w:t>
      </w:r>
      <w:r>
        <w:rPr>
          <w:sz w:val="21"/>
          <w:szCs w:val="21"/>
          <w:shd w:val="clear" w:color="auto" w:fill="FAFAFA"/>
        </w:rPr>
        <w:t xml:space="preserve"> </w:t>
      </w:r>
      <w:r>
        <w:rPr>
          <w:rFonts w:cs="Tunga"/>
          <w:sz w:val="21"/>
          <w:szCs w:val="21"/>
          <w:shd w:val="clear" w:color="auto" w:fill="FAFAFA"/>
          <w:cs/>
        </w:rPr>
        <w:t>ವಿಸಂಕೇತಿಸಿದಾಗ ಅವರ ಕಣ್ಣಗಳಲ್ಲಿ ಹೊರಹೊಮ್ಮುವ ಪ್ರೀತಿ ಆರ್ಥವಾಗುವುದು</w:t>
      </w:r>
      <w:r>
        <w:rPr>
          <w:sz w:val="21"/>
          <w:szCs w:val="21"/>
          <w:shd w:val="clear" w:color="auto" w:fill="FAFAFA"/>
        </w:rPr>
        <w:t xml:space="preserve">, </w:t>
      </w:r>
      <w:r>
        <w:rPr>
          <w:rFonts w:cs="Tunga"/>
          <w:sz w:val="21"/>
          <w:szCs w:val="21"/>
          <w:shd w:val="clear" w:color="auto" w:fill="FAFAFA"/>
          <w:cs/>
        </w:rPr>
        <w:t>ಹಿಂದೆ ಮುಂದೆ ತಿಳಿಯದ ದುಂಬಿಗಾಗಿ ಹೂವು ತನ್ನನ್ನೇ ತಾನು ಅರ್ಪಿಸಿಕೂಳ್ಳುವುದು. ಮನಸೆಂಬ ದಿಗಂತದ ಶೂನ್ಯದೂಳಗೆ ಪಯಣೆಸಿ ಭಾವನೆಗಳನ್ನು ಹೆಕ್ಕಿ ತೆಗೆದು ತನ್ನ ಪ್ರೀತಿಯನ್ನು ವ್ಯಕ್ತಪಡಿಸುವುದು</w:t>
      </w:r>
      <w:r>
        <w:rPr>
          <w:sz w:val="21"/>
          <w:szCs w:val="21"/>
          <w:shd w:val="clear" w:color="auto" w:fill="FAFAFA"/>
        </w:rPr>
        <w:t xml:space="preserve">, </w:t>
      </w:r>
      <w:r>
        <w:rPr>
          <w:rFonts w:cs="Tunga"/>
          <w:sz w:val="21"/>
          <w:szCs w:val="21"/>
          <w:shd w:val="clear" w:color="auto" w:fill="FAFAFA"/>
          <w:cs/>
        </w:rPr>
        <w:t>ಇದೆಲ್ಲಾ ಮೊದಲ ನೂಟದ ಪ್ರೀತಿಯಲ್ಲಿ ಉಂಟಾಗುವ ಪೂರ್ವನಿಯೋಜಿತ ಘಟನೆಗಳಾ ಅಥವಾ ಕಾಕತಾಳೀಯವಾಗಿ ನೆಡೆಯುವಂತಾ ಸಂಗತಿಗಳಾ ಅಥವಾ ಕುರುಡು ವ್ಯಾಮೊಹನಾ ಯಾರಿಗೂ ಗೊತ್ತಿಲ್ಲಾ. ಆದರೆ ಇಲ್ಲಿ ಇವರಿಬ್ಬರ ನಡುವೆ ಅಂಕುರವಾಗಿದ್ದು ನಿಷ್ಕಲ್ಮಶ ಮನಸ್ಸುಗಳ ಮಿಲನದ ಸಂವಹನ.</w:t>
      </w:r>
    </w:p>
    <w:p w:rsidR="006605F9" w:rsidRDefault="009B50ED" w:rsidP="006605F9">
      <w:pPr>
        <w:ind w:firstLine="720"/>
        <w:rPr>
          <w:rFonts w:cs="Tunga"/>
          <w:sz w:val="21"/>
          <w:szCs w:val="21"/>
          <w:shd w:val="clear" w:color="auto" w:fill="FAFAFA"/>
        </w:rPr>
      </w:pPr>
      <w:r>
        <w:rPr>
          <w:rFonts w:cs="Tunga"/>
          <w:sz w:val="21"/>
          <w:szCs w:val="21"/>
          <w:shd w:val="clear" w:color="auto" w:fill="FAFAFA"/>
          <w:cs/>
        </w:rPr>
        <w:t>ಅವನಿಗೆ ಇದೆ ಮೊದಲು ಈ ರೀತಿ ಒಂದು ಹುಡುಗಿ ತನ್ನನ್ನೇ ದಿಟ್ಟಿಸಿ ನೋಡುತ್ತಾ ಇರೊದು</w:t>
      </w:r>
      <w:r>
        <w:rPr>
          <w:sz w:val="21"/>
          <w:szCs w:val="21"/>
          <w:shd w:val="clear" w:color="auto" w:fill="FAFAFA"/>
        </w:rPr>
        <w:t xml:space="preserve">, </w:t>
      </w:r>
      <w:r>
        <w:rPr>
          <w:rFonts w:cs="Tunga"/>
          <w:sz w:val="21"/>
          <w:szCs w:val="21"/>
          <w:shd w:val="clear" w:color="auto" w:fill="FAFAFA"/>
          <w:cs/>
        </w:rPr>
        <w:t>ಅವಳಿಗೆ ತುಂಬಾ ಹೊತ್ತು ಬೇಕಾಗಲಿಲ್ಲ ಅವನು ಸಹಾ ಅವಳನ್ನೆ ನೊಡುತಿದ್ದಾನೆ ಎಂದು ತಿಳಿದುಕೊಳ್ಳಲು. ಅವನಿಗೆ ಹೇಗೆ ಗೂತ್ತಾಯಿತು ನಾನು ಅವನನ್ನೆ ನೂಡತಾ ಇದಿನಿ ಅಂತಾ ಅವಳಿಗೆ ಏನೂ ಹೊಳೆದ ಹಾಗೆ ಸುತ್ತ ಮುತ್ತ ಗಮನಿಸಿದಳು</w:t>
      </w:r>
      <w:r>
        <w:rPr>
          <w:sz w:val="21"/>
          <w:szCs w:val="21"/>
          <w:shd w:val="clear" w:color="auto" w:fill="FAFAFA"/>
        </w:rPr>
        <w:t xml:space="preserve">, </w:t>
      </w:r>
      <w:r>
        <w:rPr>
          <w:rFonts w:cs="Tunga"/>
          <w:sz w:val="21"/>
          <w:szCs w:val="21"/>
          <w:shd w:val="clear" w:color="auto" w:fill="FAFAFA"/>
          <w:cs/>
        </w:rPr>
        <w:t>ಆಗ ಗೊತ್ತಾಯಿತು ಬೊಗೀಯ ಕೊನೆಯಲ್ಲಿದ್ದ ಕನ್ನಡಿಯಲ್ಲಿ ಅವಳ ವದನ ಪ್ರತಿಬಿಂಬಿಸುತ್ತಿದೆ ಕೊಳದಲ್ಲಿನ ತಾವರೆಯಂತೆ.</w:t>
      </w:r>
      <w:r w:rsidR="00AE0F64" w:rsidRPr="00AE0F64">
        <w:rPr>
          <w:rFonts w:ascii="Segoe UI" w:hAnsi="Segoe UI" w:cs="Tunga"/>
          <w:color w:val="2C3E50"/>
          <w:sz w:val="28"/>
          <w:szCs w:val="28"/>
          <w:shd w:val="clear" w:color="auto" w:fill="FFFFFF"/>
          <w:cs/>
        </w:rPr>
        <w:t xml:space="preserve"> </w:t>
      </w:r>
      <w:r w:rsidR="00AE0F64" w:rsidRPr="00AE0F64">
        <w:rPr>
          <w:rFonts w:cs="Tunga"/>
          <w:sz w:val="21"/>
          <w:szCs w:val="21"/>
          <w:shd w:val="clear" w:color="auto" w:fill="FAFAFA"/>
          <w:cs/>
        </w:rPr>
        <w:t>ಕಣ್ಣೆರಡು ಕಮಲಗಳಂತೆ ಮುಂಗುರುಳು ದುಂಬಿಗಳಂತೆ</w:t>
      </w:r>
      <w:r w:rsidR="00AE0F64">
        <w:rPr>
          <w:rFonts w:cs="Tunga"/>
          <w:sz w:val="21"/>
          <w:szCs w:val="21"/>
          <w:shd w:val="clear" w:color="auto" w:fill="FAFAFA"/>
        </w:rPr>
        <w:t>,</w:t>
      </w:r>
      <w:r w:rsidR="00AE0F64" w:rsidRPr="00AE0F64">
        <w:rPr>
          <w:rFonts w:cs="Tunga"/>
          <w:sz w:val="21"/>
          <w:szCs w:val="21"/>
          <w:shd w:val="clear" w:color="auto" w:fill="FAFAFA"/>
        </w:rPr>
        <w:t xml:space="preserve"> </w:t>
      </w:r>
      <w:r w:rsidR="00AE0F64">
        <w:rPr>
          <w:rFonts w:cs="Tunga"/>
          <w:sz w:val="21"/>
          <w:szCs w:val="21"/>
          <w:shd w:val="clear" w:color="auto" w:fill="FAFAFA"/>
          <w:cs/>
        </w:rPr>
        <w:lastRenderedPageBreak/>
        <w:t>ನಾಸಿಕವು</w:t>
      </w:r>
      <w:r w:rsidR="00AE0F64">
        <w:rPr>
          <w:rFonts w:cs="Tunga"/>
          <w:sz w:val="21"/>
          <w:szCs w:val="21"/>
          <w:shd w:val="clear" w:color="auto" w:fill="FAFAFA"/>
        </w:rPr>
        <w:t xml:space="preserve"> </w:t>
      </w:r>
      <w:r w:rsidR="00AE0F64" w:rsidRPr="00AE0F64">
        <w:rPr>
          <w:rFonts w:cs="Tunga"/>
          <w:sz w:val="21"/>
          <w:szCs w:val="21"/>
          <w:shd w:val="clear" w:color="auto" w:fill="FAFAFA"/>
          <w:cs/>
        </w:rPr>
        <w:t>ಸಂಪಿಗೆಯಂತೆ</w:t>
      </w:r>
      <w:r w:rsidR="00AE0F64">
        <w:rPr>
          <w:rFonts w:cs="Tunga"/>
          <w:sz w:val="21"/>
          <w:szCs w:val="21"/>
          <w:shd w:val="clear" w:color="auto" w:fill="FAFAFA"/>
        </w:rPr>
        <w:t>,</w:t>
      </w:r>
      <w:r w:rsidR="00AE0F64" w:rsidRPr="00AE0F64">
        <w:rPr>
          <w:rFonts w:cs="Tunga"/>
          <w:sz w:val="21"/>
          <w:szCs w:val="21"/>
          <w:shd w:val="clear" w:color="auto" w:fill="FAFAFA"/>
          <w:cs/>
        </w:rPr>
        <w:t xml:space="preserve"> ನೀ ನಗಲು ಹೂ ಬಿರಿದಂತೆ</w:t>
      </w:r>
      <w:r w:rsidR="00AE0F64">
        <w:rPr>
          <w:rFonts w:cs="Tunga"/>
          <w:sz w:val="21"/>
          <w:szCs w:val="21"/>
          <w:shd w:val="clear" w:color="auto" w:fill="FAFAFA"/>
        </w:rPr>
        <w:t xml:space="preserve">, </w:t>
      </w:r>
      <w:r w:rsidR="00AE0F64" w:rsidRPr="00AE0F64">
        <w:rPr>
          <w:rFonts w:cs="Tunga"/>
          <w:sz w:val="21"/>
          <w:szCs w:val="21"/>
          <w:shd w:val="clear" w:color="auto" w:fill="FAFAFA"/>
        </w:rPr>
        <w:t xml:space="preserve"> </w:t>
      </w:r>
      <w:r w:rsidR="00AE0F64" w:rsidRPr="00AE0F64">
        <w:rPr>
          <w:rFonts w:cs="Tunga"/>
          <w:sz w:val="21"/>
          <w:szCs w:val="21"/>
          <w:shd w:val="clear" w:color="auto" w:fill="FAFAFA"/>
          <w:cs/>
        </w:rPr>
        <w:t>ನಡೆಯುತಿರೆ ನಾಟ್ಯದಂತೆ ರತಿಯೇ ಧರೆಗಿಳಿದಂತೆ</w:t>
      </w:r>
      <w:r w:rsidR="00AE0F64" w:rsidRPr="00AE0F64">
        <w:rPr>
          <w:rFonts w:cs="Tunga"/>
          <w:sz w:val="21"/>
          <w:szCs w:val="21"/>
          <w:shd w:val="clear" w:color="auto" w:fill="FAFAFA"/>
        </w:rPr>
        <w:t xml:space="preserve"> </w:t>
      </w:r>
      <w:r w:rsidR="00AE0F64" w:rsidRPr="00AE0F64">
        <w:rPr>
          <w:rFonts w:cs="Tunga"/>
          <w:sz w:val="21"/>
          <w:szCs w:val="21"/>
          <w:shd w:val="clear" w:color="auto" w:fill="FAFAFA"/>
          <w:cs/>
        </w:rPr>
        <w:t>ಈ ಅಂದಕೆ ಸೋತೆನು ಸೋತೆ ನಾನು</w:t>
      </w:r>
      <w:r w:rsidR="00143DE2">
        <w:rPr>
          <w:rFonts w:cs="Tunga"/>
          <w:sz w:val="21"/>
          <w:szCs w:val="21"/>
          <w:shd w:val="clear" w:color="auto" w:fill="FAFAFA"/>
        </w:rPr>
        <w:t xml:space="preserve">, </w:t>
      </w:r>
      <w:r w:rsidR="00143DE2">
        <w:rPr>
          <w:rFonts w:cs="Tunga"/>
          <w:sz w:val="21"/>
          <w:szCs w:val="21"/>
          <w:shd w:val="clear" w:color="auto" w:fill="FAFAFA"/>
          <w:cs/>
        </w:rPr>
        <w:t>ಎಂದು ಅವನ ಮನಸ್ಸು ಹಾಡುತಿರೊದನ್ನ ತಿಳಿದು ನಾಚಿ ನಿರಾಗಿ ಅವನನ್ನ ಸೇರಲು ಕಾತರದಿಂದ ಎದುರು ನೋಡುತ್ತಿದ್ದಳು.</w:t>
      </w:r>
    </w:p>
    <w:p w:rsidR="006605F9" w:rsidRDefault="009B50ED" w:rsidP="006605F9">
      <w:pPr>
        <w:ind w:firstLine="720"/>
        <w:rPr>
          <w:sz w:val="21"/>
          <w:szCs w:val="21"/>
          <w:shd w:val="clear" w:color="auto" w:fill="FAFAFA"/>
        </w:rPr>
      </w:pPr>
      <w:r>
        <w:rPr>
          <w:rFonts w:cs="Tunga"/>
          <w:sz w:val="21"/>
          <w:szCs w:val="21"/>
          <w:shd w:val="clear" w:color="auto" w:fill="FAFAFA"/>
          <w:cs/>
        </w:rPr>
        <w:t>ಹೀಗೆ ಎರಡು ಮನಸುಗಳು ಕಂಗಳಲ್ಲಿ ಭಾವನೆಗಳ ಮೂಲಕ ಒಂದಾಗಿವೆ</w:t>
      </w:r>
      <w:r>
        <w:rPr>
          <w:sz w:val="21"/>
          <w:szCs w:val="21"/>
          <w:shd w:val="clear" w:color="auto" w:fill="FAFAFA"/>
        </w:rPr>
        <w:t xml:space="preserve">, </w:t>
      </w:r>
      <w:r>
        <w:rPr>
          <w:rFonts w:cs="Tunga"/>
          <w:sz w:val="21"/>
          <w:szCs w:val="21"/>
          <w:shd w:val="clear" w:color="auto" w:fill="FAFAFA"/>
          <w:cs/>
        </w:rPr>
        <w:t>ಅವರಿಗೆ ಅವರಿಬ್ಬರನ್ನು ಬಿಟ್ಟು ಬೇರೆ ಯಾರೂ ಕಾಣ್ತಾ ಇಲ್ಲಾ ಅಲ್ಲಿ</w:t>
      </w:r>
      <w:r>
        <w:rPr>
          <w:sz w:val="21"/>
          <w:szCs w:val="21"/>
          <w:shd w:val="clear" w:color="auto" w:fill="FAFAFA"/>
        </w:rPr>
        <w:t xml:space="preserve">, </w:t>
      </w:r>
      <w:r>
        <w:rPr>
          <w:rFonts w:cs="Tunga"/>
          <w:sz w:val="21"/>
          <w:szCs w:val="21"/>
          <w:shd w:val="clear" w:color="auto" w:fill="FAFAFA"/>
          <w:cs/>
        </w:rPr>
        <w:t>ಅವರ ಪ್ರಪಂಚದಲ್ಲಿ ಅವರು ಮುಳುಗಿದಾರೆ. ಗುರುತ್ವಾಕರ್ಷಣೆ ಶಕ್ತಿ ತಿಳಿಯಲು ಮರದಿಂದ ಸೆಬು ಬಿಳಬೆಕಾ</w:t>
      </w:r>
      <w:r>
        <w:rPr>
          <w:sz w:val="21"/>
          <w:szCs w:val="21"/>
          <w:shd w:val="clear" w:color="auto" w:fill="FAFAFA"/>
        </w:rPr>
        <w:t xml:space="preserve">? </w:t>
      </w:r>
      <w:r>
        <w:rPr>
          <w:rFonts w:cs="Tunga"/>
          <w:sz w:val="21"/>
          <w:szCs w:val="21"/>
          <w:shd w:val="clear" w:color="auto" w:fill="FAFAFA"/>
          <w:cs/>
        </w:rPr>
        <w:t>ನ್ಯೂಟನ್ ಒಮ್ಮೆ ಈ ಪ್ರೇಮಿಗಳನ್ನು ನೊಡಿದ್ದರೆ ಸಾಕಾಗಿತ್ತು ಅವರು ಕಂಗಳಲ್ಲಿ ಇರುವ ಸೆಳೆತವ.</w:t>
      </w:r>
      <w:r>
        <w:rPr>
          <w:sz w:val="21"/>
          <w:szCs w:val="21"/>
          <w:shd w:val="clear" w:color="auto" w:fill="FAFAFA"/>
        </w:rPr>
        <w:t xml:space="preserve"> </w:t>
      </w:r>
      <w:r>
        <w:rPr>
          <w:rFonts w:cs="Tunga"/>
          <w:sz w:val="21"/>
          <w:szCs w:val="21"/>
          <w:shd w:val="clear" w:color="auto" w:fill="FAFAFA"/>
          <w:cs/>
        </w:rPr>
        <w:t>ಆರ್ಕಿಮಿಡೀಸ್ ಗೆ ಏನು ಗೂತ್ತು ಪ್ರೀತಿಸಿದಾಗ ಹೃದಯ ಭಾವನೆಗಳಿಂದ ತುಂಬಿ</w:t>
      </w:r>
      <w:r>
        <w:rPr>
          <w:sz w:val="21"/>
          <w:szCs w:val="21"/>
          <w:shd w:val="clear" w:color="auto" w:fill="FAFAFA"/>
        </w:rPr>
        <w:t xml:space="preserve">, </w:t>
      </w:r>
      <w:r w:rsidR="00C32D3F">
        <w:rPr>
          <w:rFonts w:cs="Tunga"/>
          <w:sz w:val="21"/>
          <w:szCs w:val="21"/>
          <w:shd w:val="clear" w:color="auto" w:fill="FAFAFA"/>
          <w:cs/>
        </w:rPr>
        <w:t>ಅದನ್ನು ವ್ಯ</w:t>
      </w:r>
      <w:r>
        <w:rPr>
          <w:rFonts w:cs="Tunga"/>
          <w:sz w:val="21"/>
          <w:szCs w:val="21"/>
          <w:shd w:val="clear" w:color="auto" w:fill="FAFAFA"/>
          <w:cs/>
        </w:rPr>
        <w:t>ಕ್ತಪಡಿಸಲಾಗದೆ ಹೃದಯದ ಭಾರಿ ಹೆಚ್ಚಾಗಿ ಮನಸು ತೂಳಲಾಡುವುದನ್ನ</w:t>
      </w:r>
      <w:r>
        <w:rPr>
          <w:sz w:val="21"/>
          <w:szCs w:val="21"/>
          <w:shd w:val="clear" w:color="auto" w:fill="FAFAFA"/>
        </w:rPr>
        <w:t xml:space="preserve">? </w:t>
      </w:r>
      <w:r>
        <w:rPr>
          <w:rFonts w:cs="Tunga"/>
          <w:sz w:val="21"/>
          <w:szCs w:val="21"/>
          <w:shd w:val="clear" w:color="auto" w:fill="FAFAFA"/>
          <w:cs/>
        </w:rPr>
        <w:t>ನೀರಿನಲ್ಲಿ ವಸ್ತು ಎಷ್ಟು ಭಾರ ಕಳೆದುಕೊಳ್ಳುತ್ತದೆಂಬುದರ ವಿರುದ್ದವಾಗಿ ಇಲ್ಲಿ ಭಾರ ಹೆಚ್ಚಾಗುತ್ತಿದೆ ಎಂಬುದು.</w:t>
      </w:r>
    </w:p>
    <w:p w:rsidR="006605F9" w:rsidRDefault="009B50ED" w:rsidP="006605F9">
      <w:pPr>
        <w:ind w:firstLine="720"/>
        <w:rPr>
          <w:sz w:val="21"/>
          <w:szCs w:val="21"/>
        </w:rPr>
      </w:pPr>
      <w:r>
        <w:rPr>
          <w:rFonts w:cs="Tunga"/>
          <w:sz w:val="21"/>
          <w:szCs w:val="21"/>
          <w:shd w:val="clear" w:color="auto" w:fill="FAFAFA"/>
          <w:cs/>
        </w:rPr>
        <w:t>ಅವನು ಇಳಿದು ಹೊಗುವ ಸಮಯ</w:t>
      </w:r>
      <w:r>
        <w:rPr>
          <w:sz w:val="21"/>
          <w:szCs w:val="21"/>
          <w:shd w:val="clear" w:color="auto" w:fill="FAFAFA"/>
        </w:rPr>
        <w:t xml:space="preserve">, </w:t>
      </w:r>
      <w:r>
        <w:rPr>
          <w:rFonts w:cs="Tunga"/>
          <w:sz w:val="21"/>
          <w:szCs w:val="21"/>
          <w:shd w:val="clear" w:color="auto" w:fill="FAFAFA"/>
          <w:cs/>
        </w:rPr>
        <w:t>ನಿಲ್ದಾಣ ಎರಡೂ ಬಂದಾಯಿತು</w:t>
      </w:r>
      <w:r>
        <w:rPr>
          <w:sz w:val="21"/>
          <w:szCs w:val="21"/>
          <w:shd w:val="clear" w:color="auto" w:fill="FAFAFA"/>
        </w:rPr>
        <w:t xml:space="preserve">, </w:t>
      </w:r>
      <w:r>
        <w:rPr>
          <w:rFonts w:cs="Tunga"/>
          <w:sz w:val="21"/>
          <w:szCs w:val="21"/>
          <w:shd w:val="clear" w:color="auto" w:fill="FAFAFA"/>
          <w:cs/>
        </w:rPr>
        <w:t>ಅವನ ಸ್ನೆಹೀತರ ಗಲಾಟೆಗಯಲ್ಲಿ ಅವನಿಗೆ ಎಚ್ಚರವಾಗಿ ಅವರಿಗೆ ವಿವರಿಸೊದರಲ್ಲಿ ಅವನನ್ನ ಎಲ್ಲಾರೂ ಸೇರಿ ಅವನ ಲಗೇಜ್ ಸಮೇತ ಕೆಳಗೀಳಿಸಿದ್ದರು</w:t>
      </w:r>
      <w:r>
        <w:rPr>
          <w:sz w:val="21"/>
          <w:szCs w:val="21"/>
          <w:shd w:val="clear" w:color="auto" w:fill="FAFAFA"/>
        </w:rPr>
        <w:t xml:space="preserve">, </w:t>
      </w:r>
      <w:r>
        <w:rPr>
          <w:rFonts w:cs="Tunga"/>
          <w:sz w:val="21"/>
          <w:szCs w:val="21"/>
          <w:shd w:val="clear" w:color="auto" w:fill="FAFAFA"/>
          <w:cs/>
        </w:rPr>
        <w:t>ರೈಲು ನಿಂತು ಎಷ್ಟೊತ್ತಾದರು ಅವನು ಇಳಿದಿರಲಿಲ್ಲ ಅದು ಹೊರೊಡೂ ಸಮಯದಲ್ಲಿ ಅವರಿಗೆ ನೆನಪಾಗಿ ಹಾಗೆ ಮಾಡಿದ್ದರು. ಅವನಿಗರಿವಿಲ್ಲದೆ ತನ್ನ ಪಾಡಿಗೆ ತಾನು ತನ್ನ ದಾರಿಯಲ್ಲಿ ಅರೆ ಮನಸ್ಸಿನಿಂದ ನೆಡೆಯತೂಡಗಿದ.</w:t>
      </w:r>
      <w:r>
        <w:rPr>
          <w:sz w:val="21"/>
          <w:szCs w:val="21"/>
        </w:rPr>
        <w:br/>
      </w:r>
      <w:r>
        <w:rPr>
          <w:sz w:val="21"/>
          <w:szCs w:val="21"/>
        </w:rPr>
        <w:br/>
      </w:r>
      <w:r>
        <w:rPr>
          <w:rFonts w:cs="Tunga"/>
          <w:sz w:val="21"/>
          <w:szCs w:val="21"/>
          <w:shd w:val="clear" w:color="auto" w:fill="FAFAFA"/>
          <w:cs/>
        </w:rPr>
        <w:t>ಚಿಂತೆ ಯಾವುದು</w:t>
      </w:r>
      <w:r>
        <w:rPr>
          <w:sz w:val="21"/>
          <w:szCs w:val="21"/>
          <w:shd w:val="clear" w:color="auto" w:fill="FAFAFA"/>
        </w:rPr>
        <w:t xml:space="preserve">, </w:t>
      </w:r>
      <w:r>
        <w:rPr>
          <w:rFonts w:cs="Tunga"/>
          <w:sz w:val="21"/>
          <w:szCs w:val="21"/>
          <w:shd w:val="clear" w:color="auto" w:fill="FAFAFA"/>
          <w:cs/>
        </w:rPr>
        <w:t>ನಿನ್ನ ಚಿಂತೆ ಯಾವುದು.</w:t>
      </w:r>
      <w:r>
        <w:rPr>
          <w:sz w:val="21"/>
          <w:szCs w:val="21"/>
        </w:rPr>
        <w:br/>
      </w:r>
      <w:r>
        <w:rPr>
          <w:rFonts w:cs="Tunga"/>
          <w:sz w:val="21"/>
          <w:szCs w:val="21"/>
          <w:shd w:val="clear" w:color="auto" w:fill="FAFAFA"/>
          <w:cs/>
        </w:rPr>
        <w:t>ಎದೆಗೆ ಬಿದ್ದ</w:t>
      </w:r>
      <w:r>
        <w:rPr>
          <w:sz w:val="21"/>
          <w:szCs w:val="21"/>
          <w:shd w:val="clear" w:color="auto" w:fill="FAFAFA"/>
        </w:rPr>
        <w:t xml:space="preserve">, </w:t>
      </w:r>
      <w:r>
        <w:rPr>
          <w:rFonts w:cs="Tunga"/>
          <w:sz w:val="21"/>
          <w:szCs w:val="21"/>
          <w:shd w:val="clear" w:color="auto" w:fill="FAFAFA"/>
          <w:cs/>
        </w:rPr>
        <w:t>ಒಲುಮೆ ಕದ್ದ ಚಿಂತೆ ಯಾವುದು.</w:t>
      </w:r>
      <w:r>
        <w:rPr>
          <w:sz w:val="21"/>
          <w:szCs w:val="21"/>
        </w:rPr>
        <w:br/>
      </w:r>
      <w:r>
        <w:rPr>
          <w:rFonts w:cs="Tunga"/>
          <w:sz w:val="21"/>
          <w:szCs w:val="21"/>
          <w:shd w:val="clear" w:color="auto" w:fill="FAFAFA"/>
          <w:cs/>
        </w:rPr>
        <w:t>ನೂರು ನಿಲ್ದಾಣಗಳಲಿ ನಿಂತು ಸಾಗುವ.</w:t>
      </w:r>
      <w:r>
        <w:rPr>
          <w:sz w:val="21"/>
          <w:szCs w:val="21"/>
        </w:rPr>
        <w:br/>
      </w:r>
      <w:r>
        <w:rPr>
          <w:rFonts w:cs="Tunga"/>
          <w:sz w:val="21"/>
          <w:szCs w:val="21"/>
          <w:shd w:val="clear" w:color="auto" w:fill="FAFAFA"/>
          <w:cs/>
        </w:rPr>
        <w:t>ಕೆಲವರಿಳಿದು</w:t>
      </w:r>
      <w:r>
        <w:rPr>
          <w:sz w:val="21"/>
          <w:szCs w:val="21"/>
          <w:shd w:val="clear" w:color="auto" w:fill="FAFAFA"/>
        </w:rPr>
        <w:t xml:space="preserve">, </w:t>
      </w:r>
      <w:r>
        <w:rPr>
          <w:rFonts w:cs="Tunga"/>
          <w:sz w:val="21"/>
          <w:szCs w:val="21"/>
          <w:shd w:val="clear" w:color="auto" w:fill="FAFAFA"/>
          <w:cs/>
        </w:rPr>
        <w:t>ಕೆಲವರುಳಿದು ಮುಂದೆ ಹೋಗುವ</w:t>
      </w:r>
      <w:r>
        <w:rPr>
          <w:sz w:val="21"/>
          <w:szCs w:val="21"/>
        </w:rPr>
        <w:br/>
      </w:r>
      <w:r>
        <w:rPr>
          <w:rFonts w:cs="Tunga"/>
          <w:sz w:val="21"/>
          <w:szCs w:val="21"/>
          <w:shd w:val="clear" w:color="auto" w:fill="FAFAFA"/>
          <w:cs/>
        </w:rPr>
        <w:t>ತಿರುವಿಗೊಂದು ಅಚ್ಚರಿಯ ಬಿಚ್ಚಿ ತೂರುವ.</w:t>
      </w:r>
      <w:r>
        <w:rPr>
          <w:sz w:val="21"/>
          <w:szCs w:val="21"/>
        </w:rPr>
        <w:br/>
      </w:r>
      <w:r>
        <w:rPr>
          <w:rFonts w:cs="Tunga"/>
          <w:sz w:val="21"/>
          <w:szCs w:val="21"/>
          <w:shd w:val="clear" w:color="auto" w:fill="FAFAFA"/>
          <w:cs/>
        </w:rPr>
        <w:t>ಬದುಕೆ ಒಂದು ರೈಲು ಬಂಡಿ ಹೌದೊ ಅಲ್ಲವಾ.</w:t>
      </w:r>
      <w:r>
        <w:rPr>
          <w:sz w:val="21"/>
          <w:szCs w:val="21"/>
        </w:rPr>
        <w:br/>
      </w:r>
      <w:r>
        <w:rPr>
          <w:rFonts w:cs="Tunga"/>
          <w:sz w:val="21"/>
          <w:szCs w:val="21"/>
          <w:shd w:val="clear" w:color="auto" w:fill="FAFAFA"/>
          <w:cs/>
        </w:rPr>
        <w:t>ಚಿಂತೆ ಯಾವುದು</w:t>
      </w:r>
      <w:r>
        <w:rPr>
          <w:sz w:val="21"/>
          <w:szCs w:val="21"/>
          <w:shd w:val="clear" w:color="auto" w:fill="FAFAFA"/>
        </w:rPr>
        <w:t xml:space="preserve">, </w:t>
      </w:r>
      <w:r>
        <w:rPr>
          <w:rFonts w:cs="Tunga"/>
          <w:sz w:val="21"/>
          <w:szCs w:val="21"/>
          <w:shd w:val="clear" w:color="auto" w:fill="FAFAFA"/>
          <w:cs/>
        </w:rPr>
        <w:t>ನಿನ್ನ ಚಿಂತೆ ಯಾವುದು.</w:t>
      </w:r>
      <w:r>
        <w:rPr>
          <w:sz w:val="21"/>
          <w:szCs w:val="21"/>
        </w:rPr>
        <w:br/>
      </w:r>
      <w:r>
        <w:rPr>
          <w:rFonts w:cs="Tunga"/>
          <w:sz w:val="21"/>
          <w:szCs w:val="21"/>
          <w:shd w:val="clear" w:color="auto" w:fill="FAFAFA"/>
          <w:cs/>
        </w:rPr>
        <w:t>ಎದೆಗೆ ಬಿದ್ದ</w:t>
      </w:r>
      <w:r>
        <w:rPr>
          <w:sz w:val="21"/>
          <w:szCs w:val="21"/>
          <w:shd w:val="clear" w:color="auto" w:fill="FAFAFA"/>
        </w:rPr>
        <w:t xml:space="preserve">, </w:t>
      </w:r>
      <w:r>
        <w:rPr>
          <w:rFonts w:cs="Tunga"/>
          <w:sz w:val="21"/>
          <w:szCs w:val="21"/>
          <w:shd w:val="clear" w:color="auto" w:fill="FAFAFA"/>
          <w:cs/>
        </w:rPr>
        <w:t>ಒಲುಮೆ ಕದ್ದ ಚಿಂತೆ ಯಾವುದು.</w:t>
      </w:r>
    </w:p>
    <w:p w:rsidR="006605F9" w:rsidRDefault="009B50ED" w:rsidP="006605F9">
      <w:pPr>
        <w:ind w:firstLine="720"/>
        <w:rPr>
          <w:sz w:val="21"/>
          <w:szCs w:val="21"/>
        </w:rPr>
      </w:pPr>
      <w:r>
        <w:rPr>
          <w:rFonts w:cs="Tunga"/>
          <w:sz w:val="21"/>
          <w:szCs w:val="21"/>
          <w:shd w:val="clear" w:color="auto" w:fill="FAFAFA"/>
          <w:cs/>
        </w:rPr>
        <w:t>ಎಂದು ವೇದನೆಯಿಂದ ಗುನುಗುತ್ತಾಯಿತ್ತು ಅವನ ಮನಸ್ಸು ತನಗೆ ತಾನೇ ಸಮಧಾನ ಮಾಡಿಕೊಳ್ಳಲು.</w:t>
      </w:r>
    </w:p>
    <w:p w:rsidR="006605F9" w:rsidRDefault="009B50ED" w:rsidP="006605F9">
      <w:pPr>
        <w:ind w:firstLine="720"/>
        <w:rPr>
          <w:sz w:val="21"/>
          <w:szCs w:val="21"/>
        </w:rPr>
      </w:pPr>
      <w:r>
        <w:rPr>
          <w:rFonts w:cs="Tunga"/>
          <w:sz w:val="21"/>
          <w:szCs w:val="21"/>
          <w:shd w:val="clear" w:color="auto" w:fill="FAFAFA"/>
          <w:cs/>
        </w:rPr>
        <w:t>ಅತ್ತಾ ಅವಳು ಅವನು ಇಳಿದು ಹೊದದ್ದನ್ನು ನೋಡಿ ಅವಳ ಮನಸು ನೀರಿನಿಂದ ಅಚೆ ಬಿದ್ದ ಮೀನಿನಂತೆ ವಿಲವಿಲ ಒದ್ದಾಡುತ್ತಿತ್ತು. ಮೊಡಗಳು ತನ್ನ ಭಾರವನ್ನು ತಾಳದೆ ಮಳೆ ಸುರಿಸುವಂತೆ</w:t>
      </w:r>
      <w:r>
        <w:rPr>
          <w:sz w:val="21"/>
          <w:szCs w:val="21"/>
          <w:shd w:val="clear" w:color="auto" w:fill="FAFAFA"/>
        </w:rPr>
        <w:t xml:space="preserve">, </w:t>
      </w:r>
      <w:r>
        <w:rPr>
          <w:rFonts w:cs="Tunga"/>
          <w:sz w:val="21"/>
          <w:szCs w:val="21"/>
          <w:shd w:val="clear" w:color="auto" w:fill="FAFAFA"/>
          <w:cs/>
        </w:rPr>
        <w:t>ಅವಳ ಹೃದಯ ತನ್ನ ನೊವನ್ನು ಸಹಿಸಲಾರದೆ ದುಃಖ ಉಮ್ಮಳಿಸಿ ಬಂದು ಅದು ಕಣ್ಣಿರಾಗಿ ಹರಿಯುತಿದೆ ಅದನ್ನ ಒರೆಸುವವನೆ ಇಲ್ಲಾ. ಮನಸ್ಸಿಗೆ ತುಂಬಾ ನೋವಾದಾಗ ಅ‌ ನೊವನ್ನ ಯಾರ ಜೊತೆಗೂ ಹಂಚಿಕೊಳ್ಳದಿದ್ದಾಗ ಈ ರೀತಿ ಮನಸು ಹಗುರವಾಗಿ ತನ್ನ ನೊವ ಮೆರೆಯುತ್ತಿದೆ. ಮಳೆ ಬಂದು ನಿಂತಾಗ ಹೇಗೆ ಕೂಳೆಯಲ್ಲಾ ತೊಯ್ದು ಭೂಮಿ ಸ್ವಚ್ಚವಾಗಿ ನಳ ನಳಿಸುತ್ತಿರುವಾಗ ತಂಗಾಳಿ ಬೀಸಿ ಸಾಂತ್ವನ ಹೇಳಿದಂತೆ ಅ ಒಂದು ಅಳು.</w:t>
      </w:r>
    </w:p>
    <w:p w:rsidR="006605F9" w:rsidRDefault="009B50ED" w:rsidP="006605F9">
      <w:pPr>
        <w:ind w:firstLine="720"/>
        <w:rPr>
          <w:rFonts w:cs="Tunga"/>
          <w:sz w:val="21"/>
          <w:szCs w:val="21"/>
          <w:shd w:val="clear" w:color="auto" w:fill="FAFAFA"/>
        </w:rPr>
      </w:pPr>
      <w:r>
        <w:rPr>
          <w:rFonts w:cs="Tunga"/>
          <w:sz w:val="21"/>
          <w:szCs w:val="21"/>
          <w:shd w:val="clear" w:color="auto" w:fill="FAFAFA"/>
          <w:cs/>
        </w:rPr>
        <w:lastRenderedPageBreak/>
        <w:t>ಆ ದಿನ ಇಬ್ಬರೂ ತಮ್ಮ ಮನಸಿನಲ್ಲಿನ ಭಾವನೆಗಳನ್ನು ಹಂಚಿಕೊಂಡಿದ್ದರೆ ಈ ದಿನ ಒಂದು ಸಾವನ್ನಾದರೂ ತಡೆಯಬಹುದಿತ್ತು</w:t>
      </w:r>
      <w:r>
        <w:rPr>
          <w:sz w:val="21"/>
          <w:szCs w:val="21"/>
          <w:shd w:val="clear" w:color="auto" w:fill="FAFAFA"/>
        </w:rPr>
        <w:t xml:space="preserve">, </w:t>
      </w:r>
      <w:r>
        <w:rPr>
          <w:rFonts w:cs="Tunga"/>
          <w:sz w:val="21"/>
          <w:szCs w:val="21"/>
          <w:shd w:val="clear" w:color="auto" w:fill="FAFAFA"/>
          <w:cs/>
        </w:rPr>
        <w:t>ಎರಡು ಕುಟುಂಬಗಳ ಸಂತೊಷ ಉಳಿಯುತಿತ್ತು. ಇದೆ ಅಲ್ಲವೇ ಜೀವನವೇಂಬ ನಾಟಕ ರಂಗ</w:t>
      </w:r>
      <w:r>
        <w:rPr>
          <w:sz w:val="21"/>
          <w:szCs w:val="21"/>
          <w:shd w:val="clear" w:color="auto" w:fill="FAFAFA"/>
        </w:rPr>
        <w:t xml:space="preserve">, </w:t>
      </w:r>
      <w:r>
        <w:rPr>
          <w:rFonts w:cs="Tunga"/>
          <w:sz w:val="21"/>
          <w:szCs w:val="21"/>
          <w:shd w:val="clear" w:color="auto" w:fill="FAFAFA"/>
          <w:cs/>
        </w:rPr>
        <w:t>ಎಷ್ಟೋ ಮನಸುಗಳು ತಮ್ಮ ಭಾವನೆಗಳನ್ನು ಚಿಗುರುವ ಅಂತದಲ್ಲೆ ಚಿವುಟಿ ಹೃದಯದ ಅಂತರಂಗದಲ್ಲಿ ನಶಿಸಿ ಹೋಗಿರುತ್ತವೆ. ಆಗ ತನ್ನ ಪ್ರೀತಿಯನ್ನು ವ್ಯಕ್ತಪಡಿಸಲು ಅವಳಿದ್ದಳು ಅದರೆ ಅವನು ಅ ಅವಕಾಶವನ್ನ ಉಪಯೋಗಿಸಿಕೂಳ್ಳಲಿಲ್ಲ. ಈಗ ಅವಳಿಗೆ ತನ್ನ ಮನಸಿನ ಭಾವನೆಗಳನ್ನು</w:t>
      </w:r>
      <w:r>
        <w:rPr>
          <w:sz w:val="21"/>
          <w:szCs w:val="21"/>
          <w:shd w:val="clear" w:color="auto" w:fill="FAFAFA"/>
        </w:rPr>
        <w:t xml:space="preserve">, </w:t>
      </w:r>
      <w:r>
        <w:rPr>
          <w:rFonts w:cs="Tunga"/>
          <w:sz w:val="21"/>
          <w:szCs w:val="21"/>
          <w:shd w:val="clear" w:color="auto" w:fill="FAFAFA"/>
          <w:cs/>
        </w:rPr>
        <w:t>ಪ್ರೀತಿಯನ್ನು ತಿಳಿಸೂ ಬಯಕೆ ಆದರೆ ಈ ಭೌತ ಜಗತ್ತಿನಲ್ಲಿ ಅವಳೇ ಇಲ್ಲ!!!. ಆಗಲೇ ಅವನು ಹೇಳಿದಿದ್ದರೆ ಎಷ್ಟು ಸಂತೊಷಪಡುತಿತ್ತೂ ಅವನಿಗಾಗಿ</w:t>
      </w:r>
      <w:r w:rsidR="006605F9">
        <w:rPr>
          <w:rFonts w:cs="Tunga"/>
          <w:sz w:val="21"/>
          <w:szCs w:val="21"/>
          <w:shd w:val="clear" w:color="auto" w:fill="FAFAFA"/>
          <w:cs/>
        </w:rPr>
        <w:t>ಯ ಹಾತೊರೆಯುತಿದ್ದ ಅ ಮುಗ್ದ ಮನಸ್ಸು.</w:t>
      </w:r>
    </w:p>
    <w:p w:rsidR="00A40AF0" w:rsidRPr="006605F9" w:rsidRDefault="009B50ED" w:rsidP="006605F9">
      <w:pPr>
        <w:ind w:firstLine="720"/>
        <w:rPr>
          <w:rFonts w:cs="Tunga"/>
          <w:sz w:val="21"/>
          <w:szCs w:val="21"/>
          <w:shd w:val="clear" w:color="auto" w:fill="FAFAFA"/>
        </w:rPr>
      </w:pPr>
      <w:r>
        <w:rPr>
          <w:rFonts w:cs="Tunga"/>
          <w:sz w:val="21"/>
          <w:szCs w:val="21"/>
          <w:shd w:val="clear" w:color="auto" w:fill="FAFAFA"/>
          <w:cs/>
        </w:rPr>
        <w:t>ಹೀಗೆ ತನ್ನ ಮನಸಿನಲ್ಲಿ ಹಳೆಯ ನೆನಪುಗಳೆಲ್ಲ ಒಂದೊಂದಾಗಿ ಪೊಣಿಸಿ ಎಲ್ಲಾವನ್ನು ಒಂದು ಬಿಂದುವಿಗೆ ಸೆರಿಸುತ್ತಾ ಇದಕ್ಕೆಲ್ಲಾ ಕಾರಣ ನೀನೆ ಎಂದು ಚುಚ್ಚುತಿರುವಾಗ ರೈಲು ನಿಧಾನವಾಗಿ ಬಂದು ಮೈಸೂರು ನಿಲ್ದಾಣದಲ್ಲಿ ನಿಂತಿತು</w:t>
      </w:r>
      <w:r>
        <w:rPr>
          <w:sz w:val="21"/>
          <w:szCs w:val="21"/>
          <w:shd w:val="clear" w:color="auto" w:fill="FAFAFA"/>
        </w:rPr>
        <w:t xml:space="preserve">, </w:t>
      </w:r>
      <w:r>
        <w:rPr>
          <w:rFonts w:cs="Tunga"/>
          <w:sz w:val="21"/>
          <w:szCs w:val="21"/>
          <w:shd w:val="clear" w:color="auto" w:fill="FAFAFA"/>
          <w:cs/>
        </w:rPr>
        <w:t>ಜನಗಳ ಗಿಜಿ ಗಿಜಿ ಗಲಾಟೆಯಲ್ಲಿ ಆತನಿಗೆ ತಟ್ಟನೆ ಎಚ್ಚರವಾಗಿ ಈಗ ಬೆರೆಯದೆ ರೀತಿಯಲ್ಲಿ ಅವಳನ್ನು ಸಂಧಿಸಲು ಮನಸ್ಸನ್ನು ಗಟ್ಟಿ ಮಾಡಿಕೊಂಡು ಸಜ್ಜಾಗುತಿದ್ದಾನೆ ಇದೆ ಅವನ ಬದುಕಿನ ದೂಡ್ಡ ದುರಂತದ ಸಂದರ್ಭ.</w:t>
      </w:r>
      <w:r>
        <w:rPr>
          <w:sz w:val="21"/>
          <w:szCs w:val="21"/>
        </w:rPr>
        <w:br/>
      </w:r>
      <w:r>
        <w:rPr>
          <w:sz w:val="21"/>
          <w:szCs w:val="21"/>
        </w:rPr>
        <w:br/>
      </w:r>
      <w:r>
        <w:rPr>
          <w:rFonts w:cs="Tunga"/>
          <w:sz w:val="21"/>
          <w:szCs w:val="21"/>
          <w:shd w:val="clear" w:color="auto" w:fill="FAFAFA"/>
          <w:cs/>
        </w:rPr>
        <w:t>ಮುಂದುವರಿಯುವುದು...........</w:t>
      </w:r>
    </w:p>
    <w:sectPr w:rsidR="00A40AF0" w:rsidRPr="006605F9" w:rsidSect="00A40A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F7BD0"/>
    <w:rsid w:val="000C4ABB"/>
    <w:rsid w:val="0013072E"/>
    <w:rsid w:val="00143DE2"/>
    <w:rsid w:val="001B1C34"/>
    <w:rsid w:val="00503DBF"/>
    <w:rsid w:val="006605F9"/>
    <w:rsid w:val="006D4277"/>
    <w:rsid w:val="007F7BD0"/>
    <w:rsid w:val="008852B0"/>
    <w:rsid w:val="009B50ED"/>
    <w:rsid w:val="00A40AF0"/>
    <w:rsid w:val="00AE0F64"/>
    <w:rsid w:val="00B70700"/>
    <w:rsid w:val="00C32D3F"/>
    <w:rsid w:val="00CC6627"/>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22</cp:revision>
  <dcterms:created xsi:type="dcterms:W3CDTF">2018-05-01T03:04:00Z</dcterms:created>
  <dcterms:modified xsi:type="dcterms:W3CDTF">2018-05-01T03:15:00Z</dcterms:modified>
</cp:coreProperties>
</file>