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65CC0" w14:textId="285F4E8F" w:rsidR="00F12337" w:rsidRDefault="007334E4" w:rsidP="007334E4">
      <w:pPr>
        <w:jc w:val="center"/>
        <w:rPr>
          <w:b/>
          <w:bCs/>
          <w:sz w:val="40"/>
          <w:szCs w:val="40"/>
        </w:rPr>
      </w:pPr>
      <w:r>
        <w:rPr>
          <w:b/>
          <w:bCs/>
          <w:sz w:val="40"/>
          <w:szCs w:val="40"/>
        </w:rPr>
        <w:t>Dokumentation</w:t>
      </w:r>
    </w:p>
    <w:p w14:paraId="6B559625" w14:textId="35E01930" w:rsidR="007334E4" w:rsidRDefault="007334E4" w:rsidP="007334E4">
      <w:pPr>
        <w:rPr>
          <w:b/>
          <w:bCs/>
          <w:sz w:val="40"/>
          <w:szCs w:val="40"/>
        </w:rPr>
      </w:pPr>
    </w:p>
    <w:p w14:paraId="713303F3" w14:textId="07D36C37" w:rsidR="007334E4" w:rsidRDefault="007334E4" w:rsidP="007334E4">
      <w:pPr>
        <w:rPr>
          <w:b/>
          <w:bCs/>
        </w:rPr>
      </w:pPr>
      <w:r>
        <w:rPr>
          <w:b/>
          <w:bCs/>
        </w:rPr>
        <w:t>Abschluss:</w:t>
      </w:r>
    </w:p>
    <w:p w14:paraId="54EB2F54" w14:textId="6DCEB13C" w:rsidR="007334E4" w:rsidRPr="007334E4" w:rsidRDefault="007334E4" w:rsidP="007334E4">
      <w:r>
        <w:t>Bei der Entwicklung der Webseite kam es zu keinen großartigen Problemen, abgesehen von schwierigem Zeitmanagment und unerwarteten Ereignissen. Ziel war es noch die Webseite mittels CSS schöner zu gestalten, dies wurde von Anfang an berücksichtigt, allerdings kam es nicht dazu. Außerdem gab es anfangs probleme mit GitHub was dazu führte das die ersten Anfänge verloren gingen und wiederholt werden mussten. Auch die anfängliche Dokumentation mit Requirements und Paper Prototype ging verloren.</w:t>
      </w:r>
      <w:bookmarkStart w:id="0" w:name="_GoBack"/>
      <w:bookmarkEnd w:id="0"/>
    </w:p>
    <w:sectPr w:rsidR="007334E4" w:rsidRPr="007334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299D5" w14:textId="77777777" w:rsidR="00DD4816" w:rsidRDefault="00DD4816" w:rsidP="000D36E6">
      <w:pPr>
        <w:spacing w:after="0" w:line="240" w:lineRule="auto"/>
      </w:pPr>
      <w:r>
        <w:separator/>
      </w:r>
    </w:p>
  </w:endnote>
  <w:endnote w:type="continuationSeparator" w:id="0">
    <w:p w14:paraId="23A6F77B" w14:textId="77777777" w:rsidR="00DD4816" w:rsidRDefault="00DD4816" w:rsidP="000D3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BF5A6" w14:textId="77777777" w:rsidR="00DD4816" w:rsidRDefault="00DD4816" w:rsidP="000D36E6">
      <w:pPr>
        <w:spacing w:after="0" w:line="240" w:lineRule="auto"/>
      </w:pPr>
      <w:r>
        <w:separator/>
      </w:r>
    </w:p>
  </w:footnote>
  <w:footnote w:type="continuationSeparator" w:id="0">
    <w:p w14:paraId="6256D5E2" w14:textId="77777777" w:rsidR="00DD4816" w:rsidRDefault="00DD4816" w:rsidP="000D3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45"/>
    <w:rsid w:val="000D36E6"/>
    <w:rsid w:val="007334E4"/>
    <w:rsid w:val="00A16D45"/>
    <w:rsid w:val="00A40CC8"/>
    <w:rsid w:val="00AA3ACA"/>
    <w:rsid w:val="00DD48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89F6"/>
  <w15:chartTrackingRefBased/>
  <w15:docId w15:val="{55AE30FD-A35E-4E7C-B617-653189F3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Maximilian</dc:creator>
  <cp:keywords/>
  <dc:description/>
  <cp:lastModifiedBy>Vaillant, Maximilian</cp:lastModifiedBy>
  <cp:revision>2</cp:revision>
  <dcterms:created xsi:type="dcterms:W3CDTF">2020-03-01T18:55:00Z</dcterms:created>
  <dcterms:modified xsi:type="dcterms:W3CDTF">2020-03-01T19:05:00Z</dcterms:modified>
</cp:coreProperties>
</file>