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ABB7" w14:textId="0519C4B7" w:rsidR="00A01CDF" w:rsidRDefault="00CB1EDA"/>
    <w:p w14:paraId="489C45A5" w14:textId="77777777" w:rsidR="00EC1CAE" w:rsidRDefault="00EC1CAE"/>
    <w:p w14:paraId="39B22D01" w14:textId="72AE2A02" w:rsidR="0083186A" w:rsidRDefault="00CD5EDF">
      <w:pPr>
        <w:rPr>
          <w:b/>
          <w:color w:val="0000FF"/>
          <w:sz w:val="32"/>
          <w:szCs w:val="32"/>
        </w:rPr>
      </w:pPr>
      <w:bookmarkStart w:id="0" w:name="salutation"/>
      <w:r>
        <w:rPr>
          <w:b/>
          <w:color w:val="0000FF"/>
          <w:sz w:val="28"/>
          <w:szCs w:val="28"/>
        </w:rPr>
        <w:t>{</w:t>
      </w:r>
      <w:r w:rsidR="007F1841" w:rsidRPr="0060405B">
        <w:rPr>
          <w:b/>
          <w:color w:val="0000FF"/>
          <w:sz w:val="32"/>
          <w:szCs w:val="32"/>
        </w:rPr>
        <w:t>Saluta</w:t>
      </w:r>
      <w:bookmarkStart w:id="1" w:name="_GoBack"/>
      <w:bookmarkEnd w:id="1"/>
      <w:r w:rsidR="007F1841" w:rsidRPr="0060405B">
        <w:rPr>
          <w:b/>
          <w:color w:val="0000FF"/>
          <w:sz w:val="32"/>
          <w:szCs w:val="32"/>
        </w:rPr>
        <w:t>tion</w:t>
      </w:r>
      <w:r w:rsidR="007F1841" w:rsidRPr="00F67ACE">
        <w:rPr>
          <w:b/>
          <w:color w:val="0000FF"/>
          <w:sz w:val="32"/>
          <w:szCs w:val="32"/>
        </w:rPr>
        <w:t>}</w:t>
      </w:r>
      <w:bookmarkEnd w:id="0"/>
      <w:r w:rsidR="007F1841" w:rsidRPr="00F67ACE">
        <w:rPr>
          <w:b/>
          <w:color w:val="0000FF"/>
          <w:sz w:val="32"/>
          <w:szCs w:val="32"/>
        </w:rPr>
        <w:t xml:space="preserve"> </w:t>
      </w:r>
      <w:bookmarkStart w:id="2" w:name="firstname"/>
      <w:r w:rsidR="007F1841" w:rsidRPr="00F67ACE">
        <w:rPr>
          <w:b/>
          <w:color w:val="0000FF"/>
          <w:sz w:val="32"/>
          <w:szCs w:val="32"/>
        </w:rPr>
        <w:t>{First Name}</w:t>
      </w:r>
      <w:bookmarkEnd w:id="2"/>
      <w:r w:rsidR="007F1841" w:rsidRPr="00F67ACE">
        <w:rPr>
          <w:b/>
          <w:color w:val="0000FF"/>
          <w:sz w:val="32"/>
          <w:szCs w:val="32"/>
        </w:rPr>
        <w:t xml:space="preserve"> {Middle Name} </w:t>
      </w:r>
      <w:r w:rsidR="00327DBB">
        <w:rPr>
          <w:b/>
          <w:color w:val="0000FF"/>
          <w:sz w:val="32"/>
          <w:szCs w:val="32"/>
        </w:rPr>
        <w:t>{</w:t>
      </w:r>
      <w:r w:rsidR="007F1841" w:rsidRPr="00F67ACE">
        <w:rPr>
          <w:b/>
          <w:color w:val="0000FF"/>
          <w:sz w:val="32"/>
          <w:szCs w:val="32"/>
        </w:rPr>
        <w:t>Last Name} {Title-Suffix}</w:t>
      </w:r>
    </w:p>
    <w:p w14:paraId="6B76EA18" w14:textId="4BFF8E2F" w:rsidR="00983EC5" w:rsidRDefault="00983EC5">
      <w:pPr>
        <w:rPr>
          <w:b/>
          <w:color w:val="0000FF"/>
          <w:sz w:val="32"/>
          <w:szCs w:val="32"/>
        </w:rPr>
      </w:pPr>
    </w:p>
    <w:p w14:paraId="135408D9" w14:textId="14137AF1" w:rsidR="00983EC5" w:rsidRPr="00E15726" w:rsidRDefault="00983EC5" w:rsidP="00983EC5">
      <w:pPr>
        <w:spacing w:after="40" w:line="240" w:lineRule="auto"/>
        <w:jc w:val="both"/>
        <w:rPr>
          <w:b/>
          <w:sz w:val="24"/>
          <w:szCs w:val="24"/>
        </w:rPr>
      </w:pPr>
      <w:r w:rsidRPr="00E15726">
        <w:rPr>
          <w:b/>
          <w:sz w:val="24"/>
          <w:szCs w:val="24"/>
        </w:rPr>
        <w:t xml:space="preserve">{Salutation} </w:t>
      </w:r>
      <w:bookmarkStart w:id="3" w:name="firstname1"/>
      <w:r w:rsidRPr="00E15726">
        <w:rPr>
          <w:b/>
          <w:sz w:val="24"/>
          <w:szCs w:val="24"/>
        </w:rPr>
        <w:t>{First Name}</w:t>
      </w:r>
      <w:bookmarkEnd w:id="3"/>
      <w:r w:rsidRPr="00E15726">
        <w:rPr>
          <w:b/>
          <w:sz w:val="24"/>
          <w:szCs w:val="24"/>
        </w:rPr>
        <w:t xml:space="preserve"> {Middle Name} {Last Name} {Suffix},</w:t>
      </w:r>
    </w:p>
    <w:p w14:paraId="19E41AC4" w14:textId="7BF11F2A" w:rsidR="00983EC5" w:rsidRDefault="00983EC5" w:rsidP="00983EC5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{Street Address}, {City Name}, {State Code}, {ZIP Code}</w:t>
      </w:r>
    </w:p>
    <w:p w14:paraId="5EE39D71" w14:textId="77777777" w:rsidR="00983EC5" w:rsidRDefault="00CB1EDA" w:rsidP="00983EC5">
      <w:pPr>
        <w:spacing w:after="40" w:line="240" w:lineRule="auto"/>
        <w:jc w:val="both"/>
        <w:rPr>
          <w:sz w:val="24"/>
          <w:szCs w:val="24"/>
        </w:rPr>
      </w:pPr>
      <w:hyperlink r:id="rId6" w:history="1">
        <w:r w:rsidR="00983EC5" w:rsidRPr="009014AB">
          <w:rPr>
            <w:rStyle w:val="Hyperlink"/>
            <w:sz w:val="24"/>
            <w:szCs w:val="24"/>
          </w:rPr>
          <w:t>ABC@GMail.com</w:t>
        </w:r>
      </w:hyperlink>
    </w:p>
    <w:p w14:paraId="25FE7778" w14:textId="7E61E4AB" w:rsidR="00983EC5" w:rsidRDefault="00983EC5">
      <w:pPr>
        <w:rPr>
          <w:b/>
          <w:color w:val="0000FF"/>
          <w:sz w:val="32"/>
          <w:szCs w:val="32"/>
        </w:rPr>
      </w:pPr>
    </w:p>
    <w:p w14:paraId="0C8E7B85" w14:textId="5125597C" w:rsidR="00C07FA5" w:rsidRDefault="00C07FA5">
      <w:pPr>
        <w:rPr>
          <w:b/>
          <w:color w:val="0000FF"/>
          <w:sz w:val="32"/>
          <w:szCs w:val="32"/>
        </w:rPr>
      </w:pPr>
    </w:p>
    <w:p w14:paraId="20E6BE6B" w14:textId="4F23D694" w:rsidR="00C07FA5" w:rsidRDefault="00C07FA5">
      <w:pPr>
        <w:rPr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03"/>
        <w:gridCol w:w="2105"/>
        <w:gridCol w:w="1560"/>
        <w:gridCol w:w="2353"/>
        <w:gridCol w:w="1404"/>
      </w:tblGrid>
      <w:tr w:rsidR="00C07FA5" w:rsidRPr="009678D5" w14:paraId="53094AC0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6B0E883B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Record ID</w:t>
            </w:r>
          </w:p>
          <w:p w14:paraId="278D2616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(Not shown to Consumer)</w:t>
            </w:r>
          </w:p>
        </w:tc>
        <w:tc>
          <w:tcPr>
            <w:tcW w:w="2119" w:type="dxa"/>
          </w:tcPr>
          <w:p w14:paraId="6CFAEE22" w14:textId="4AEC22E6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562" w:type="dxa"/>
          </w:tcPr>
          <w:p w14:paraId="718E8DE0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74" w:type="dxa"/>
          </w:tcPr>
          <w:p w14:paraId="04E5D093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 w:rsidRPr="009678D5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533FD633" w14:textId="36B86E6E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Codes</w:t>
            </w:r>
          </w:p>
        </w:tc>
      </w:tr>
      <w:tr w:rsidR="00C07FA5" w:rsidRPr="009678D5" w14:paraId="5D2C6B14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26859AFE" w14:textId="77777777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14:paraId="6E97C3AF" w14:textId="13DCA95E" w:rsidR="00C07FA5" w:rsidRPr="002D54F0" w:rsidRDefault="0063093F" w:rsidP="00B9633A">
            <w:pPr>
              <w:jc w:val="both"/>
              <w:rPr>
                <w:b/>
                <w:sz w:val="24"/>
                <w:szCs w:val="24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</w:t>
            </w:r>
            <w:r w:rsidR="00C24155" w:rsidRPr="0030739A">
              <w:rPr>
                <w:b/>
                <w:color w:val="FF0000"/>
                <w:sz w:val="24"/>
                <w:szCs w:val="24"/>
                <w:highlight w:val="yellow"/>
              </w:rPr>
              <w:t>Column name</w:t>
            </w: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1562" w:type="dxa"/>
          </w:tcPr>
          <w:p w14:paraId="4F3B005E" w14:textId="06737986" w:rsidR="00C07FA5" w:rsidRPr="0030739A" w:rsidRDefault="0063093F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{Column description}</w:t>
            </w:r>
          </w:p>
        </w:tc>
        <w:tc>
          <w:tcPr>
            <w:tcW w:w="2374" w:type="dxa"/>
          </w:tcPr>
          <w:p w14:paraId="2589F04A" w14:textId="3808800B" w:rsidR="00C07FA5" w:rsidRPr="0030739A" w:rsidRDefault="00055FC1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xxxxx</w:t>
            </w:r>
            <w:proofErr w:type="spellEnd"/>
          </w:p>
        </w:tc>
        <w:tc>
          <w:tcPr>
            <w:tcW w:w="1410" w:type="dxa"/>
            <w:shd w:val="clear" w:color="auto" w:fill="BFBFBF" w:themeFill="background1" w:themeFillShade="BF"/>
          </w:tcPr>
          <w:p w14:paraId="37D40E11" w14:textId="6C2B4999" w:rsidR="00C07FA5" w:rsidRPr="0030739A" w:rsidRDefault="00055FC1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123213</w:t>
            </w:r>
          </w:p>
        </w:tc>
      </w:tr>
      <w:tr w:rsidR="00C07FA5" w:rsidRPr="009678D5" w14:paraId="5FB0C1BA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0C14D45B" w14:textId="2C16498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162364BA" w14:textId="09B62782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6DBF9D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200D0893" w14:textId="3DF561CF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F0EA3D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RPr="009678D5" w14:paraId="03B2C0DE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1B04ED1D" w14:textId="3FA9F06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70944A2" w14:textId="597D86D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299ABF30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30A56117" w14:textId="6E0F3BFF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38A823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C84C4C1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7B9DB74C" w14:textId="573239BD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6C8DD6B8" w14:textId="1C4326BF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18733147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163641F1" w14:textId="75781ED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A8C8987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17EF178B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C7CE93E" w14:textId="56315CA1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14:paraId="6F0CD426" w14:textId="6CF38B3C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14:paraId="5A33B3D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0C86E04D" w14:textId="27A7D718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D57AF5C" w14:textId="3CDDE505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53D90576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A66EF09" w14:textId="134BBEE6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69ED074E" w14:textId="3828E0FB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453E2FC6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DBBA31B" w14:textId="3EBB729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26D3D6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637CF06B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7B35B6E" w14:textId="529A3D6D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46C76373" w14:textId="51089DCA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A3F2078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2CD98CD" w14:textId="5BE73C7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746BB7F4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149C3AB8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B201E8C" w14:textId="5AF4361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A40CD5B" w14:textId="07EE45B0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1312F680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59874931" w14:textId="02335FC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60FBB96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12A159C9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885546C" w14:textId="659376D5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14:paraId="3E049A30" w14:textId="0FC3CCC6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14:paraId="519BECF1" w14:textId="77777777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5DDBAA8" w14:textId="67D92094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064EA876" w14:textId="65CC40A6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1127299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52FE4039" w14:textId="5800C843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7EF29A21" w14:textId="4C8CFE33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3C0FD282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60B9C12" w14:textId="6542BE5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466F260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38211FC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2BC316D3" w14:textId="1494CBFC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764F5BD0" w14:textId="3DD7A2F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5D823F7C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8CA5AE0" w14:textId="310F951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60D339E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6AD683EC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1FF8C55E" w14:textId="507F9D7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5B8724E" w14:textId="70F05F2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3005D4EE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6AC689F2" w14:textId="2B6230A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DA700CC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72ECC302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28FF191" w14:textId="71AA268F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73312D5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D662FF8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044B3EF3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5BA9B83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</w:tbl>
    <w:p w14:paraId="2CEBBF16" w14:textId="77777777" w:rsidR="00C07FA5" w:rsidRDefault="00C07FA5">
      <w:pPr>
        <w:rPr>
          <w:b/>
          <w:color w:val="0000FF"/>
          <w:sz w:val="32"/>
          <w:szCs w:val="32"/>
        </w:rPr>
      </w:pPr>
    </w:p>
    <w:p w14:paraId="0150C9A2" w14:textId="77777777" w:rsidR="00983EC5" w:rsidRDefault="00983EC5"/>
    <w:p w14:paraId="552A5F38" w14:textId="77777777" w:rsidR="0083186A" w:rsidRDefault="0083186A"/>
    <w:sectPr w:rsidR="0083186A" w:rsidSect="00553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AFA05" w14:textId="77777777" w:rsidR="00CB1EDA" w:rsidRDefault="00CB1EDA" w:rsidP="00553AF6">
      <w:pPr>
        <w:spacing w:after="0" w:line="240" w:lineRule="auto"/>
      </w:pPr>
      <w:r>
        <w:separator/>
      </w:r>
    </w:p>
  </w:endnote>
  <w:endnote w:type="continuationSeparator" w:id="0">
    <w:p w14:paraId="6DF1792D" w14:textId="77777777" w:rsidR="00CB1EDA" w:rsidRDefault="00CB1EDA" w:rsidP="005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9FF2" w14:textId="77777777" w:rsidR="00553AF6" w:rsidRDefault="0055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8CB7" w14:textId="77777777" w:rsidR="00553AF6" w:rsidRDefault="00553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430" w14:textId="77777777" w:rsidR="00553AF6" w:rsidRDefault="00553AF6">
    <w:pPr>
      <w:pStyle w:val="Footer"/>
    </w:pPr>
  </w:p>
  <w:p w14:paraId="51104368" w14:textId="77777777" w:rsidR="00553AF6" w:rsidRDefault="0055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308B2" w14:textId="77777777" w:rsidR="00CB1EDA" w:rsidRDefault="00CB1EDA" w:rsidP="00553AF6">
      <w:pPr>
        <w:spacing w:after="0" w:line="240" w:lineRule="auto"/>
      </w:pPr>
      <w:r>
        <w:separator/>
      </w:r>
    </w:p>
  </w:footnote>
  <w:footnote w:type="continuationSeparator" w:id="0">
    <w:p w14:paraId="6B62BF4E" w14:textId="77777777" w:rsidR="00CB1EDA" w:rsidRDefault="00CB1EDA" w:rsidP="00553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FE6E" w14:textId="6AC0E481" w:rsidR="004D6D69" w:rsidRDefault="004D6D69" w:rsidP="004D6D69">
    <w:pPr>
      <w:pStyle w:val="Header"/>
      <w:rPr>
        <w:rFonts w:ascii="Arial" w:hAnsi="Arial" w:cs="Arial"/>
        <w:color w:val="000000"/>
        <w:sz w:val="20"/>
      </w:rPr>
    </w:pPr>
  </w:p>
  <w:p w14:paraId="32371F80" w14:textId="77777777" w:rsidR="004D6D69" w:rsidRDefault="004D6D69">
    <w:pPr>
      <w:pStyle w:val="Header"/>
    </w:pPr>
  </w:p>
  <w:p w14:paraId="24B6BB20" w14:textId="77777777" w:rsidR="00553AF6" w:rsidRDefault="0055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62D0" w14:textId="3E51DF90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1ADB90C3" w14:textId="77777777" w:rsidR="004D6D69" w:rsidRDefault="004D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B9A5" w14:textId="6F2104D4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73CA004C" w14:textId="77777777" w:rsidR="004D6D69" w:rsidRDefault="004D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8"/>
    <w:rsid w:val="00055FC1"/>
    <w:rsid w:val="00065649"/>
    <w:rsid w:val="001752CE"/>
    <w:rsid w:val="00204F00"/>
    <w:rsid w:val="00304CEC"/>
    <w:rsid w:val="0030739A"/>
    <w:rsid w:val="00307585"/>
    <w:rsid w:val="00327A5E"/>
    <w:rsid w:val="00327DBB"/>
    <w:rsid w:val="00466A17"/>
    <w:rsid w:val="004D6D69"/>
    <w:rsid w:val="0050620E"/>
    <w:rsid w:val="00527A46"/>
    <w:rsid w:val="00553AF6"/>
    <w:rsid w:val="005C59F3"/>
    <w:rsid w:val="0063093F"/>
    <w:rsid w:val="006F3E8B"/>
    <w:rsid w:val="007656F2"/>
    <w:rsid w:val="007B379C"/>
    <w:rsid w:val="007D4843"/>
    <w:rsid w:val="007F1841"/>
    <w:rsid w:val="00812090"/>
    <w:rsid w:val="0083186A"/>
    <w:rsid w:val="00857AFB"/>
    <w:rsid w:val="008A4F37"/>
    <w:rsid w:val="00954D98"/>
    <w:rsid w:val="009829A9"/>
    <w:rsid w:val="00983EC5"/>
    <w:rsid w:val="00987707"/>
    <w:rsid w:val="00A96852"/>
    <w:rsid w:val="00B20356"/>
    <w:rsid w:val="00BB123D"/>
    <w:rsid w:val="00C07FA5"/>
    <w:rsid w:val="00C24155"/>
    <w:rsid w:val="00CA0500"/>
    <w:rsid w:val="00CB1EDA"/>
    <w:rsid w:val="00CC7C35"/>
    <w:rsid w:val="00CD5EDF"/>
    <w:rsid w:val="00D0378B"/>
    <w:rsid w:val="00D04F6D"/>
    <w:rsid w:val="00D957AE"/>
    <w:rsid w:val="00DA1357"/>
    <w:rsid w:val="00DC0BCF"/>
    <w:rsid w:val="00EC1CAE"/>
    <w:rsid w:val="00F2623B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D2B"/>
  <w15:chartTrackingRefBased/>
  <w15:docId w15:val="{712823F2-7DDA-4107-A7CC-EEBECB2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F6"/>
  </w:style>
  <w:style w:type="paragraph" w:styleId="Footer">
    <w:name w:val="footer"/>
    <w:basedOn w:val="Normal"/>
    <w:link w:val="Foot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F6"/>
  </w:style>
  <w:style w:type="character" w:styleId="Hyperlink">
    <w:name w:val="Hyperlink"/>
    <w:basedOn w:val="DefaultParagraphFont"/>
    <w:uiPriority w:val="99"/>
    <w:unhideWhenUsed/>
    <w:rsid w:val="00983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F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Vijayaraagavan Manoharan (TMNA)</dc:creator>
  <cp:keywords>PUBLIC / NONE</cp:keywords>
  <cp:lastModifiedBy>Vijayaraagavan Manoharan (TMNA)</cp:lastModifiedBy>
  <cp:revision>32</cp:revision>
  <dcterms:created xsi:type="dcterms:W3CDTF">2019-08-23T16:12:00Z</dcterms:created>
  <dcterms:modified xsi:type="dcterms:W3CDTF">2019-08-26T19:26:00Z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a3c57d32-ae73-4f90-abf3-150f338ae795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