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31ABB7" w14:textId="4A3C7BC3" w:rsidR="00A01CDF" w:rsidRDefault="000C4C2A">
      <w:bookmarkStart w:id="0" w:name="_GoBack"/>
      <w:bookmarkEnd w:id="0"/>
    </w:p>
    <w:p w14:paraId="3D62178C" w14:textId="4BEED1EE" w:rsidR="00E00216" w:rsidRDefault="00E00216">
      <w:pPr>
        <w:rPr>
          <w:b/>
          <w:color w:val="0000FF"/>
          <w:sz w:val="32"/>
          <w:szCs w:val="32"/>
        </w:rPr>
      </w:pPr>
    </w:p>
    <w:p w14:paraId="23F8646A" w14:textId="1BFE3B00" w:rsidR="001B6EFE" w:rsidRDefault="000C4C2A">
      <w:pPr>
        <w:rPr>
          <w:b/>
          <w:color w:val="0000FF"/>
          <w:sz w:val="32"/>
          <w:szCs w:val="32"/>
        </w:rPr>
      </w:pPr>
      <w:sdt>
        <w:sdtPr>
          <w:rPr>
            <w:b/>
            <w:color w:val="0000FF"/>
            <w:sz w:val="32"/>
            <w:szCs w:val="32"/>
          </w:rPr>
          <w:id w:val="-433902062"/>
          <w:placeholder>
            <w:docPart w:val="509CF869B8834A07973FF08A8D06486A"/>
          </w:placeholder>
          <w:showingPlcHdr/>
        </w:sdtPr>
        <w:sdtEndPr/>
        <w:sdtContent>
          <w:r w:rsidR="00F72E11" w:rsidRPr="00502F5E">
            <w:rPr>
              <w:b/>
              <w:color w:val="FF0000"/>
              <w:sz w:val="32"/>
              <w:szCs w:val="32"/>
            </w:rPr>
            <w:t>Sal</w:t>
          </w:r>
          <w:r w:rsidR="00C63324">
            <w:rPr>
              <w:b/>
              <w:color w:val="FF0000"/>
              <w:sz w:val="32"/>
              <w:szCs w:val="32"/>
            </w:rPr>
            <w:t>utation</w:t>
          </w:r>
        </w:sdtContent>
      </w:sdt>
      <w:r w:rsidR="007C3962">
        <w:rPr>
          <w:b/>
          <w:color w:val="0000FF"/>
          <w:sz w:val="32"/>
          <w:szCs w:val="32"/>
        </w:rPr>
        <w:t xml:space="preserve">  </w:t>
      </w:r>
      <w:sdt>
        <w:sdtPr>
          <w:rPr>
            <w:b/>
            <w:color w:val="0000FF"/>
            <w:sz w:val="32"/>
            <w:szCs w:val="32"/>
          </w:rPr>
          <w:id w:val="-1031495007"/>
          <w:placeholder>
            <w:docPart w:val="2A1A1DFA6E0348B2B5476A6E2836CC8F"/>
          </w:placeholder>
          <w:showingPlcHdr/>
        </w:sdtPr>
        <w:sdtEndPr/>
        <w:sdtContent>
          <w:proofErr w:type="spellStart"/>
          <w:r w:rsidR="007C3962">
            <w:rPr>
              <w:b/>
              <w:color w:val="0000FF"/>
              <w:sz w:val="32"/>
              <w:szCs w:val="32"/>
            </w:rPr>
            <w:t>Firs</w:t>
          </w:r>
          <w:r w:rsidR="00C63324">
            <w:rPr>
              <w:b/>
              <w:color w:val="0000FF"/>
              <w:sz w:val="32"/>
              <w:szCs w:val="32"/>
            </w:rPr>
            <w:t>tname</w:t>
          </w:r>
          <w:proofErr w:type="spellEnd"/>
        </w:sdtContent>
      </w:sdt>
    </w:p>
    <w:p w14:paraId="7091642F" w14:textId="462276A5" w:rsidR="0062346A" w:rsidRDefault="0062346A" w:rsidP="0062346A">
      <w:pPr>
        <w:rPr>
          <w:b/>
          <w:color w:val="0000FF"/>
          <w:sz w:val="32"/>
          <w:szCs w:val="32"/>
        </w:rPr>
      </w:pPr>
      <w:r w:rsidRPr="0062346A">
        <w:rPr>
          <w:b/>
          <w:color w:val="0000FF"/>
          <w:sz w:val="32"/>
          <w:szCs w:val="32"/>
        </w:rPr>
        <w:t>Salutation</w:t>
      </w:r>
      <w:r w:rsidRPr="00F67ACE">
        <w:rPr>
          <w:b/>
          <w:color w:val="0000FF"/>
          <w:sz w:val="32"/>
          <w:szCs w:val="32"/>
        </w:rPr>
        <w:t xml:space="preserve"> FirstName</w:t>
      </w:r>
      <w:r w:rsidR="00D94741">
        <w:rPr>
          <w:b/>
          <w:color w:val="0000FF"/>
          <w:sz w:val="32"/>
          <w:szCs w:val="32"/>
        </w:rPr>
        <w:t xml:space="preserve"> </w:t>
      </w:r>
      <w:proofErr w:type="spellStart"/>
      <w:r w:rsidRPr="00F67ACE">
        <w:rPr>
          <w:b/>
          <w:color w:val="0000FF"/>
          <w:sz w:val="32"/>
          <w:szCs w:val="32"/>
        </w:rPr>
        <w:t>MiddleName</w:t>
      </w:r>
      <w:proofErr w:type="spellEnd"/>
      <w:r w:rsidRPr="00F67ACE">
        <w:rPr>
          <w:b/>
          <w:color w:val="0000FF"/>
          <w:sz w:val="32"/>
          <w:szCs w:val="32"/>
        </w:rPr>
        <w:t xml:space="preserve"> </w:t>
      </w:r>
      <w:proofErr w:type="spellStart"/>
      <w:r w:rsidRPr="00F67ACE">
        <w:rPr>
          <w:b/>
          <w:color w:val="0000FF"/>
          <w:sz w:val="32"/>
          <w:szCs w:val="32"/>
        </w:rPr>
        <w:t>LastName</w:t>
      </w:r>
      <w:proofErr w:type="spellEnd"/>
      <w:r w:rsidRPr="00F67ACE">
        <w:rPr>
          <w:b/>
          <w:color w:val="0000FF"/>
          <w:sz w:val="32"/>
          <w:szCs w:val="32"/>
        </w:rPr>
        <w:t xml:space="preserve"> </w:t>
      </w:r>
      <w:r>
        <w:rPr>
          <w:b/>
          <w:color w:val="0000FF"/>
          <w:sz w:val="32"/>
          <w:szCs w:val="32"/>
        </w:rPr>
        <w:t>Suffix</w:t>
      </w:r>
    </w:p>
    <w:p w14:paraId="694E0136" w14:textId="77777777" w:rsidR="0062346A" w:rsidRDefault="0062346A">
      <w:pPr>
        <w:rPr>
          <w:b/>
          <w:color w:val="0000FF"/>
          <w:sz w:val="32"/>
          <w:szCs w:val="32"/>
        </w:rPr>
      </w:pPr>
    </w:p>
    <w:p w14:paraId="135408D9" w14:textId="3B83886A" w:rsidR="00983EC5" w:rsidRPr="00E15726" w:rsidRDefault="00983EC5" w:rsidP="00983EC5">
      <w:pPr>
        <w:spacing w:after="40" w:line="240" w:lineRule="auto"/>
        <w:jc w:val="both"/>
        <w:rPr>
          <w:b/>
          <w:sz w:val="24"/>
          <w:szCs w:val="24"/>
        </w:rPr>
      </w:pPr>
      <w:r w:rsidRPr="00E15726">
        <w:rPr>
          <w:b/>
          <w:sz w:val="24"/>
          <w:szCs w:val="24"/>
        </w:rPr>
        <w:t>Salutation</w:t>
      </w:r>
      <w:r w:rsidR="00FF7AA3">
        <w:rPr>
          <w:b/>
          <w:sz w:val="24"/>
          <w:szCs w:val="24"/>
        </w:rPr>
        <w:t xml:space="preserve"> </w:t>
      </w:r>
      <w:r w:rsidR="00AA5AF2">
        <w:rPr>
          <w:b/>
          <w:sz w:val="24"/>
          <w:szCs w:val="24"/>
        </w:rPr>
        <w:t>FirstName</w:t>
      </w:r>
      <w:r w:rsidRPr="00E15726">
        <w:rPr>
          <w:b/>
          <w:sz w:val="24"/>
          <w:szCs w:val="24"/>
        </w:rPr>
        <w:t xml:space="preserve"> </w:t>
      </w:r>
      <w:proofErr w:type="spellStart"/>
      <w:r w:rsidRPr="00E15726">
        <w:rPr>
          <w:b/>
          <w:sz w:val="24"/>
          <w:szCs w:val="24"/>
        </w:rPr>
        <w:t>MiddleName</w:t>
      </w:r>
      <w:proofErr w:type="spellEnd"/>
      <w:r w:rsidRPr="00E15726">
        <w:rPr>
          <w:b/>
          <w:sz w:val="24"/>
          <w:szCs w:val="24"/>
        </w:rPr>
        <w:t xml:space="preserve"> </w:t>
      </w:r>
      <w:proofErr w:type="spellStart"/>
      <w:r w:rsidRPr="00E15726">
        <w:rPr>
          <w:b/>
          <w:sz w:val="24"/>
          <w:szCs w:val="24"/>
        </w:rPr>
        <w:t>LastName</w:t>
      </w:r>
      <w:proofErr w:type="spellEnd"/>
      <w:r w:rsidRPr="00E15726">
        <w:rPr>
          <w:b/>
          <w:sz w:val="24"/>
          <w:szCs w:val="24"/>
        </w:rPr>
        <w:t xml:space="preserve"> Suffix,</w:t>
      </w:r>
    </w:p>
    <w:p w14:paraId="19E41AC4" w14:textId="5DB1B81A" w:rsidR="00983EC5" w:rsidRDefault="00983EC5" w:rsidP="00983EC5">
      <w:pPr>
        <w:spacing w:after="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{Street Address}, {City Name}, {State Code}, {ZIP Code}</w:t>
      </w:r>
    </w:p>
    <w:p w14:paraId="5EE39D71" w14:textId="77777777" w:rsidR="00983EC5" w:rsidRDefault="000C4C2A" w:rsidP="00983EC5">
      <w:pPr>
        <w:spacing w:after="40" w:line="240" w:lineRule="auto"/>
        <w:jc w:val="both"/>
        <w:rPr>
          <w:sz w:val="24"/>
          <w:szCs w:val="24"/>
        </w:rPr>
      </w:pPr>
      <w:hyperlink r:id="rId6" w:history="1">
        <w:r w:rsidR="00983EC5" w:rsidRPr="009014AB">
          <w:rPr>
            <w:rStyle w:val="Hyperlink"/>
            <w:sz w:val="24"/>
            <w:szCs w:val="24"/>
          </w:rPr>
          <w:t>ABC@GMail.com</w:t>
        </w:r>
      </w:hyperlink>
    </w:p>
    <w:p w14:paraId="25FE7778" w14:textId="7E61E4AB" w:rsidR="00983EC5" w:rsidRDefault="00983EC5">
      <w:pPr>
        <w:rPr>
          <w:b/>
          <w:color w:val="0000FF"/>
          <w:sz w:val="32"/>
          <w:szCs w:val="32"/>
        </w:rPr>
      </w:pPr>
    </w:p>
    <w:p w14:paraId="0C8E7B85" w14:textId="5125597C" w:rsidR="00C07FA5" w:rsidRDefault="00C07FA5">
      <w:pPr>
        <w:rPr>
          <w:b/>
          <w:color w:val="0000FF"/>
          <w:sz w:val="32"/>
          <w:szCs w:val="32"/>
        </w:rPr>
      </w:pPr>
    </w:p>
    <w:p w14:paraId="20E6BE6B" w14:textId="4F23D694" w:rsidR="00C07FA5" w:rsidRDefault="00C07FA5">
      <w:pPr>
        <w:rPr>
          <w:b/>
          <w:color w:val="0000FF"/>
          <w:sz w:val="32"/>
          <w:szCs w:val="32"/>
        </w:rPr>
      </w:pPr>
    </w:p>
    <w:tbl>
      <w:tblPr>
        <w:tblStyle w:val="TableGrid"/>
        <w:tblW w:w="0" w:type="auto"/>
        <w:tblInd w:w="625" w:type="dxa"/>
        <w:tblLook w:val="04A0" w:firstRow="1" w:lastRow="0" w:firstColumn="1" w:lastColumn="0" w:noHBand="0" w:noVBand="1"/>
      </w:tblPr>
      <w:tblGrid>
        <w:gridCol w:w="1302"/>
        <w:gridCol w:w="1992"/>
        <w:gridCol w:w="2076"/>
        <w:gridCol w:w="2036"/>
        <w:gridCol w:w="1319"/>
      </w:tblGrid>
      <w:tr w:rsidR="00C07FA5" w:rsidRPr="009678D5" w14:paraId="53094AC0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6B0E883B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Record ID</w:t>
            </w:r>
          </w:p>
          <w:p w14:paraId="278D2616" w14:textId="77777777" w:rsidR="00C07FA5" w:rsidRPr="009678D5" w:rsidRDefault="00C07FA5" w:rsidP="00B9633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(Not shown to Consumer)</w:t>
            </w:r>
          </w:p>
        </w:tc>
        <w:tc>
          <w:tcPr>
            <w:tcW w:w="2119" w:type="dxa"/>
          </w:tcPr>
          <w:p w14:paraId="6CFAEE22" w14:textId="4AEC22E6" w:rsidR="00C07FA5" w:rsidRPr="009678D5" w:rsidRDefault="00C07FA5" w:rsidP="00B9633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1</w:t>
            </w:r>
          </w:p>
        </w:tc>
        <w:tc>
          <w:tcPr>
            <w:tcW w:w="1562" w:type="dxa"/>
          </w:tcPr>
          <w:p w14:paraId="718E8DE0" w14:textId="77777777" w:rsidR="00C07FA5" w:rsidRPr="009678D5" w:rsidRDefault="00C07FA5" w:rsidP="00B9633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374" w:type="dxa"/>
          </w:tcPr>
          <w:p w14:paraId="04E5D093" w14:textId="77777777" w:rsidR="00C07FA5" w:rsidRPr="009678D5" w:rsidRDefault="00C07FA5" w:rsidP="00B9633A">
            <w:pPr>
              <w:jc w:val="both"/>
              <w:rPr>
                <w:b/>
                <w:sz w:val="24"/>
                <w:szCs w:val="24"/>
              </w:rPr>
            </w:pPr>
            <w:r w:rsidRPr="009678D5">
              <w:rPr>
                <w:b/>
                <w:sz w:val="24"/>
                <w:szCs w:val="24"/>
              </w:rPr>
              <w:t>Value</w:t>
            </w:r>
          </w:p>
        </w:tc>
        <w:tc>
          <w:tcPr>
            <w:tcW w:w="1410" w:type="dxa"/>
            <w:shd w:val="clear" w:color="auto" w:fill="BFBFBF" w:themeFill="background1" w:themeFillShade="BF"/>
          </w:tcPr>
          <w:p w14:paraId="533FD633" w14:textId="36B86E6E" w:rsidR="00C07FA5" w:rsidRPr="009678D5" w:rsidRDefault="00C07FA5" w:rsidP="00B9633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Column Codes</w:t>
            </w:r>
          </w:p>
        </w:tc>
      </w:tr>
      <w:tr w:rsidR="00C07FA5" w:rsidRPr="009678D5" w14:paraId="5D2C6B14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26859AFE" w14:textId="77777777" w:rsidR="00C07FA5" w:rsidRPr="002D54F0" w:rsidRDefault="00C07FA5" w:rsidP="00B9633A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19" w:type="dxa"/>
          </w:tcPr>
          <w:p w14:paraId="6E97C3AF" w14:textId="6C1507DB" w:rsidR="00C07FA5" w:rsidRPr="002D54F0" w:rsidRDefault="00492C74" w:rsidP="00B9633A">
            <w:pPr>
              <w:jc w:val="both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  <w:highlight w:val="yellow"/>
              </w:rPr>
              <w:t>c</w:t>
            </w:r>
            <w:r w:rsidR="00C24155" w:rsidRPr="0030739A">
              <w:rPr>
                <w:b/>
                <w:color w:val="FF0000"/>
                <w:sz w:val="24"/>
                <w:szCs w:val="24"/>
                <w:highlight w:val="yellow"/>
              </w:rPr>
              <w:t>olumnname</w:t>
            </w:r>
            <w:proofErr w:type="spellEnd"/>
          </w:p>
        </w:tc>
        <w:tc>
          <w:tcPr>
            <w:tcW w:w="1562" w:type="dxa"/>
          </w:tcPr>
          <w:p w14:paraId="4F3B005E" w14:textId="20FE11CB" w:rsidR="00C07FA5" w:rsidRPr="0030739A" w:rsidRDefault="00106D2B" w:rsidP="00B9633A">
            <w:pPr>
              <w:jc w:val="both"/>
              <w:rPr>
                <w:b/>
                <w:color w:val="FF0000"/>
                <w:sz w:val="24"/>
                <w:szCs w:val="24"/>
                <w:highlight w:val="yellow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  <w:highlight w:val="yellow"/>
              </w:rPr>
              <w:t>column</w:t>
            </w:r>
            <w:r w:rsidR="0063093F" w:rsidRPr="0030739A">
              <w:rPr>
                <w:b/>
                <w:color w:val="FF0000"/>
                <w:sz w:val="24"/>
                <w:szCs w:val="24"/>
                <w:highlight w:val="yellow"/>
              </w:rPr>
              <w:t>description</w:t>
            </w:r>
            <w:proofErr w:type="spellEnd"/>
          </w:p>
        </w:tc>
        <w:tc>
          <w:tcPr>
            <w:tcW w:w="2374" w:type="dxa"/>
          </w:tcPr>
          <w:p w14:paraId="2589F04A" w14:textId="3808800B" w:rsidR="00C07FA5" w:rsidRPr="0030739A" w:rsidRDefault="00055FC1" w:rsidP="00B9633A">
            <w:pPr>
              <w:jc w:val="both"/>
              <w:rPr>
                <w:b/>
                <w:color w:val="FF0000"/>
                <w:sz w:val="24"/>
                <w:szCs w:val="24"/>
                <w:highlight w:val="yellow"/>
              </w:rPr>
            </w:pPr>
            <w:proofErr w:type="spellStart"/>
            <w:r>
              <w:rPr>
                <w:b/>
                <w:color w:val="FF0000"/>
                <w:sz w:val="24"/>
                <w:szCs w:val="24"/>
                <w:highlight w:val="yellow"/>
              </w:rPr>
              <w:t>xxxxx</w:t>
            </w:r>
            <w:proofErr w:type="spellEnd"/>
          </w:p>
        </w:tc>
        <w:tc>
          <w:tcPr>
            <w:tcW w:w="1410" w:type="dxa"/>
            <w:shd w:val="clear" w:color="auto" w:fill="BFBFBF" w:themeFill="background1" w:themeFillShade="BF"/>
          </w:tcPr>
          <w:p w14:paraId="37D40E11" w14:textId="6C2B4999" w:rsidR="00C07FA5" w:rsidRPr="0030739A" w:rsidRDefault="00055FC1" w:rsidP="00B9633A">
            <w:pPr>
              <w:jc w:val="both"/>
              <w:rPr>
                <w:b/>
                <w:color w:val="FF0000"/>
                <w:sz w:val="24"/>
                <w:szCs w:val="24"/>
                <w:highlight w:val="yellow"/>
              </w:rPr>
            </w:pPr>
            <w:r>
              <w:rPr>
                <w:b/>
                <w:color w:val="FF0000"/>
                <w:sz w:val="24"/>
                <w:szCs w:val="24"/>
                <w:highlight w:val="yellow"/>
              </w:rPr>
              <w:t>123213</w:t>
            </w:r>
          </w:p>
        </w:tc>
      </w:tr>
      <w:tr w:rsidR="00C07FA5" w:rsidRPr="009678D5" w14:paraId="5FB0C1BA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0C14D45B" w14:textId="2C164985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162364BA" w14:textId="09B62782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66DBF9DA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200D0893" w14:textId="3DF561CF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2F0EA3DA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:rsidRPr="009678D5" w14:paraId="03B2C0DE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1B04ED1D" w14:textId="3FA9F065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270944A2" w14:textId="597D86D1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299ABF30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30A56117" w14:textId="6E0F3BFF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538A823A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14:paraId="3C84C4C1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7B9DB74C" w14:textId="573239BD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6C8DD6B8" w14:textId="1C4326BF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18733147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14:paraId="163641F1" w14:textId="75781ED1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3A8C8987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</w:tr>
      <w:tr w:rsidR="00C07FA5" w14:paraId="17EF178B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4C7CE93E" w14:textId="56315CA1" w:rsidR="00C07FA5" w:rsidRPr="002D54F0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119" w:type="dxa"/>
          </w:tcPr>
          <w:p w14:paraId="6F0CD426" w14:textId="6CF38B3C" w:rsidR="00C07FA5" w:rsidRPr="002D54F0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14:paraId="5A33B3D5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0C86E04D" w14:textId="27A7D718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2D57AF5C" w14:textId="3CDDE505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14:paraId="53D90576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4A66EF09" w14:textId="134BBEE6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69ED074E" w14:textId="3828E0FB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453E2FC6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7DBBA31B" w14:textId="3EBB729E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226D3D65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14:paraId="637CF06B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47B35B6E" w14:textId="529A3D6D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46C76373" w14:textId="51089DCA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6A3F2078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12CD98CD" w14:textId="5BE73C7E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746BB7F4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14:paraId="149C3AB8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4B201E8C" w14:textId="5AF43619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2A40CD5B" w14:textId="07EE45B0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1312F680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14:paraId="59874931" w14:textId="02335FC9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360FBB96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</w:tr>
      <w:tr w:rsidR="00C07FA5" w14:paraId="12A159C9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4885546C" w14:textId="659376D5" w:rsidR="00C07FA5" w:rsidRPr="00EB25AF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119" w:type="dxa"/>
          </w:tcPr>
          <w:p w14:paraId="3E049A30" w14:textId="0FC3CCC6" w:rsidR="00C07FA5" w:rsidRPr="00EB25AF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562" w:type="dxa"/>
          </w:tcPr>
          <w:p w14:paraId="519BECF1" w14:textId="77777777" w:rsidR="00C07FA5" w:rsidRPr="00EB25AF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65DDBAA8" w14:textId="67D92094" w:rsidR="00C07FA5" w:rsidRPr="00EB25AF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064EA876" w14:textId="65CC40A6" w:rsidR="00C07FA5" w:rsidRPr="00EB25AF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14:paraId="31127299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52FE4039" w14:textId="5800C843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7EF29A21" w14:textId="4C8CFE33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3C0FD282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460B9C12" w14:textId="6542BE5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466F2605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14:paraId="338211FC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2BC316D3" w14:textId="1494CBFC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764F5BD0" w14:textId="3DD7A2FE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5D823F7C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2374" w:type="dxa"/>
          </w:tcPr>
          <w:p w14:paraId="68CA5AE0" w14:textId="310F9519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360D339E" w14:textId="77777777" w:rsidR="00C07FA5" w:rsidRDefault="00C07FA5" w:rsidP="00B9633A">
            <w:pPr>
              <w:jc w:val="both"/>
              <w:rPr>
                <w:b/>
                <w:sz w:val="24"/>
                <w:szCs w:val="24"/>
              </w:rPr>
            </w:pPr>
          </w:p>
        </w:tc>
      </w:tr>
      <w:tr w:rsidR="00C07FA5" w14:paraId="6AD683EC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1FF8C55E" w14:textId="507F9D75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25B8724E" w14:textId="70F05F29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3005D4EE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14:paraId="6AC689F2" w14:textId="2B6230A1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5DA700CC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</w:tr>
      <w:tr w:rsidR="00C07FA5" w14:paraId="72ECC302" w14:textId="77777777" w:rsidTr="00B9633A">
        <w:tc>
          <w:tcPr>
            <w:tcW w:w="1260" w:type="dxa"/>
            <w:shd w:val="clear" w:color="auto" w:fill="BFBFBF" w:themeFill="background1" w:themeFillShade="BF"/>
          </w:tcPr>
          <w:p w14:paraId="428FF191" w14:textId="71AA268F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119" w:type="dxa"/>
          </w:tcPr>
          <w:p w14:paraId="273312D5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562" w:type="dxa"/>
          </w:tcPr>
          <w:p w14:paraId="6D662FF8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2374" w:type="dxa"/>
          </w:tcPr>
          <w:p w14:paraId="044B3EF3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410" w:type="dxa"/>
            <w:shd w:val="clear" w:color="auto" w:fill="BFBFBF" w:themeFill="background1" w:themeFillShade="BF"/>
          </w:tcPr>
          <w:p w14:paraId="55BA9B83" w14:textId="77777777" w:rsidR="00C07FA5" w:rsidRDefault="00C07FA5" w:rsidP="00B9633A">
            <w:pPr>
              <w:jc w:val="both"/>
              <w:rPr>
                <w:sz w:val="24"/>
                <w:szCs w:val="24"/>
              </w:rPr>
            </w:pPr>
          </w:p>
        </w:tc>
      </w:tr>
    </w:tbl>
    <w:p w14:paraId="2CEBBF16" w14:textId="77777777" w:rsidR="00C07FA5" w:rsidRDefault="00C07FA5">
      <w:pPr>
        <w:rPr>
          <w:b/>
          <w:color w:val="0000FF"/>
          <w:sz w:val="32"/>
          <w:szCs w:val="32"/>
        </w:rPr>
      </w:pPr>
    </w:p>
    <w:p w14:paraId="0150C9A2" w14:textId="77777777" w:rsidR="00983EC5" w:rsidRDefault="00983EC5"/>
    <w:p w14:paraId="552A5F38" w14:textId="77777777" w:rsidR="0083186A" w:rsidRDefault="0083186A"/>
    <w:sectPr w:rsidR="0083186A" w:rsidSect="00553A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3CA88E" w14:textId="77777777" w:rsidR="000C4C2A" w:rsidRDefault="000C4C2A" w:rsidP="00553AF6">
      <w:pPr>
        <w:spacing w:after="0" w:line="240" w:lineRule="auto"/>
      </w:pPr>
      <w:r>
        <w:separator/>
      </w:r>
    </w:p>
  </w:endnote>
  <w:endnote w:type="continuationSeparator" w:id="0">
    <w:p w14:paraId="6248835C" w14:textId="77777777" w:rsidR="000C4C2A" w:rsidRDefault="000C4C2A" w:rsidP="00553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4A9FF2" w14:textId="77777777" w:rsidR="00553AF6" w:rsidRDefault="00553A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48CB7" w14:textId="77777777" w:rsidR="00553AF6" w:rsidRDefault="00553A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C8430" w14:textId="77777777" w:rsidR="00553AF6" w:rsidRDefault="00553AF6">
    <w:pPr>
      <w:pStyle w:val="Footer"/>
    </w:pPr>
  </w:p>
  <w:p w14:paraId="51104368" w14:textId="77777777" w:rsidR="00553AF6" w:rsidRDefault="00553A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E6E34" w14:textId="77777777" w:rsidR="000C4C2A" w:rsidRDefault="000C4C2A" w:rsidP="00553AF6">
      <w:pPr>
        <w:spacing w:after="0" w:line="240" w:lineRule="auto"/>
      </w:pPr>
      <w:r>
        <w:separator/>
      </w:r>
    </w:p>
  </w:footnote>
  <w:footnote w:type="continuationSeparator" w:id="0">
    <w:p w14:paraId="5502BD13" w14:textId="77777777" w:rsidR="000C4C2A" w:rsidRDefault="000C4C2A" w:rsidP="00553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4FE6E" w14:textId="6AC0E481" w:rsidR="004D6D69" w:rsidRDefault="004D6D69" w:rsidP="004D6D69">
    <w:pPr>
      <w:pStyle w:val="Header"/>
      <w:rPr>
        <w:rFonts w:ascii="Arial" w:hAnsi="Arial" w:cs="Arial"/>
        <w:color w:val="000000"/>
        <w:sz w:val="20"/>
      </w:rPr>
    </w:pPr>
  </w:p>
  <w:p w14:paraId="32371F80" w14:textId="77777777" w:rsidR="004D6D69" w:rsidRDefault="004D6D69">
    <w:pPr>
      <w:pStyle w:val="Header"/>
    </w:pPr>
  </w:p>
  <w:p w14:paraId="24B6BB20" w14:textId="77777777" w:rsidR="00553AF6" w:rsidRDefault="00553A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4F62D0" w14:textId="3E51DF90" w:rsidR="00553AF6" w:rsidRDefault="00553AF6" w:rsidP="004D6D69">
    <w:pPr>
      <w:pStyle w:val="Header"/>
      <w:rPr>
        <w:rFonts w:ascii="Arial" w:hAnsi="Arial" w:cs="Arial"/>
        <w:color w:val="000000"/>
        <w:sz w:val="20"/>
      </w:rPr>
    </w:pPr>
  </w:p>
  <w:p w14:paraId="1ADB90C3" w14:textId="77777777" w:rsidR="004D6D69" w:rsidRDefault="004D6D6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45B9A5" w14:textId="6F2104D4" w:rsidR="00553AF6" w:rsidRDefault="00553AF6" w:rsidP="004D6D69">
    <w:pPr>
      <w:pStyle w:val="Header"/>
      <w:rPr>
        <w:rFonts w:ascii="Arial" w:hAnsi="Arial" w:cs="Arial"/>
        <w:color w:val="000000"/>
        <w:sz w:val="20"/>
      </w:rPr>
    </w:pPr>
  </w:p>
  <w:p w14:paraId="73CA004C" w14:textId="77777777" w:rsidR="004D6D69" w:rsidRDefault="004D6D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D98"/>
    <w:rsid w:val="000219C2"/>
    <w:rsid w:val="00055FC1"/>
    <w:rsid w:val="0005691D"/>
    <w:rsid w:val="000C4C2A"/>
    <w:rsid w:val="000E66F7"/>
    <w:rsid w:val="000F151C"/>
    <w:rsid w:val="00106D2B"/>
    <w:rsid w:val="001752CE"/>
    <w:rsid w:val="001B678D"/>
    <w:rsid w:val="001B6EFE"/>
    <w:rsid w:val="001C32BF"/>
    <w:rsid w:val="001F179A"/>
    <w:rsid w:val="001F5A8B"/>
    <w:rsid w:val="00203A04"/>
    <w:rsid w:val="00204F00"/>
    <w:rsid w:val="00223B34"/>
    <w:rsid w:val="0027693A"/>
    <w:rsid w:val="002F64FC"/>
    <w:rsid w:val="0030739A"/>
    <w:rsid w:val="00307585"/>
    <w:rsid w:val="00321234"/>
    <w:rsid w:val="00327A5E"/>
    <w:rsid w:val="00360EA4"/>
    <w:rsid w:val="00380CB5"/>
    <w:rsid w:val="003E560B"/>
    <w:rsid w:val="00413ECF"/>
    <w:rsid w:val="0044136F"/>
    <w:rsid w:val="00466A17"/>
    <w:rsid w:val="00492C74"/>
    <w:rsid w:val="004A6A9A"/>
    <w:rsid w:val="004D6D69"/>
    <w:rsid w:val="00502F5E"/>
    <w:rsid w:val="00527A46"/>
    <w:rsid w:val="005423DE"/>
    <w:rsid w:val="00553AF6"/>
    <w:rsid w:val="00567FFB"/>
    <w:rsid w:val="00584539"/>
    <w:rsid w:val="00584D62"/>
    <w:rsid w:val="005F6AEF"/>
    <w:rsid w:val="00621F62"/>
    <w:rsid w:val="0062346A"/>
    <w:rsid w:val="0063093F"/>
    <w:rsid w:val="006D29AD"/>
    <w:rsid w:val="006F3E8B"/>
    <w:rsid w:val="00700EFF"/>
    <w:rsid w:val="0071073F"/>
    <w:rsid w:val="00717C9B"/>
    <w:rsid w:val="00737A41"/>
    <w:rsid w:val="007700E4"/>
    <w:rsid w:val="007B379C"/>
    <w:rsid w:val="007C3962"/>
    <w:rsid w:val="007D4843"/>
    <w:rsid w:val="007F1841"/>
    <w:rsid w:val="00810853"/>
    <w:rsid w:val="00826EF2"/>
    <w:rsid w:val="0083186A"/>
    <w:rsid w:val="00846E2B"/>
    <w:rsid w:val="00857AFB"/>
    <w:rsid w:val="008A61CE"/>
    <w:rsid w:val="008E1F75"/>
    <w:rsid w:val="00901300"/>
    <w:rsid w:val="009044CA"/>
    <w:rsid w:val="009434DE"/>
    <w:rsid w:val="00944E0B"/>
    <w:rsid w:val="00954D98"/>
    <w:rsid w:val="0097536E"/>
    <w:rsid w:val="009829A9"/>
    <w:rsid w:val="00983EC5"/>
    <w:rsid w:val="00987707"/>
    <w:rsid w:val="009B1BBD"/>
    <w:rsid w:val="009B7F47"/>
    <w:rsid w:val="009D60B5"/>
    <w:rsid w:val="00A3060F"/>
    <w:rsid w:val="00A47452"/>
    <w:rsid w:val="00A96852"/>
    <w:rsid w:val="00AA5AF2"/>
    <w:rsid w:val="00AD2E1D"/>
    <w:rsid w:val="00B05BCA"/>
    <w:rsid w:val="00B164D6"/>
    <w:rsid w:val="00B20356"/>
    <w:rsid w:val="00B25A6B"/>
    <w:rsid w:val="00BA552C"/>
    <w:rsid w:val="00BB123D"/>
    <w:rsid w:val="00BE7586"/>
    <w:rsid w:val="00C064B2"/>
    <w:rsid w:val="00C07FA5"/>
    <w:rsid w:val="00C24155"/>
    <w:rsid w:val="00C2452F"/>
    <w:rsid w:val="00C411C5"/>
    <w:rsid w:val="00C63324"/>
    <w:rsid w:val="00C75522"/>
    <w:rsid w:val="00C91031"/>
    <w:rsid w:val="00CB5D91"/>
    <w:rsid w:val="00CC5315"/>
    <w:rsid w:val="00CC76F2"/>
    <w:rsid w:val="00CD5EDF"/>
    <w:rsid w:val="00CE218C"/>
    <w:rsid w:val="00CF352A"/>
    <w:rsid w:val="00D0378B"/>
    <w:rsid w:val="00D04F6D"/>
    <w:rsid w:val="00D5060A"/>
    <w:rsid w:val="00D94741"/>
    <w:rsid w:val="00D957AE"/>
    <w:rsid w:val="00DA1357"/>
    <w:rsid w:val="00DB07D4"/>
    <w:rsid w:val="00DC0BCF"/>
    <w:rsid w:val="00E00216"/>
    <w:rsid w:val="00E34C43"/>
    <w:rsid w:val="00EE20FD"/>
    <w:rsid w:val="00F15260"/>
    <w:rsid w:val="00F514CC"/>
    <w:rsid w:val="00F53117"/>
    <w:rsid w:val="00F72E11"/>
    <w:rsid w:val="00F87380"/>
    <w:rsid w:val="00FC05D8"/>
    <w:rsid w:val="00FF49E2"/>
    <w:rsid w:val="00FF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009D2B"/>
  <w15:chartTrackingRefBased/>
  <w15:docId w15:val="{712823F2-7DDA-4107-A7CC-EEBECB230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3AF6"/>
  </w:style>
  <w:style w:type="paragraph" w:styleId="Footer">
    <w:name w:val="footer"/>
    <w:basedOn w:val="Normal"/>
    <w:link w:val="FooterChar"/>
    <w:uiPriority w:val="99"/>
    <w:unhideWhenUsed/>
    <w:rsid w:val="00553A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3AF6"/>
  </w:style>
  <w:style w:type="character" w:styleId="Hyperlink">
    <w:name w:val="Hyperlink"/>
    <w:basedOn w:val="DefaultParagraphFont"/>
    <w:uiPriority w:val="99"/>
    <w:unhideWhenUsed/>
    <w:rsid w:val="00983EC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07FA5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F6A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52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1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ABC@GMail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09CF869B8834A07973FF08A8D0648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A17920-4308-4E44-931A-59F3539A7D35}"/>
      </w:docPartPr>
      <w:docPartBody>
        <w:p w:rsidR="00DF0EA9" w:rsidRDefault="00DF0EA9" w:rsidP="00DF0EA9">
          <w:pPr>
            <w:pStyle w:val="509CF869B8834A07973FF08A8D06486A1"/>
          </w:pPr>
          <w:r w:rsidRPr="00502F5E">
            <w:rPr>
              <w:b/>
              <w:color w:val="FF0000"/>
              <w:sz w:val="32"/>
              <w:szCs w:val="32"/>
            </w:rPr>
            <w:t>Sal</w:t>
          </w:r>
          <w:r w:rsidRPr="00502F5E">
            <w:rPr>
              <w:b/>
              <w:color w:val="FF0000"/>
              <w:sz w:val="56"/>
              <w:szCs w:val="56"/>
            </w:rPr>
            <w:t>utat</w:t>
          </w:r>
          <w:r w:rsidRPr="00502F5E">
            <w:rPr>
              <w:b/>
              <w:color w:val="FF0000"/>
              <w:sz w:val="32"/>
              <w:szCs w:val="32"/>
            </w:rPr>
            <w:t>ion</w:t>
          </w:r>
        </w:p>
      </w:docPartBody>
    </w:docPart>
    <w:docPart>
      <w:docPartPr>
        <w:name w:val="2A1A1DFA6E0348B2B5476A6E2836CC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00D2E1-4721-47E8-A9F0-7272DD9290C3}"/>
      </w:docPartPr>
      <w:docPartBody>
        <w:p w:rsidR="00DF0EA9" w:rsidRDefault="00DF0EA9" w:rsidP="00DF0EA9">
          <w:pPr>
            <w:pStyle w:val="2A1A1DFA6E0348B2B5476A6E2836CC8F1"/>
          </w:pPr>
          <w:r>
            <w:rPr>
              <w:b/>
              <w:color w:val="0000FF"/>
              <w:sz w:val="32"/>
              <w:szCs w:val="32"/>
            </w:rPr>
            <w:t>Firs</w:t>
          </w:r>
          <w:r w:rsidRPr="00FC05D8">
            <w:rPr>
              <w:b/>
              <w:color w:val="FF0000"/>
              <w:sz w:val="52"/>
              <w:szCs w:val="52"/>
            </w:rPr>
            <w:t>tnam</w:t>
          </w:r>
          <w:r>
            <w:rPr>
              <w:b/>
              <w:color w:val="0000FF"/>
              <w:sz w:val="32"/>
              <w:szCs w:val="32"/>
            </w:rPr>
            <w:t>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3059"/>
    <w:rsid w:val="00463059"/>
    <w:rsid w:val="004D6442"/>
    <w:rsid w:val="0083745F"/>
    <w:rsid w:val="009B7848"/>
    <w:rsid w:val="00DF0EA9"/>
    <w:rsid w:val="00E4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F0EA9"/>
    <w:rPr>
      <w:color w:val="808080"/>
    </w:rPr>
  </w:style>
  <w:style w:type="paragraph" w:customStyle="1" w:styleId="A623CF1BC4364308B0276372349CAD4E">
    <w:name w:val="A623CF1BC4364308B0276372349CAD4E"/>
    <w:rsid w:val="00463059"/>
  </w:style>
  <w:style w:type="paragraph" w:customStyle="1" w:styleId="509CF869B8834A07973FF08A8D06486A">
    <w:name w:val="509CF869B8834A07973FF08A8D06486A"/>
    <w:rsid w:val="009B7848"/>
  </w:style>
  <w:style w:type="paragraph" w:customStyle="1" w:styleId="2A1A1DFA6E0348B2B5476A6E2836CC8F">
    <w:name w:val="2A1A1DFA6E0348B2B5476A6E2836CC8F"/>
    <w:rsid w:val="009B7848"/>
  </w:style>
  <w:style w:type="paragraph" w:customStyle="1" w:styleId="509CF869B8834A07973FF08A8D06486A1">
    <w:name w:val="509CF869B8834A07973FF08A8D06486A1"/>
    <w:rsid w:val="00DF0EA9"/>
  </w:style>
  <w:style w:type="paragraph" w:customStyle="1" w:styleId="2A1A1DFA6E0348B2B5476A6E2836CC8F1">
    <w:name w:val="2A1A1DFA6E0348B2B5476A6E2836CC8F1"/>
    <w:rsid w:val="00DF0E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Vijayaraagavan Manoharan (TMNA)</dc:creator>
  <cp:keywords>PUBLIC / NONE</cp:keywords>
  <cp:lastModifiedBy>Vijayaraagavan Manoharan (TMNA)</cp:lastModifiedBy>
  <cp:revision>92</cp:revision>
  <dcterms:created xsi:type="dcterms:W3CDTF">2019-08-23T16:12:00Z</dcterms:created>
  <dcterms:modified xsi:type="dcterms:W3CDTF">2019-09-02T19:14:00Z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f7f89f11-6f93-4171-96af-ad1b753a41d7</vt:lpwstr>
  </property>
  <property fmtid="{D5CDD505-2E9C-101B-9397-08002B2CF9AE}" pid="3" name="ToyotaClassification">
    <vt:lpwstr>PUBLIC</vt:lpwstr>
  </property>
  <property fmtid="{D5CDD505-2E9C-101B-9397-08002B2CF9AE}" pid="4" name="ToyotaVisualMarkings">
    <vt:lpwstr>No Label</vt:lpwstr>
  </property>
</Properties>
</file>