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EBB4" w14:textId="31C54E20" w:rsidR="008C5366" w:rsidRDefault="004F1188">
      <w:r w:rsidRPr="004F1188">
        <w:rPr>
          <w:noProof/>
        </w:rPr>
        <w:drawing>
          <wp:inline distT="0" distB="0" distL="0" distR="0" wp14:anchorId="1DD82EFE" wp14:editId="4236220E">
            <wp:extent cx="5731510" cy="1009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FB2" w14:textId="570F8E49" w:rsidR="004F1188" w:rsidRDefault="004F1188">
      <w:proofErr w:type="gramStart"/>
      <w:r>
        <w:t>Name :</w:t>
      </w:r>
      <w:proofErr w:type="gramEnd"/>
      <w:r>
        <w:t xml:space="preserve"> Amudheswaran Sankaranarayanan</w:t>
      </w:r>
    </w:p>
    <w:p w14:paraId="0AD25DAA" w14:textId="3A8C0387" w:rsidR="004F1188" w:rsidRDefault="004F1188">
      <w:r>
        <w:t>UBID: 50454389</w:t>
      </w:r>
    </w:p>
    <w:p w14:paraId="28701D7F" w14:textId="1B96E3AE" w:rsidR="004F1188" w:rsidRDefault="004F1188">
      <w:proofErr w:type="spellStart"/>
      <w:r>
        <w:t>UBName</w:t>
      </w:r>
      <w:proofErr w:type="spellEnd"/>
      <w:r>
        <w:t xml:space="preserve">: </w:t>
      </w:r>
      <w:proofErr w:type="spellStart"/>
      <w:r>
        <w:t>amudhesw</w:t>
      </w:r>
      <w:proofErr w:type="spellEnd"/>
    </w:p>
    <w:p w14:paraId="06A95D03" w14:textId="2A61E48E" w:rsidR="00731905" w:rsidRDefault="00731905"/>
    <w:p w14:paraId="0889D25D" w14:textId="7C63F413" w:rsidR="00731905" w:rsidRDefault="00731905">
      <w:r w:rsidRPr="00731905">
        <w:rPr>
          <w:noProof/>
        </w:rPr>
        <w:drawing>
          <wp:inline distT="0" distB="0" distL="0" distR="0" wp14:anchorId="4B08B4AB" wp14:editId="6ADFB3AC">
            <wp:extent cx="5731510" cy="3764280"/>
            <wp:effectExtent l="0" t="0" r="2540" b="7620"/>
            <wp:docPr id="7" name="Picture 7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060"/>
        <w:gridCol w:w="960"/>
        <w:gridCol w:w="960"/>
        <w:gridCol w:w="960"/>
        <w:gridCol w:w="960"/>
        <w:gridCol w:w="960"/>
      </w:tblGrid>
      <w:tr w:rsidR="00DC143C" w:rsidRPr="00DC143C" w14:paraId="238B6F54" w14:textId="77777777" w:rsidTr="00DC143C">
        <w:trPr>
          <w:trHeight w:val="94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471F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j -&gt;</w:t>
            </w: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</w:t>
            </w: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opt[</w:t>
            </w:r>
            <w:proofErr w:type="spellStart"/>
            <w:proofErr w:type="gramStart"/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I,j</w:t>
            </w:r>
            <w:proofErr w:type="spellEnd"/>
            <w:proofErr w:type="gramEnd"/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]</w:t>
            </w:r>
            <w:r w:rsidRPr="00DC14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</w:t>
            </w:r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 </w:t>
            </w:r>
            <w:proofErr w:type="spellStart"/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i</w:t>
            </w:r>
            <w:proofErr w:type="spellEnd"/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 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5784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1`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21F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CF7B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81268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DAF9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DC143C" w:rsidRPr="00DC143C" w14:paraId="0C7C8644" w14:textId="77777777" w:rsidTr="00DC143C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C082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10A5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667A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F3CAD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70F9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5B5CE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612</w:t>
            </w:r>
          </w:p>
        </w:tc>
      </w:tr>
      <w:tr w:rsidR="00DC143C" w:rsidRPr="00DC143C" w14:paraId="26E5BE42" w14:textId="77777777" w:rsidTr="00DC143C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A942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65188E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AF5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3184F2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645E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90DA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656</w:t>
            </w:r>
          </w:p>
        </w:tc>
      </w:tr>
      <w:tr w:rsidR="00DC143C" w:rsidRPr="00DC143C" w14:paraId="4A70D543" w14:textId="77777777" w:rsidTr="00DC143C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B34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9B72E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E52F23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E19DE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56C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F75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756</w:t>
            </w:r>
          </w:p>
        </w:tc>
      </w:tr>
      <w:tr w:rsidR="00DC143C" w:rsidRPr="00DC143C" w14:paraId="3CBEB03A" w14:textId="77777777" w:rsidTr="00DC143C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24853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8D81F5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BF3366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23AE04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A0C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EC2AA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336</w:t>
            </w:r>
          </w:p>
        </w:tc>
      </w:tr>
      <w:tr w:rsidR="00DC143C" w:rsidRPr="00DC143C" w14:paraId="6A7CC452" w14:textId="77777777" w:rsidTr="00DC143C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6AF3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C2E0DD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39706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99EB78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EB427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DFF6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</w:t>
            </w:r>
          </w:p>
        </w:tc>
      </w:tr>
    </w:tbl>
    <w:p w14:paraId="219787F9" w14:textId="4065FF5F" w:rsidR="00DC143C" w:rsidRDefault="00DC143C"/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C143C" w:rsidRPr="00DC143C" w14:paraId="1FEA2F82" w14:textId="77777777" w:rsidTr="00DC143C">
        <w:trPr>
          <w:trHeight w:val="9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81B5F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lastRenderedPageBreak/>
              <w:t>j -&gt;</w:t>
            </w: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</w:t>
            </w: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π</w:t>
            </w: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proofErr w:type="gramStart"/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I,j</w:t>
            </w:r>
            <w:proofErr w:type="spellEnd"/>
            <w:proofErr w:type="gramEnd"/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]</w:t>
            </w:r>
            <w:r w:rsidRPr="00DC14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</w:t>
            </w:r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 </w:t>
            </w:r>
            <w:proofErr w:type="spellStart"/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i</w:t>
            </w:r>
            <w:proofErr w:type="spellEnd"/>
            <w:r w:rsidRPr="00DC143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 ↓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F9E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1`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4DA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EBD90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F222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804BB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DC143C" w:rsidRPr="00DC143C" w14:paraId="4A027425" w14:textId="77777777" w:rsidTr="00DC143C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D6332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436542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64A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712B30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29AD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B121B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</w:tr>
      <w:tr w:rsidR="00DC143C" w:rsidRPr="00DC143C" w14:paraId="2D49D727" w14:textId="77777777" w:rsidTr="00DC143C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E7D3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8695A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27E602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FB95C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6E813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D8E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</w:tr>
      <w:tr w:rsidR="00DC143C" w:rsidRPr="00DC143C" w14:paraId="66644593" w14:textId="77777777" w:rsidTr="00DC143C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BB7B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580CAA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EAAB54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BB79A1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CD3C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F5609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</w:tr>
      <w:tr w:rsidR="00DC143C" w:rsidRPr="00DC143C" w14:paraId="6E81A461" w14:textId="77777777" w:rsidTr="00DC143C">
        <w:trPr>
          <w:trHeight w:val="4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DFBFC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48B563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634B57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4E212B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5B634A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CBA3F" w14:textId="77777777" w:rsidR="00DC143C" w:rsidRPr="00DC143C" w:rsidRDefault="00DC143C" w:rsidP="00DC1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4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</w:tr>
    </w:tbl>
    <w:p w14:paraId="2402C677" w14:textId="6B9EFFFC" w:rsidR="00DC143C" w:rsidRDefault="00DC143C"/>
    <w:p w14:paraId="4DCF651A" w14:textId="28666858" w:rsidR="00DC143C" w:rsidRDefault="00DC143C"/>
    <w:p w14:paraId="7BBDBFE6" w14:textId="190EB259" w:rsidR="00DC143C" w:rsidRPr="00DC143C" w:rsidRDefault="00DC143C">
      <w:r>
        <w:t xml:space="preserve">MINIMUM COST IS </w:t>
      </w:r>
      <w:r w:rsidRPr="00DC143C">
        <w:rPr>
          <w:b/>
          <w:bCs/>
        </w:rPr>
        <w:t>612</w:t>
      </w:r>
    </w:p>
    <w:p w14:paraId="63DCBE85" w14:textId="4E9849D1" w:rsidR="00DC143C" w:rsidRDefault="00DC143C">
      <w:pPr>
        <w:rPr>
          <w:b/>
          <w:bCs/>
        </w:rPr>
      </w:pPr>
      <w:r w:rsidRPr="00DC143C">
        <w:t>Multiplication order is</w:t>
      </w:r>
      <w:r>
        <w:t xml:space="preserve"> </w:t>
      </w:r>
      <w:r w:rsidR="004F2039" w:rsidRPr="00704058">
        <w:rPr>
          <w:b/>
          <w:bCs/>
        </w:rPr>
        <w:t>((((</w:t>
      </w:r>
      <w:r w:rsidRPr="00704058">
        <w:rPr>
          <w:b/>
          <w:bCs/>
        </w:rPr>
        <w:t>A1</w:t>
      </w:r>
      <w:r w:rsidR="004F2039" w:rsidRPr="00704058">
        <w:rPr>
          <w:b/>
          <w:bCs/>
        </w:rPr>
        <w:t xml:space="preserve"> A2) A3) A</w:t>
      </w:r>
      <w:proofErr w:type="gramStart"/>
      <w:r w:rsidR="004F2039" w:rsidRPr="00704058">
        <w:rPr>
          <w:b/>
          <w:bCs/>
        </w:rPr>
        <w:t>4</w:t>
      </w:r>
      <w:r w:rsidR="00836097">
        <w:rPr>
          <w:b/>
          <w:bCs/>
        </w:rPr>
        <w:t xml:space="preserve"> </w:t>
      </w:r>
      <w:r w:rsidR="004F2039" w:rsidRPr="00704058">
        <w:rPr>
          <w:b/>
          <w:bCs/>
        </w:rPr>
        <w:t>)A</w:t>
      </w:r>
      <w:proofErr w:type="gramEnd"/>
      <w:r w:rsidR="004F2039" w:rsidRPr="00704058">
        <w:rPr>
          <w:b/>
          <w:bCs/>
        </w:rPr>
        <w:t>5)</w:t>
      </w:r>
    </w:p>
    <w:p w14:paraId="4354BB41" w14:textId="24A08EC5" w:rsidR="00AD28E4" w:rsidRDefault="00AD28E4">
      <w:pPr>
        <w:rPr>
          <w:b/>
          <w:bCs/>
        </w:rPr>
      </w:pPr>
    </w:p>
    <w:p w14:paraId="3E91F375" w14:textId="77777777" w:rsidR="00AD28E4" w:rsidRPr="00704058" w:rsidRDefault="00AD28E4">
      <w:pPr>
        <w:rPr>
          <w:b/>
          <w:bCs/>
        </w:rPr>
      </w:pPr>
    </w:p>
    <w:p w14:paraId="239A9C00" w14:textId="6F33CEB8" w:rsidR="004F1188" w:rsidRDefault="004F1188">
      <w:r w:rsidRPr="004F1188">
        <w:rPr>
          <w:noProof/>
        </w:rPr>
        <w:drawing>
          <wp:inline distT="0" distB="0" distL="0" distR="0" wp14:anchorId="207934AE" wp14:editId="71D40E41">
            <wp:extent cx="5731510" cy="46907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5378" w14:textId="3C24E85A" w:rsidR="004F1188" w:rsidRDefault="004F1188"/>
    <w:p w14:paraId="42E61876" w14:textId="77777777" w:rsidR="00287333" w:rsidRDefault="00287333" w:rsidP="008D2C84"/>
    <w:p w14:paraId="3A656CD1" w14:textId="369D12C6" w:rsidR="008D2C84" w:rsidRDefault="004F1188" w:rsidP="008D2C84">
      <w:proofErr w:type="spellStart"/>
      <w:r>
        <w:lastRenderedPageBreak/>
        <w:t>Soln</w:t>
      </w:r>
      <w:proofErr w:type="spellEnd"/>
    </w:p>
    <w:p w14:paraId="6B5C2D3F" w14:textId="5CAED670" w:rsidR="009D2048" w:rsidRDefault="009D2048" w:rsidP="008D2C84">
      <w:pPr>
        <w:pStyle w:val="ListParagraph"/>
        <w:numPr>
          <w:ilvl w:val="0"/>
          <w:numId w:val="1"/>
        </w:numPr>
      </w:pPr>
      <w:r>
        <w:t>Choose the current node, add its weight, and find the max weighted cell of its grandchildren</w:t>
      </w:r>
    </w:p>
    <w:p w14:paraId="4A40BE1A" w14:textId="77777777" w:rsidR="009D2048" w:rsidRDefault="009D2048" w:rsidP="009D2048">
      <w:pPr>
        <w:pStyle w:val="ListParagraph"/>
        <w:numPr>
          <w:ilvl w:val="0"/>
          <w:numId w:val="1"/>
        </w:numPr>
      </w:pPr>
      <w:r>
        <w:t>Skip the current node’s weight from being added, explore that node’s immediate children, and find their max weighted cell.</w:t>
      </w:r>
    </w:p>
    <w:p w14:paraId="2FDA78E1" w14:textId="77777777" w:rsidR="009D2048" w:rsidRDefault="009D2048"/>
    <w:p w14:paraId="678757B1" w14:textId="2BA8C39A" w:rsidR="004F1188" w:rsidRDefault="007C3FC5" w:rsidP="008D2C84">
      <w:pPr>
        <w:pStyle w:val="ListParagraph"/>
        <w:numPr>
          <w:ilvl w:val="0"/>
          <w:numId w:val="1"/>
        </w:numPr>
      </w:pPr>
      <w:r>
        <w:t xml:space="preserve">The nodes in the tree </w:t>
      </w:r>
      <w:r w:rsidR="00C1181C">
        <w:t xml:space="preserve">are </w:t>
      </w:r>
      <w:r w:rsidR="008D2C84">
        <w:t>calculated once, hence its runtime is confined to O(n)</w:t>
      </w:r>
    </w:p>
    <w:p w14:paraId="4BFAA233" w14:textId="73D0346C" w:rsidR="008D2C84" w:rsidRDefault="008D2C84">
      <w:r w:rsidRPr="008D2C84">
        <w:drawing>
          <wp:inline distT="0" distB="0" distL="0" distR="0" wp14:anchorId="1578111E" wp14:editId="4FB428B2">
            <wp:extent cx="5731510" cy="5649595"/>
            <wp:effectExtent l="0" t="0" r="254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44EF" w14:textId="12706F60" w:rsidR="00731905" w:rsidRDefault="00731905"/>
    <w:p w14:paraId="7E6D7496" w14:textId="4F1D4305" w:rsidR="00731905" w:rsidRDefault="00731905">
      <w:r w:rsidRPr="00731905">
        <w:rPr>
          <w:noProof/>
        </w:rPr>
        <w:lastRenderedPageBreak/>
        <w:drawing>
          <wp:inline distT="0" distB="0" distL="0" distR="0" wp14:anchorId="4A96E974" wp14:editId="013E99B9">
            <wp:extent cx="5731510" cy="1850390"/>
            <wp:effectExtent l="0" t="0" r="254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9656" w14:textId="77777777" w:rsidR="00594EB1" w:rsidRDefault="00594EB1" w:rsidP="00594EB1">
      <w:proofErr w:type="spellStart"/>
      <w:r>
        <w:t>Soln</w:t>
      </w:r>
      <w:proofErr w:type="spellEnd"/>
    </w:p>
    <w:p w14:paraId="1EA5F051" w14:textId="69A19808" w:rsidR="005B08B4" w:rsidRDefault="005B08B4" w:rsidP="00594EB1"/>
    <w:p w14:paraId="7D36B2EA" w14:textId="696A89E0" w:rsidR="00594EB1" w:rsidRDefault="007C3FC5" w:rsidP="00594EB1">
      <w:r>
        <w:t xml:space="preserve"> </w:t>
      </w:r>
      <w:r w:rsidR="00A33C2C">
        <w:t xml:space="preserve">The </w:t>
      </w:r>
      <w:proofErr w:type="spellStart"/>
      <w:r w:rsidR="00A33C2C">
        <w:t>dp</w:t>
      </w:r>
      <w:proofErr w:type="spellEnd"/>
      <w:r w:rsidR="00A33C2C">
        <w:t xml:space="preserve"> table </w:t>
      </w:r>
      <w:r w:rsidR="00A33C2C" w:rsidRPr="00A33C2C">
        <w:rPr>
          <w:b/>
          <w:bCs/>
        </w:rPr>
        <w:t>memo</w:t>
      </w:r>
      <w:r w:rsidR="00A33C2C">
        <w:rPr>
          <w:b/>
          <w:bCs/>
        </w:rPr>
        <w:t xml:space="preserve"> </w:t>
      </w:r>
      <w:r w:rsidR="00A33C2C">
        <w:t xml:space="preserve">is initialized to 1 as that would be the smallest subsequence to ever exist, and for every </w:t>
      </w:r>
      <w:r w:rsidR="005B08B4">
        <w:t xml:space="preserve">element </w:t>
      </w:r>
      <w:r w:rsidR="00A33C2C">
        <w:t xml:space="preserve">that </w:t>
      </w:r>
      <w:r w:rsidR="005B08B4">
        <w:t xml:space="preserve">is </w:t>
      </w:r>
      <w:r w:rsidR="00A33C2C">
        <w:t xml:space="preserve">lesser than the element at </w:t>
      </w:r>
      <w:proofErr w:type="spellStart"/>
      <w:r w:rsidR="00A33C2C">
        <w:rPr>
          <w:b/>
          <w:bCs/>
        </w:rPr>
        <w:t>i</w:t>
      </w:r>
      <w:proofErr w:type="spellEnd"/>
      <w:r w:rsidR="00A33C2C">
        <w:rPr>
          <w:b/>
          <w:bCs/>
        </w:rPr>
        <w:t xml:space="preserve"> </w:t>
      </w:r>
      <w:r w:rsidR="00A33C2C">
        <w:t>the subsequence length increases</w:t>
      </w:r>
      <w:r w:rsidR="00A33C2C">
        <w:rPr>
          <w:b/>
          <w:bCs/>
        </w:rPr>
        <w:t xml:space="preserve"> </w:t>
      </w:r>
      <w:r w:rsidR="005B08B4" w:rsidRPr="005B08B4">
        <w:t>by 1 to incorporate that element</w:t>
      </w:r>
      <w:r w:rsidR="005B08B4">
        <w:t xml:space="preserve">.  </w:t>
      </w:r>
    </w:p>
    <w:p w14:paraId="373834A3" w14:textId="77524CFC" w:rsidR="005B08B4" w:rsidRPr="008D2C84" w:rsidRDefault="005B08B4" w:rsidP="00594EB1">
      <w:r>
        <w:t xml:space="preserve">Then the </w:t>
      </w:r>
      <w:proofErr w:type="spellStart"/>
      <w:r>
        <w:t>dp</w:t>
      </w:r>
      <w:proofErr w:type="spellEnd"/>
      <w:r>
        <w:t xml:space="preserve"> table </w:t>
      </w:r>
      <w:r w:rsidR="002B4EFB" w:rsidRPr="002B4EFB">
        <w:rPr>
          <w:b/>
          <w:bCs/>
        </w:rPr>
        <w:t>memo</w:t>
      </w:r>
      <w:r w:rsidR="002B4EFB">
        <w:t xml:space="preserve"> </w:t>
      </w:r>
      <w:r>
        <w:t>is again updated to see if the addition of the element or the pre-existing subsequence is longer up</w:t>
      </w:r>
      <w:r w:rsidR="002B4EFB">
        <w:t xml:space="preserve"> </w:t>
      </w:r>
      <w:r>
        <w:t>ti</w:t>
      </w:r>
      <w:r w:rsidR="002B4EFB">
        <w:t>l</w:t>
      </w:r>
      <w:r>
        <w:t xml:space="preserve">l that index position </w:t>
      </w:r>
      <w:proofErr w:type="spellStart"/>
      <w:r w:rsidR="002B4EFB" w:rsidRPr="002B4EFB">
        <w:rPr>
          <w:b/>
          <w:bCs/>
        </w:rPr>
        <w:t>i</w:t>
      </w:r>
      <w:proofErr w:type="spellEnd"/>
      <w:r w:rsidR="002B4EFB">
        <w:rPr>
          <w:b/>
          <w:bCs/>
        </w:rPr>
        <w:t>.</w:t>
      </w:r>
    </w:p>
    <w:p w14:paraId="2B6056D6" w14:textId="6E4744C4" w:rsidR="008D2C84" w:rsidRPr="008D2C84" w:rsidRDefault="008D2C84" w:rsidP="00594EB1">
      <w:r w:rsidRPr="008D2C84">
        <w:t xml:space="preserve">This algo </w:t>
      </w:r>
      <w:r>
        <w:t xml:space="preserve">runs for </w:t>
      </w:r>
      <w:r w:rsidRPr="008D2C84">
        <w:rPr>
          <w:b/>
          <w:bCs/>
        </w:rPr>
        <w:t>O(n^2)</w:t>
      </w:r>
      <w:r>
        <w:t xml:space="preserve"> as the loops run for n (input size) times and </w:t>
      </w:r>
      <w:r w:rsidR="007B009E">
        <w:t>for each iteration</w:t>
      </w:r>
      <w:r>
        <w:t xml:space="preserve">, </w:t>
      </w:r>
      <w:proofErr w:type="gramStart"/>
      <w:r>
        <w:t>it</w:t>
      </w:r>
      <w:proofErr w:type="gramEnd"/>
      <w:r>
        <w:t xml:space="preserve"> re-checks the maximal length of the </w:t>
      </w:r>
      <w:r w:rsidR="007B009E">
        <w:t xml:space="preserve">subsequence. But as it is memorized the values </w:t>
      </w:r>
      <w:r w:rsidR="004B7229">
        <w:t>are not</w:t>
      </w:r>
      <w:r w:rsidR="007B009E">
        <w:t xml:space="preserve"> recalculated from scratch.</w:t>
      </w:r>
    </w:p>
    <w:p w14:paraId="71702503" w14:textId="56DDFABD" w:rsidR="00A33C2C" w:rsidRDefault="00A33C2C" w:rsidP="00594EB1">
      <w:r w:rsidRPr="00A33C2C">
        <w:lastRenderedPageBreak/>
        <w:drawing>
          <wp:inline distT="0" distB="0" distL="0" distR="0" wp14:anchorId="1CE8FBF4" wp14:editId="2794FAA7">
            <wp:extent cx="5731510" cy="6341745"/>
            <wp:effectExtent l="0" t="0" r="254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3594" w14:textId="1960AEB0" w:rsidR="00907D60" w:rsidRDefault="00907D60" w:rsidP="00594EB1"/>
    <w:p w14:paraId="30A0EC3C" w14:textId="77777777" w:rsidR="00594EB1" w:rsidRDefault="00594EB1"/>
    <w:sectPr w:rsidR="0059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1FB"/>
    <w:multiLevelType w:val="hybridMultilevel"/>
    <w:tmpl w:val="662E5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88"/>
    <w:rsid w:val="00287333"/>
    <w:rsid w:val="002B4EFB"/>
    <w:rsid w:val="003639A4"/>
    <w:rsid w:val="004B7229"/>
    <w:rsid w:val="004C3ACC"/>
    <w:rsid w:val="004F1188"/>
    <w:rsid w:val="004F2039"/>
    <w:rsid w:val="00594EB1"/>
    <w:rsid w:val="005B08B4"/>
    <w:rsid w:val="00704058"/>
    <w:rsid w:val="00731905"/>
    <w:rsid w:val="007869B1"/>
    <w:rsid w:val="007B009E"/>
    <w:rsid w:val="007C3FC5"/>
    <w:rsid w:val="00836097"/>
    <w:rsid w:val="008C5366"/>
    <w:rsid w:val="008D2C84"/>
    <w:rsid w:val="00907D60"/>
    <w:rsid w:val="009D2048"/>
    <w:rsid w:val="00A33C2C"/>
    <w:rsid w:val="00AD28E4"/>
    <w:rsid w:val="00C1181C"/>
    <w:rsid w:val="00DC143C"/>
    <w:rsid w:val="00F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2503"/>
  <w15:chartTrackingRefBased/>
  <w15:docId w15:val="{080F8A3C-1F25-461B-A898-9DD67628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Amudheswaran Sankaranarayanan</dc:creator>
  <cp:keywords/>
  <dc:description/>
  <cp:lastModifiedBy>Amudheswaran Sankaranarayanan</cp:lastModifiedBy>
  <cp:revision>14</cp:revision>
  <dcterms:created xsi:type="dcterms:W3CDTF">2022-11-13T23:25:00Z</dcterms:created>
  <dcterms:modified xsi:type="dcterms:W3CDTF">2022-11-14T04:54:00Z</dcterms:modified>
</cp:coreProperties>
</file>