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>
        <w:t>Date: April 05,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David Wilson</w:t>
        <w:br/>
        <w:t>22 Birch Street</w:t>
        <w:br/>
        <w:t>Calgary, T2P1J9</w:t>
        <w:br/>
        <w:t>Canada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t>Account Number: 333344445555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t>Dear David Wilson,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valued customer, we are pleased to offer you a special financial product designed to support your needs.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been pre-approved for the following offer: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t>Product Type: Credit Card</w:t>
        <w:br/>
        <w:t>Credit Limit: $8000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t>This offer is available exclusively to customers with accounts like yours (Account Number: 333344445555).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like to accept this offer or learn more, please contact us or visit your nearest branch.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appreciate your continued trust in our bank.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Relations Team</w:t>
        <w:br w:type="textWrapping"/>
        <w:t xml:space="preserve">Your Bank 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