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{{CURRENT_DATE}}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{{FIRST_NAME}} {{LAST_NAME}}</w:t>
        <w:br w:type="textWrapping"/>
        <w:t xml:space="preserve">{{STREET_ADDRESS}}</w:t>
        <w:br w:type="textWrapping"/>
        <w:t xml:space="preserve">{{CITY}}, {{POSTAL_CODE}}</w:t>
        <w:br w:type="textWrapping"/>
        <w:t xml:space="preserve">{{COUNTRY}}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Number: {{ACCOUNT_NUMBER}}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{{FIRST_NAME}} {{LAST_NAME}},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our bank!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pleased to have you as a valued customer. Your new account has been successfully created and is now ready for use.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 regarding your account {{ACCOUNT_NUMBER}}, please do not hesitate to contact our customer service team.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serving your banking needs.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 Team</w:t>
        <w:br w:type="textWrapping"/>
        <w:t xml:space="preserve">Your Bank 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