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3FAEBD" w:rsidRDefault="783FAEBD" w14:paraId="76127ED7" w14:textId="0CCBEBBD"/>
    <w:p w:rsidR="783FAEBD" w:rsidRDefault="783FAEBD" w14:paraId="682372CC" w14:textId="297BAD0D"/>
    <w:p w:rsidR="783FAEBD" w:rsidRDefault="783FAEBD" w14:paraId="5C2C7103" w14:textId="1A402150">
      <w:r w:rsidR="783FAEBD">
        <w:rPr/>
        <w:t xml:space="preserve">You first open the command prompt and enter the line below which should download </w:t>
      </w:r>
      <w:r w:rsidR="783FAEBD">
        <w:rPr/>
        <w:t>Pygame</w:t>
      </w:r>
      <w:r w:rsidR="783FAEBD">
        <w:rPr/>
        <w:t xml:space="preserve"> for you.</w:t>
      </w:r>
    </w:p>
    <w:p w:rsidR="783FAEBD" w:rsidRDefault="783FAEBD" w14:paraId="162766F3" w14:textId="5E123896">
      <w:r w:rsidR="783FAEBD">
        <w:rPr/>
        <w:t xml:space="preserve">$ python -m pip install --user </w:t>
      </w:r>
      <w:r w:rsidR="783FAEBD">
        <w:rPr/>
        <w:t>pygame</w:t>
      </w:r>
    </w:p>
    <w:p w:rsidR="783FAEBD" w:rsidP="783FAEBD" w:rsidRDefault="783FAEBD" w14:paraId="19FFEFC0" w14:textId="611DE6E3">
      <w:pPr>
        <w:pStyle w:val="Normal"/>
      </w:pPr>
      <w:r w:rsidR="783FAEBD">
        <w:rPr/>
        <w:t xml:space="preserve">Then after downloading all the files, the next step is to move all the python </w:t>
      </w:r>
      <w:r w:rsidR="783FAEBD">
        <w:rPr/>
        <w:t>f</w:t>
      </w:r>
      <w:r w:rsidR="783FAEBD">
        <w:rPr/>
        <w:t>iles(</w:t>
      </w:r>
      <w:r w:rsidR="783FAEBD">
        <w:rPr/>
        <w:t>a</w:t>
      </w:r>
      <w:r w:rsidR="783FAEBD">
        <w:rPr/>
        <w:t xml:space="preserve">lien.py, alien_invasion.py, bullet.py, button.py, game_stats.py, scoreboard.py, settings.py, ship.py), and the folder (images) </w:t>
      </w:r>
      <w:r w:rsidR="783FAEBD">
        <w:rPr/>
        <w:t>c</w:t>
      </w:r>
      <w:r w:rsidR="783FAEBD">
        <w:rPr/>
        <w:t>ontaining</w:t>
      </w:r>
      <w:r w:rsidR="783FAEBD">
        <w:rPr/>
        <w:t xml:space="preserve"> </w:t>
      </w:r>
      <w:r w:rsidR="783FAEBD">
        <w:rPr/>
        <w:t>the images into the same location on your computer so that they may all access each other. To run the game itself, you open alien_invasion.py and the game will load, and you can begin playing by pressing the play button.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FF8DB"/>
    <w:rsid w:val="611FF8DB"/>
    <w:rsid w:val="783FA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F8DB"/>
  <w15:chartTrackingRefBased/>
  <w15:docId w15:val="{7D34430E-9E72-4F1E-9762-66F43FE5B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2023-08-17T19:30:26.7766019Z</dcterms:created>
  <dcterms:modified xsi:type="dcterms:W3CDTF">2023-08-17T21:11:44.5505199Z</dcterms:modified>
  <dc:creator>Tim Ferguson</dc:creator>
  <lastModifiedBy>Tim Ferguson</lastModifiedBy>
</coreProperties>
</file>