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Helevaicta font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 font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ATBSerif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—----------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dim black and white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—----------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text style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editorial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https://readymag.com/examples/editorial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