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</w:pPr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# </w:t>
      </w:r>
      <w:r w:rsidRPr="003B5D0A"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Model </w:t>
      </w:r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Summary </w:t>
      </w:r>
      <w:proofErr w:type="spellStart"/>
      <w:r w:rsidRPr="003B5D0A"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>Domestic</w:t>
      </w:r>
      <w:proofErr w:type="spellEnd"/>
      <w:r w:rsidRPr="003B5D0A"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 </w:t>
      </w:r>
      <w:proofErr w:type="spellStart"/>
      <w:r w:rsidRPr="003B5D0A"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>cattle</w:t>
      </w:r>
      <w:proofErr w:type="spellEnd"/>
    </w:p>
    <w:p w:rsid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Call:</w:t>
      </w:r>
    </w:p>
    <w:p w:rsid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colext(psiformula = ~1, gammaformula = ~scale(OakForest), </w:t>
      </w:r>
    </w:p>
    <w:p w:rsid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de-DE"/>
        </w:rPr>
      </w:pPr>
      <w:r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de-DE"/>
        </w:rPr>
        <w:t xml:space="preserve">       </w:t>
      </w: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epsilonformula = ~scale(CostDist_road) +</w:t>
      </w:r>
      <w:r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de-DE"/>
        </w:rPr>
        <w:t xml:space="preserve"> </w:t>
      </w: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scale(OakForest) + scale(HighShrub</w:t>
      </w:r>
      <w:r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de-DE"/>
        </w:rPr>
        <w:t>)</w:t>
      </w:r>
    </w:p>
    <w:p w:rsid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de-DE"/>
        </w:rPr>
        <w:t xml:space="preserve">       </w:t>
      </w: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+ scale(LowShrub), </w:t>
      </w:r>
    </w:p>
    <w:p w:rsid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de-DE"/>
        </w:rPr>
        <w:t xml:space="preserve">       </w:t>
      </w: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pformula = ~scale(Sensitivity) + scale(Rad_max) + scale(HighShrub) 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de-DE"/>
        </w:rPr>
        <w:t xml:space="preserve">       </w:t>
      </w: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+ scale(LowShrub), data = umfm_cattl</w:t>
      </w: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de-DE"/>
        </w:rPr>
        <w:t>e</w:t>
      </w: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)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Initial (logit-scale):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Estimate    SE    z P(&gt;|z|)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  1.7 0.783 2.17    0.03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Colonization (logit-scale):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             Estimate    SE      z P(&gt;|z|)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(Intercept)        -0.415 0.428 -0.971  0.3316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scale(OakForest)    0.914 0.432  2.114  0.0345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Extinction (logit-scale):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                 Estimate    SE     z P(&gt;|z|)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(Intercept)            -0.711 0.386 -1.84 0.06508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scale(CostDist_road)   -1.519 0.633 -2.40 0.01638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scale(OakForest)       -1.282 0.683 -1.88 0.06069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scale(HighShrub)       -1.262 0.683 -1.85 0.06453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scale(LowShrub)        -2.307 0.763 -3.03 0.00249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Detection (logit-scale):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               Estimate     SE      z  P(&gt;|z|)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(Intercept)          -0.933 0.0810 -11.52 1.08e-30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scale(Sensitivity)    0.325 0.0701   4.64 3.47e-06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scale(Rad_max)        0.135 0.0682   1.98 4.81e-02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scale(HighShrub)     -0.119 0.0616  -1.93 5.36e-02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scale(LowShrub)       0.557 0.0739   7.54 4.57e-14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AIC: 1469.056 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Number of sites: 16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optim convergence code: 0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optim iterations: 54 </w:t>
      </w:r>
    </w:p>
    <w:p w:rsid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Bootstrap iterations: 0 </w:t>
      </w:r>
    </w:p>
    <w:p w:rsid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</w:pPr>
      <w:r w:rsidRPr="003B5D0A"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# Year Model </w:t>
      </w:r>
      <w:proofErr w:type="spellStart"/>
      <w:r w:rsidRPr="003B5D0A"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>Domestic</w:t>
      </w:r>
      <w:proofErr w:type="spellEnd"/>
      <w:r w:rsidRPr="003B5D0A"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 </w:t>
      </w:r>
      <w:proofErr w:type="spellStart"/>
      <w:r w:rsidRPr="003B5D0A"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>cattle</w:t>
      </w:r>
      <w:proofErr w:type="spellEnd"/>
    </w:p>
    <w:p w:rsid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lang/>
        </w:rPr>
        <w:t>Call: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lang/>
        </w:rPr>
        <w:t>lm(formula = smoothed_occ ~ year, data = occ_pred_cattle_best_QAIC)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lang/>
        </w:rPr>
        <w:t>Residuals: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lang/>
        </w:rPr>
        <w:t xml:space="preserve">      Min        1Q    Median        3Q       Max 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lang/>
        </w:rPr>
        <w:t xml:space="preserve">-0.176553 -0.031897 -0.009987  0.044314  0.150347 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lang/>
        </w:rPr>
        <w:t>Coefficients: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lang/>
        </w:rPr>
        <w:t xml:space="preserve">            Estimate Std. Error t value Pr(&gt;|t|)  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lang/>
        </w:rPr>
        <w:t>(Intercept) 65.44747   33.52533   1.952   0.0988 .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lang/>
        </w:rPr>
        <w:t xml:space="preserve">year        -0.03211    0.01661  -1.933   0.1014  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lang/>
        </w:rPr>
        <w:t>---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lang/>
        </w:rPr>
        <w:t>Signif. codes:  0 ‘***’ 0.001 ‘**’ 0.01 ‘*’ 0.05 ‘.’ 0.1 ‘ ’ 1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lang/>
        </w:rPr>
        <w:t>Residual standard error: 0.1076 on 6 degrees of freedom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lang/>
        </w:rPr>
        <w:t>Multiple R-squared:  0.3839,</w:t>
      </w: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lang/>
        </w:rPr>
        <w:tab/>
        <w:t xml:space="preserve">Adjusted R-squared:  0.2812 </w:t>
      </w:r>
    </w:p>
    <w:p w:rsid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lang/>
        </w:rPr>
        <w:t>F-statistic: 3.738 on 1 and 6 DF,  p-value: 0.1014</w:t>
      </w:r>
    </w:p>
    <w:p w:rsidR="00BF0967" w:rsidRDefault="00BF0967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</w:p>
    <w:p w:rsidR="00BF0967" w:rsidRDefault="00BF0967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</w:p>
    <w:p w:rsidR="00BF0967" w:rsidRPr="003B5D0A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</w:pPr>
      <w:r w:rsidRPr="003B5D0A"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# </w:t>
      </w:r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>Interaction</w:t>
      </w:r>
      <w:r w:rsidRPr="003B5D0A"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 Model </w:t>
      </w:r>
      <w:proofErr w:type="spellStart"/>
      <w:r w:rsidRPr="003B5D0A"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>Domestic</w:t>
      </w:r>
      <w:proofErr w:type="spellEnd"/>
      <w:r w:rsidRPr="003B5D0A"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 </w:t>
      </w:r>
      <w:proofErr w:type="spellStart"/>
      <w:r w:rsidRPr="003B5D0A"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>cattle</w:t>
      </w:r>
      <w:proofErr w:type="spellEnd"/>
    </w:p>
    <w:p w:rsidR="00BF0967" w:rsidRDefault="00BF0967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Call: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lm(formula = Cattle ~ Horse + Wolf, data = occ_all_grid)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Residuals: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Min      1Q  Median      3Q     Max 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-0.7402 -0.4507  0.2596  0.3264  0.6381 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Coefficients: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        Estimate Std. Error t value Pr(&gt;|t|)   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(Intercept)   0.3336     0.1156   2.886   0.0046 **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Horse         0.2483     0.1102   2.254   0.0260 * 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Wolf          0.1585     0.1079   1.469   0.1443   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---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Signif. codes:  0 ‘***’ 0.001 ‘**’ 0.01 ‘*’ 0.05 ‘.’ 0.1 ‘ ’ 1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Residual standard error: 0.443 on 125 degrees of freedom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Multiple R-squared:  0.05613,</w:t>
      </w: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ab/>
        <w:t xml:space="preserve">Adjusted R-squared:  0.04103 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F-statistic: 3.717 on 2 and 125 DF,  p-value: 0.02703</w:t>
      </w:r>
    </w:p>
    <w:p w:rsid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</w:pPr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lastRenderedPageBreak/>
        <w:t xml:space="preserve"># </w:t>
      </w:r>
      <w:r w:rsidRPr="003B5D0A"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Model </w:t>
      </w:r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Summary </w:t>
      </w:r>
      <w:proofErr w:type="spellStart"/>
      <w:r w:rsidRPr="003B5D0A"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>Domestic</w:t>
      </w:r>
      <w:proofErr w:type="spellEnd"/>
      <w:r w:rsidRPr="003B5D0A"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 </w:t>
      </w:r>
      <w:proofErr w:type="spellStart"/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>horse</w:t>
      </w:r>
      <w:proofErr w:type="spellEnd"/>
    </w:p>
    <w:p w:rsid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Call:</w:t>
      </w:r>
    </w:p>
    <w:p w:rsid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colext(psiformula = ~1, gammaformula = ~scale(OakForest), </w:t>
      </w:r>
    </w:p>
    <w:p w:rsid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de-DE"/>
        </w:rPr>
        <w:t xml:space="preserve">       </w:t>
      </w: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epsilonformula = ~scale(LowShrub) + scale(Urban), </w:t>
      </w:r>
    </w:p>
    <w:p w:rsid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de-DE"/>
        </w:rPr>
        <w:t xml:space="preserve">       </w:t>
      </w: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pformula = ~scale(Sensitivity) + scale(Rad_max) + scale(Temp_min) 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de-DE"/>
        </w:rPr>
        <w:t xml:space="preserve">       </w:t>
      </w: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+ scale(OakForest) + scale(HighShrub) + scale(LowShrub), 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data = umfm_horse)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Initial (logit-scale):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Estimate    SE    z P(&gt;|z|)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 1.98 0.782 2.54  0.0112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Colonization (logit-scale):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             Estimate    SE      z P(&gt;|z|)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(Intercept)         0.313 0.647  0.483   0.629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scale(OakForest)   -0.900 0.597 -1.507   0.132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Extinction (logit-scale):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            Estimate    SE     z  P(&gt;|z|)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(Intercept)       -2.041 0.473 -4.32 1.57e-05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scale(LowShrub)   -0.756 0.541 -1.40 1.63e-01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scale(Urban)       0.674 0.320  2.11 3.51e-02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Detection (logit-scale):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               Estimate     SE      z  P(&gt;|z|)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(Intercept)          -0.827 0.0738 -11.21 3.80e-29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scale(Sensitivity)    0.157 0.0637   2.47 1.36e-02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scale(Rad_max)        0.243 0.0623   3.90 9.50e-05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scale(Temp_min)      -0.169 0.0623  -2.72 6.60e-03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scale(OakForest)     -1.012 0.0922 -10.98 4.90e-28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scale(HighShrub)     -0.174 0.0573  -3.04 2.40e-03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scale(LowShrub)      -0.214 0.0754  -2.83 4.60e-03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AIC: 1765.824 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Number of sites: 16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optim convergence code: 0</w:t>
      </w:r>
    </w:p>
    <w:p w:rsidR="003B5D0A" w:rsidRP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optim iterations: 56 </w:t>
      </w:r>
    </w:p>
    <w:p w:rsidR="003B5D0A" w:rsidRDefault="003B5D0A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3B5D0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Bootstrap iterations: 0</w:t>
      </w:r>
    </w:p>
    <w:p w:rsidR="001D140C" w:rsidRDefault="001D140C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</w:p>
    <w:p w:rsidR="001D140C" w:rsidRDefault="001D140C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</w:p>
    <w:p w:rsidR="008B0D3A" w:rsidRPr="003B5D0A" w:rsidRDefault="008B0D3A" w:rsidP="008B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</w:pPr>
      <w:r w:rsidRPr="003B5D0A"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# Year Model </w:t>
      </w:r>
      <w:proofErr w:type="spellStart"/>
      <w:r w:rsidRPr="003B5D0A"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>Domestic</w:t>
      </w:r>
      <w:proofErr w:type="spellEnd"/>
      <w:r w:rsidRPr="003B5D0A"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 </w:t>
      </w:r>
      <w:proofErr w:type="spellStart"/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>horse</w:t>
      </w:r>
      <w:proofErr w:type="spellEnd"/>
    </w:p>
    <w:p w:rsidR="001D140C" w:rsidRDefault="001D140C" w:rsidP="003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</w:p>
    <w:p w:rsidR="001D140C" w:rsidRPr="001D140C" w:rsidRDefault="001D140C" w:rsidP="001D1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  <w:r w:rsidRPr="001D140C">
        <w:rPr>
          <w:rFonts w:ascii="Lucida Console" w:eastAsia="Times New Roman" w:hAnsi="Lucida Console" w:cs="Courier New"/>
          <w:color w:val="000000"/>
          <w:sz w:val="18"/>
          <w:szCs w:val="20"/>
          <w:lang/>
        </w:rPr>
        <w:t>Call:</w:t>
      </w:r>
    </w:p>
    <w:p w:rsidR="001D140C" w:rsidRPr="001D140C" w:rsidRDefault="001D140C" w:rsidP="001D1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  <w:r w:rsidRPr="001D140C">
        <w:rPr>
          <w:rFonts w:ascii="Lucida Console" w:eastAsia="Times New Roman" w:hAnsi="Lucida Console" w:cs="Courier New"/>
          <w:color w:val="000000"/>
          <w:sz w:val="18"/>
          <w:szCs w:val="20"/>
          <w:lang/>
        </w:rPr>
        <w:t>lm(formula = smoothed_occ ~ year, data = occ_pred_horse_best_AIC)</w:t>
      </w:r>
    </w:p>
    <w:p w:rsidR="001D140C" w:rsidRPr="001D140C" w:rsidRDefault="001D140C" w:rsidP="001D1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</w:p>
    <w:p w:rsidR="001D140C" w:rsidRPr="001D140C" w:rsidRDefault="001D140C" w:rsidP="001D1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  <w:r w:rsidRPr="001D140C">
        <w:rPr>
          <w:rFonts w:ascii="Lucida Console" w:eastAsia="Times New Roman" w:hAnsi="Lucida Console" w:cs="Courier New"/>
          <w:color w:val="000000"/>
          <w:sz w:val="18"/>
          <w:szCs w:val="20"/>
          <w:lang/>
        </w:rPr>
        <w:t>Residuals:</w:t>
      </w:r>
    </w:p>
    <w:p w:rsidR="001D140C" w:rsidRPr="001D140C" w:rsidRDefault="001D140C" w:rsidP="001D1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  <w:r w:rsidRPr="001D140C">
        <w:rPr>
          <w:rFonts w:ascii="Lucida Console" w:eastAsia="Times New Roman" w:hAnsi="Lucida Console" w:cs="Courier New"/>
          <w:color w:val="000000"/>
          <w:sz w:val="18"/>
          <w:szCs w:val="20"/>
          <w:lang/>
        </w:rPr>
        <w:t xml:space="preserve">     Min       1Q   Median       3Q      Max </w:t>
      </w:r>
    </w:p>
    <w:p w:rsidR="001D140C" w:rsidRPr="001D140C" w:rsidRDefault="001D140C" w:rsidP="001D1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  <w:r w:rsidRPr="001D140C">
        <w:rPr>
          <w:rFonts w:ascii="Lucida Console" w:eastAsia="Times New Roman" w:hAnsi="Lucida Console" w:cs="Courier New"/>
          <w:color w:val="000000"/>
          <w:sz w:val="18"/>
          <w:szCs w:val="20"/>
          <w:lang/>
        </w:rPr>
        <w:t xml:space="preserve">-0.11599 -0.03717 -0.02617  0.03766  0.12362 </w:t>
      </w:r>
    </w:p>
    <w:p w:rsidR="001D140C" w:rsidRPr="001D140C" w:rsidRDefault="001D140C" w:rsidP="001D1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</w:p>
    <w:p w:rsidR="001D140C" w:rsidRPr="001D140C" w:rsidRDefault="001D140C" w:rsidP="001D1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  <w:r w:rsidRPr="001D140C">
        <w:rPr>
          <w:rFonts w:ascii="Lucida Console" w:eastAsia="Times New Roman" w:hAnsi="Lucida Console" w:cs="Courier New"/>
          <w:color w:val="000000"/>
          <w:sz w:val="18"/>
          <w:szCs w:val="20"/>
          <w:lang/>
        </w:rPr>
        <w:t>Coefficients:</w:t>
      </w:r>
    </w:p>
    <w:p w:rsidR="001D140C" w:rsidRPr="001D140C" w:rsidRDefault="001D140C" w:rsidP="001D1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  <w:r w:rsidRPr="001D140C">
        <w:rPr>
          <w:rFonts w:ascii="Lucida Console" w:eastAsia="Times New Roman" w:hAnsi="Lucida Console" w:cs="Courier New"/>
          <w:color w:val="000000"/>
          <w:sz w:val="18"/>
          <w:szCs w:val="20"/>
          <w:lang/>
        </w:rPr>
        <w:t xml:space="preserve">            Estimate Std. Error t value Pr(&gt;|t|)  </w:t>
      </w:r>
    </w:p>
    <w:p w:rsidR="001D140C" w:rsidRPr="001D140C" w:rsidRDefault="001D140C" w:rsidP="001D1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  <w:r w:rsidRPr="001D140C">
        <w:rPr>
          <w:rFonts w:ascii="Lucida Console" w:eastAsia="Times New Roman" w:hAnsi="Lucida Console" w:cs="Courier New"/>
          <w:color w:val="000000"/>
          <w:sz w:val="18"/>
          <w:szCs w:val="20"/>
          <w:lang/>
        </w:rPr>
        <w:t>(Intercept) 61.81439   27.30463   2.264   0.0642 .</w:t>
      </w:r>
    </w:p>
    <w:p w:rsidR="001D140C" w:rsidRPr="001D140C" w:rsidRDefault="001D140C" w:rsidP="001D1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  <w:r w:rsidRPr="001D140C">
        <w:rPr>
          <w:rFonts w:ascii="Lucida Console" w:eastAsia="Times New Roman" w:hAnsi="Lucida Console" w:cs="Courier New"/>
          <w:color w:val="000000"/>
          <w:sz w:val="18"/>
          <w:szCs w:val="20"/>
          <w:lang/>
        </w:rPr>
        <w:t>year        -0.03023    0.01353  -2.235   0.0668 .</w:t>
      </w:r>
    </w:p>
    <w:p w:rsidR="001D140C" w:rsidRPr="001D140C" w:rsidRDefault="001D140C" w:rsidP="001D1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  <w:r w:rsidRPr="001D140C">
        <w:rPr>
          <w:rFonts w:ascii="Lucida Console" w:eastAsia="Times New Roman" w:hAnsi="Lucida Console" w:cs="Courier New"/>
          <w:color w:val="000000"/>
          <w:sz w:val="18"/>
          <w:szCs w:val="20"/>
          <w:lang/>
        </w:rPr>
        <w:t>---</w:t>
      </w:r>
    </w:p>
    <w:p w:rsidR="001D140C" w:rsidRPr="001D140C" w:rsidRDefault="001D140C" w:rsidP="001D1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  <w:r w:rsidRPr="001D140C">
        <w:rPr>
          <w:rFonts w:ascii="Lucida Console" w:eastAsia="Times New Roman" w:hAnsi="Lucida Console" w:cs="Courier New"/>
          <w:color w:val="000000"/>
          <w:sz w:val="18"/>
          <w:szCs w:val="20"/>
          <w:lang/>
        </w:rPr>
        <w:t>Signif. codes:  0 ‘***’ 0.001 ‘**’ 0.01 ‘*’ 0.05 ‘.’ 0.1 ‘ ’ 1</w:t>
      </w:r>
    </w:p>
    <w:p w:rsidR="001D140C" w:rsidRPr="001D140C" w:rsidRDefault="001D140C" w:rsidP="001D1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</w:p>
    <w:p w:rsidR="001D140C" w:rsidRPr="001D140C" w:rsidRDefault="001D140C" w:rsidP="001D1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  <w:r w:rsidRPr="001D140C">
        <w:rPr>
          <w:rFonts w:ascii="Lucida Console" w:eastAsia="Times New Roman" w:hAnsi="Lucida Console" w:cs="Courier New"/>
          <w:color w:val="000000"/>
          <w:sz w:val="18"/>
          <w:szCs w:val="20"/>
          <w:lang/>
        </w:rPr>
        <w:t>Residual standard error: 0.08767 on 6 degrees of freedom</w:t>
      </w:r>
    </w:p>
    <w:p w:rsidR="001D140C" w:rsidRPr="001D140C" w:rsidRDefault="001D140C" w:rsidP="001D1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  <w:r w:rsidRPr="001D140C">
        <w:rPr>
          <w:rFonts w:ascii="Lucida Console" w:eastAsia="Times New Roman" w:hAnsi="Lucida Console" w:cs="Courier New"/>
          <w:color w:val="000000"/>
          <w:sz w:val="18"/>
          <w:szCs w:val="20"/>
          <w:lang/>
        </w:rPr>
        <w:t>Multiple R-squared:  0.4542,</w:t>
      </w:r>
      <w:r w:rsidRPr="001D140C">
        <w:rPr>
          <w:rFonts w:ascii="Lucida Console" w:eastAsia="Times New Roman" w:hAnsi="Lucida Console" w:cs="Courier New"/>
          <w:color w:val="000000"/>
          <w:sz w:val="18"/>
          <w:szCs w:val="20"/>
          <w:lang/>
        </w:rPr>
        <w:tab/>
        <w:t xml:space="preserve">Adjusted R-squared:  0.3632 </w:t>
      </w:r>
    </w:p>
    <w:p w:rsidR="001D140C" w:rsidRPr="003B5D0A" w:rsidRDefault="001D140C" w:rsidP="001D1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  <w:r w:rsidRPr="001D140C">
        <w:rPr>
          <w:rFonts w:ascii="Lucida Console" w:eastAsia="Times New Roman" w:hAnsi="Lucida Console" w:cs="Courier New"/>
          <w:color w:val="000000"/>
          <w:sz w:val="18"/>
          <w:szCs w:val="20"/>
          <w:lang/>
        </w:rPr>
        <w:t>F-statistic: 4.993 on 1 and 6 DF,  p-value: 0.06685</w:t>
      </w:r>
    </w:p>
    <w:p w:rsid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</w:p>
    <w:p w:rsid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</w:p>
    <w:p w:rsidR="00BF0967" w:rsidRPr="003B5D0A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</w:pPr>
      <w:r w:rsidRPr="003B5D0A"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# </w:t>
      </w:r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>Interaction</w:t>
      </w:r>
      <w:r w:rsidRPr="003B5D0A"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 Model </w:t>
      </w:r>
      <w:proofErr w:type="spellStart"/>
      <w:r w:rsidRPr="003B5D0A"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>Domestic</w:t>
      </w:r>
      <w:proofErr w:type="spellEnd"/>
      <w:r w:rsidRPr="003B5D0A"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 </w:t>
      </w:r>
      <w:proofErr w:type="spellStart"/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>horse</w:t>
      </w:r>
    </w:p>
    <w:p w:rsid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proofErr w:type="spellEnd"/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Call: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lm(formula = Horse ~ Cattle + Ibex, data = occ_all_grid)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Residuals: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 Min       1Q   Median       3Q      Max 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-0.93285 -0.01117  0.06605  0.22300  0.44152 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Coefficients: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        Estimate Std. Error t value Pr(&gt;|t|)    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(Intercept)  0.77708    0.05707  13.615  &lt; 2e-16 ***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Cattle       0.15703    0.06664   2.356  0.02001 *  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Ibex        -0.21927    0.07085  -3.095  0.00243 ** 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---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Signif. codes:  0 ‘***’ 0.001 ‘**’ 0.01 ‘*’ 0.05 ‘.’ 0.1 ‘ ’ 1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Residual standard error: 0.3397 on 125 degrees of freedom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Multiple R-squared:  0.1082,</w:t>
      </w: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ab/>
        <w:t xml:space="preserve">Adjusted R-squared:  0.09389 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F-statistic:  7.58 on 2 and 125 DF,  p-value: 0.0007813</w:t>
      </w:r>
    </w:p>
    <w:p w:rsidR="008B0D3A" w:rsidRDefault="008B0D3A" w:rsidP="008B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</w:pPr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lastRenderedPageBreak/>
        <w:t xml:space="preserve"># </w:t>
      </w:r>
      <w:r w:rsidRPr="003B5D0A"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Model </w:t>
      </w:r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Summary </w:t>
      </w:r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European </w:t>
      </w:r>
      <w:proofErr w:type="spellStart"/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>roe</w:t>
      </w:r>
      <w:proofErr w:type="spellEnd"/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 deer</w:t>
      </w:r>
    </w:p>
    <w:p w:rsidR="008B0D3A" w:rsidRDefault="008B0D3A" w:rsidP="008B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8B0D3A" w:rsidRPr="008B0D3A" w:rsidRDefault="008B0D3A" w:rsidP="008B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8B0D3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Call:</w:t>
      </w:r>
    </w:p>
    <w:p w:rsidR="008B0D3A" w:rsidRPr="008B0D3A" w:rsidRDefault="008B0D3A" w:rsidP="008B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8B0D3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colext(psiformula = ~1, gammaformula = ~1, epsilonformula = ~scale(HighShrub), </w:t>
      </w:r>
    </w:p>
    <w:p w:rsidR="008B0D3A" w:rsidRPr="008B0D3A" w:rsidRDefault="008B0D3A" w:rsidP="008B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8B0D3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de-DE"/>
        </w:rPr>
        <w:t xml:space="preserve">   </w:t>
      </w:r>
      <w:r w:rsidRPr="008B0D3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pformula = ~scale(Sensitivity) + scale(Rad_max) + scale(OakForest) + </w:t>
      </w:r>
    </w:p>
    <w:p w:rsidR="008B0D3A" w:rsidRPr="008B0D3A" w:rsidRDefault="008B0D3A" w:rsidP="008B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8B0D3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   scale(LowShrub), data = umfm_deer)</w:t>
      </w:r>
    </w:p>
    <w:p w:rsidR="008B0D3A" w:rsidRPr="008B0D3A" w:rsidRDefault="008B0D3A" w:rsidP="008B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8B0D3A" w:rsidRPr="008B0D3A" w:rsidRDefault="008B0D3A" w:rsidP="008B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8B0D3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Initial (logit-scale):</w:t>
      </w:r>
    </w:p>
    <w:p w:rsidR="008B0D3A" w:rsidRPr="008B0D3A" w:rsidRDefault="008B0D3A" w:rsidP="008B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8B0D3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Estimate   SE     z P(&gt;|z|)</w:t>
      </w:r>
    </w:p>
    <w:p w:rsidR="008B0D3A" w:rsidRPr="008B0D3A" w:rsidRDefault="008B0D3A" w:rsidP="008B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8B0D3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 8.65 18.8 0.459   0.646</w:t>
      </w:r>
    </w:p>
    <w:p w:rsidR="008B0D3A" w:rsidRPr="008B0D3A" w:rsidRDefault="008B0D3A" w:rsidP="008B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8B0D3A" w:rsidRPr="008B0D3A" w:rsidRDefault="008B0D3A" w:rsidP="008B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8B0D3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Colonization (logit-scale):</w:t>
      </w:r>
    </w:p>
    <w:p w:rsidR="008B0D3A" w:rsidRPr="008B0D3A" w:rsidRDefault="008B0D3A" w:rsidP="008B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8B0D3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Estimate    SE     z P(&gt;|z|)</w:t>
      </w:r>
    </w:p>
    <w:p w:rsidR="008B0D3A" w:rsidRPr="008B0D3A" w:rsidRDefault="008B0D3A" w:rsidP="008B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8B0D3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0.114 0.857 0.132   0.895</w:t>
      </w:r>
    </w:p>
    <w:p w:rsidR="008B0D3A" w:rsidRPr="008B0D3A" w:rsidRDefault="008B0D3A" w:rsidP="008B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8B0D3A" w:rsidRPr="008B0D3A" w:rsidRDefault="008B0D3A" w:rsidP="008B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8B0D3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Extinction (logit-scale):</w:t>
      </w:r>
    </w:p>
    <w:p w:rsidR="008B0D3A" w:rsidRPr="008B0D3A" w:rsidRDefault="008B0D3A" w:rsidP="008B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8B0D3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             Estimate    SE     z  P(&gt;|z|)</w:t>
      </w:r>
    </w:p>
    <w:p w:rsidR="008B0D3A" w:rsidRPr="008B0D3A" w:rsidRDefault="008B0D3A" w:rsidP="008B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8B0D3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(Intercept)         -4.14 0.891 -4.64 3.44e-06</w:t>
      </w:r>
    </w:p>
    <w:p w:rsidR="008B0D3A" w:rsidRPr="008B0D3A" w:rsidRDefault="008B0D3A" w:rsidP="008B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8B0D3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scale(HighShrub)     1.58 0.542  2.91 3.60e-03</w:t>
      </w:r>
    </w:p>
    <w:p w:rsidR="008B0D3A" w:rsidRPr="008B0D3A" w:rsidRDefault="008B0D3A" w:rsidP="008B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8B0D3A" w:rsidRPr="008B0D3A" w:rsidRDefault="008B0D3A" w:rsidP="008B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8B0D3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Detection (logit-scale):</w:t>
      </w:r>
    </w:p>
    <w:p w:rsidR="008B0D3A" w:rsidRPr="008B0D3A" w:rsidRDefault="008B0D3A" w:rsidP="008B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8B0D3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               Estimate     SE     z  P(&gt;|z|)</w:t>
      </w:r>
    </w:p>
    <w:p w:rsidR="008B0D3A" w:rsidRPr="008B0D3A" w:rsidRDefault="008B0D3A" w:rsidP="008B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8B0D3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(Intercept)          -0.463 0.0526 -8.79 1.53e-18</w:t>
      </w:r>
    </w:p>
    <w:p w:rsidR="008B0D3A" w:rsidRPr="008B0D3A" w:rsidRDefault="008B0D3A" w:rsidP="008B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8B0D3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scale(Sensitivity)    0.429 0.0541  7.93 2.19e-15</w:t>
      </w:r>
    </w:p>
    <w:p w:rsidR="008B0D3A" w:rsidRPr="008B0D3A" w:rsidRDefault="008B0D3A" w:rsidP="008B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8B0D3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scale(Rad_max)        0.112 0.0494  2.26 2.36e-02</w:t>
      </w:r>
    </w:p>
    <w:p w:rsidR="008B0D3A" w:rsidRPr="008B0D3A" w:rsidRDefault="008B0D3A" w:rsidP="008B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8B0D3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scale(OakForest)      0.227 0.0618  3.68 2.38e-04</w:t>
      </w:r>
    </w:p>
    <w:p w:rsidR="008B0D3A" w:rsidRPr="008B0D3A" w:rsidRDefault="008B0D3A" w:rsidP="008B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8B0D3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scale(LowShrub)       0.163 0.0613  2.66 7.77e-03</w:t>
      </w:r>
    </w:p>
    <w:p w:rsidR="008B0D3A" w:rsidRPr="008B0D3A" w:rsidRDefault="008B0D3A" w:rsidP="008B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8B0D3A" w:rsidRPr="008B0D3A" w:rsidRDefault="008B0D3A" w:rsidP="008B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8B0D3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AIC: 2214.088 </w:t>
      </w:r>
    </w:p>
    <w:p w:rsidR="008B0D3A" w:rsidRPr="008B0D3A" w:rsidRDefault="008B0D3A" w:rsidP="008B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8B0D3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Number of sites: 16</w:t>
      </w:r>
    </w:p>
    <w:p w:rsidR="008B0D3A" w:rsidRPr="008B0D3A" w:rsidRDefault="008B0D3A" w:rsidP="008B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8B0D3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optim convergence code: 0</w:t>
      </w:r>
    </w:p>
    <w:p w:rsidR="008B0D3A" w:rsidRPr="008B0D3A" w:rsidRDefault="008B0D3A" w:rsidP="008B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8B0D3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optim iterations: 44 </w:t>
      </w:r>
    </w:p>
    <w:p w:rsidR="008B0D3A" w:rsidRPr="008B0D3A" w:rsidRDefault="008B0D3A" w:rsidP="008B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  <w:r w:rsidRPr="008B0D3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Bootstrap iterations: 0 </w:t>
      </w:r>
    </w:p>
    <w:p w:rsidR="008B0D3A" w:rsidRDefault="008B0D3A">
      <w:pPr>
        <w:rPr>
          <w:sz w:val="20"/>
        </w:rPr>
      </w:pPr>
    </w:p>
    <w:p w:rsidR="008B0D3A" w:rsidRDefault="008B0D3A" w:rsidP="008B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</w:pPr>
      <w:r w:rsidRPr="003B5D0A"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# Year Model </w:t>
      </w:r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European </w:t>
      </w:r>
      <w:proofErr w:type="spellStart"/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>roe</w:t>
      </w:r>
      <w:proofErr w:type="spellEnd"/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 deer</w:t>
      </w:r>
    </w:p>
    <w:p w:rsidR="008B0D3A" w:rsidRDefault="008B0D3A" w:rsidP="008B0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</w:pP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7F3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Call:</w:t>
      </w: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7F3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lm(formula = smoothed_occ ~ year, data = occ_pred_deer_best_QAIC)</w:t>
      </w: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7F3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Residuals:</w:t>
      </w: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7F3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  Min        1Q    Median        3Q       Max </w:t>
      </w: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7F3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-0.078769 -0.015720  0.007491  0.037073  0.055379 </w:t>
      </w: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7F3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Coefficients:</w:t>
      </w: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7F3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         Estimate Std. Error t value Pr(&gt;|t|)</w:t>
      </w: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7F3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(Intercept) 10.800433  16.750435   0.645    0.543</w:t>
      </w: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7F3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year        -0.004882   0.008298  -0.588    0.578</w:t>
      </w: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7F3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Residual standard error: 0.05378 on 6 degrees of freedom</w:t>
      </w: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7F3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Multiple R-squared:  0.05453,</w:t>
      </w:r>
      <w:r w:rsidRPr="00E47F3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ab/>
        <w:t xml:space="preserve">Adjusted R-squared:  -0.1031 </w:t>
      </w: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  <w:r w:rsidRPr="00E47F3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F-statistic: 0.346 on 1 and 6 DF,  p-value: 0.5778</w:t>
      </w:r>
    </w:p>
    <w:p w:rsid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</w:p>
    <w:p w:rsid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</w:p>
    <w:p w:rsidR="008B0D3A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</w:pPr>
      <w:r w:rsidRPr="003B5D0A"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# </w:t>
      </w:r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>Interaction</w:t>
      </w:r>
      <w:r w:rsidRPr="003B5D0A"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 Model </w:t>
      </w:r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European </w:t>
      </w:r>
      <w:proofErr w:type="spellStart"/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>roe</w:t>
      </w:r>
      <w:proofErr w:type="spellEnd"/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 deer</w:t>
      </w:r>
    </w:p>
    <w:p w:rsid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0"/>
        </w:rPr>
      </w:pP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Call: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lm(formula = RoeDeer ~ WildBoar + Wolf + Ibex, data = occ_all_grid)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Residuals: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 Min       1Q   Median       3Q      Max 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-0.94256 -0.00849  0.03630  0.10980  0.24603 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Coefficients: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        Estimate Std. Error t value Pr(&gt;|t|)    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(Intercept)  0.88249    0.06996  12.613   &lt;2e-16 ***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WildBoar     0.13857    0.06359   2.179   0.0312 *  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Wolf        -0.13222    0.05292  -2.499   0.0138 *  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Ibex         0.06891    0.04524   1.523   0.1303    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---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Signif. codes:  0 ‘***’ 0.001 ‘**’ 0.01 ‘*’ 0.05 ‘.’ 0.1 ‘ ’ 1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Residual standard error: 0.211 on 124 degrees of freedom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Multiple R-squared:  0.09221,</w:t>
      </w: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ab/>
        <w:t xml:space="preserve">Adjusted R-squared:  0.07025 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F-statistic: 4.198 on 3 and 124 DF,  p-value: 0.007235</w:t>
      </w:r>
    </w:p>
    <w:p w:rsidR="00BF0967" w:rsidRDefault="00BF0967" w:rsidP="00CA7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</w:pPr>
    </w:p>
    <w:p w:rsidR="00BF0967" w:rsidRDefault="00BF0967" w:rsidP="00CA7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</w:pPr>
    </w:p>
    <w:p w:rsidR="00BF0967" w:rsidRDefault="00BF0967" w:rsidP="00CA7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</w:pPr>
    </w:p>
    <w:p w:rsidR="00BF0967" w:rsidRDefault="00BF0967" w:rsidP="00CA7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</w:pPr>
    </w:p>
    <w:p w:rsidR="00BF0967" w:rsidRDefault="00BF0967" w:rsidP="00CA7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</w:pPr>
    </w:p>
    <w:p w:rsidR="00BF0967" w:rsidRDefault="00BF0967" w:rsidP="00CA7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</w:pPr>
    </w:p>
    <w:p w:rsidR="00CA7FA5" w:rsidRDefault="00CA7FA5" w:rsidP="00CA7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</w:pPr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lastRenderedPageBreak/>
        <w:t xml:space="preserve"># </w:t>
      </w:r>
      <w:r w:rsidRPr="003B5D0A"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Model </w:t>
      </w:r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Summary </w:t>
      </w:r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>Wild boar</w:t>
      </w:r>
    </w:p>
    <w:p w:rsid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7F3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Call:</w:t>
      </w: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7F3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colext(psiformula = ~scale(HighShrub), gammaformula = ~1, epsilonformula = ~1, </w:t>
      </w: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7F3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</w:t>
      </w:r>
      <w:r w:rsidR="00CA7FA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de-DE"/>
        </w:rPr>
        <w:t xml:space="preserve">   </w:t>
      </w:r>
      <w:r w:rsidRPr="00E47F3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pformula = ~scale(Sensitivity) + scale(OakForest), data = umfm_boar)</w:t>
      </w: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7F3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Initial (logit-scale):</w:t>
      </w: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7F3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             Estimate   SE     z P(&gt;|z|)</w:t>
      </w: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7F3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(Intercept)          2.36 1.15  2.05  0.0403</w:t>
      </w: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7F3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scale(HighShrub)    -2.53 1.52 -1.66  0.0960</w:t>
      </w: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7F3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Colonization (logit-scale):</w:t>
      </w: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7F3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Estimate    SE    z P(&gt;|z|)</w:t>
      </w: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7F3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 1.63 0.852 1.92  0.0551</w:t>
      </w: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7F3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Extinction (logit-scale):</w:t>
      </w: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7F3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Estimate    SE    z  P(&gt;|z|)</w:t>
      </w: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7F3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-2.18 0.382 -5.7 1.17e-08</w:t>
      </w: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7F3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Detection (logit-scale):</w:t>
      </w: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7F3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               Estimate     SE      z  P(&gt;|z|)</w:t>
      </w: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7F3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(Intercept)          -0.902 0.0633 -14.24 5.02e-46</w:t>
      </w: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7F3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scale(Sensitivity)    0.302 0.0675   4.47 7.69e-06</w:t>
      </w: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7F3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scale(OakForest)      0.263 0.0576   4.56 5.14e-06</w:t>
      </w: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7F3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AIC: 1934.536 </w:t>
      </w: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7F3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Number of sites: 16</w:t>
      </w: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7F3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optim convergence code: 0</w:t>
      </w: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7F3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optim iterations: 33 </w:t>
      </w: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  <w:r w:rsidRPr="00E47F3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Bootstrap iterations: 0</w:t>
      </w:r>
    </w:p>
    <w:p w:rsidR="00E47F3C" w:rsidRDefault="00E47F3C">
      <w:pPr>
        <w:rPr>
          <w:sz w:val="20"/>
        </w:rPr>
      </w:pPr>
    </w:p>
    <w:p w:rsidR="00CA7FA5" w:rsidRDefault="00CA7FA5" w:rsidP="00CA7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</w:pPr>
      <w:r w:rsidRPr="003B5D0A"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# Year Model </w:t>
      </w:r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>Wild boar</w:t>
      </w:r>
    </w:p>
    <w:p w:rsidR="00CA7FA5" w:rsidRDefault="00CA7FA5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7F3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Call:</w:t>
      </w: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7F3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lm(formula = smoothed_occ ~ year, data = occ_pred_boar_best_QAIC)</w:t>
      </w: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7F3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Residuals:</w:t>
      </w: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7F3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  Min        1Q    Median        3Q       Max </w:t>
      </w: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7F3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-0.171553 -0.057482  0.003474  0.054669  0.152509 </w:t>
      </w: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7F3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Coefficients:</w:t>
      </w: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7F3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         Estimate Std. Error t value Pr(&gt;|t|)</w:t>
      </w: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7F3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(Intercept) -26.39479   35.42208  -0.745    0.484</w:t>
      </w: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7F3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year          0.01351    0.01755   0.770    0.471</w:t>
      </w: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7F3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Residual standard error: 0.1137 on 6 degrees of freedom</w:t>
      </w: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7F3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Multiple R-squared:  0.08994,</w:t>
      </w:r>
      <w:r w:rsidRPr="00E47F3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ab/>
        <w:t xml:space="preserve">Adjusted R-squared:  -0.06174 </w:t>
      </w:r>
    </w:p>
    <w:p w:rsidR="00E47F3C" w:rsidRPr="00E47F3C" w:rsidRDefault="00E47F3C" w:rsidP="00E47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  <w:r w:rsidRPr="00E47F3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F-statistic: 0.5929 on 1 and 6 DF,  p-value: 0.4705</w:t>
      </w:r>
    </w:p>
    <w:p w:rsid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</w:p>
    <w:p w:rsid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</w:p>
    <w:p w:rsidR="00BF0967" w:rsidRPr="003B5D0A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</w:pPr>
      <w:r w:rsidRPr="003B5D0A"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# </w:t>
      </w:r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>Interaction</w:t>
      </w:r>
      <w:r w:rsidRPr="003B5D0A"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 Model </w:t>
      </w:r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>Wild boar</w:t>
      </w:r>
    </w:p>
    <w:p w:rsid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Call: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lm(formula = WildBoar ~ RoeDeer, data = occ_all_grid)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Residuals: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Min      1Q  Median      3Q     Max 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-0.8954  0.1045  0.1045  0.1045  0.3729 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Coefficients: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        Estimate Std. Error t value Pr(&gt;|t|)    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(Intercept)   0.6271     0.1147   5.469 2.34e-07 ***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RoeDeer       0.2684     0.1180   2.274   0.0246 *  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---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Signif. codes:  0 ‘***’ 0.001 ‘**’ 0.01 ‘*’ 0.05 ‘.’ 0.1 ‘ ’ 1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Residual standard error: 0.291 on 126 degrees of freedom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Multiple R-squared:  0.03943,</w:t>
      </w: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ab/>
        <w:t xml:space="preserve">Adjusted R-squared:  0.03181 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F-statistic: 5.172 on 1 and 126 DF,  p-value: 0.02464</w:t>
      </w:r>
    </w:p>
    <w:p w:rsidR="00E47F3C" w:rsidRDefault="00E47F3C">
      <w:pPr>
        <w:rPr>
          <w:sz w:val="20"/>
        </w:rPr>
      </w:pPr>
    </w:p>
    <w:p w:rsidR="00BF0967" w:rsidRDefault="00BF0967">
      <w:pPr>
        <w:rPr>
          <w:sz w:val="20"/>
        </w:rPr>
      </w:pPr>
    </w:p>
    <w:p w:rsidR="00BF0967" w:rsidRDefault="00BF0967">
      <w:pPr>
        <w:rPr>
          <w:sz w:val="20"/>
        </w:rPr>
      </w:pPr>
    </w:p>
    <w:p w:rsidR="00BF0967" w:rsidRDefault="00BF0967">
      <w:pPr>
        <w:rPr>
          <w:sz w:val="20"/>
        </w:rPr>
      </w:pPr>
    </w:p>
    <w:p w:rsidR="00BF0967" w:rsidRDefault="00BF0967">
      <w:pPr>
        <w:rPr>
          <w:sz w:val="20"/>
        </w:rPr>
      </w:pPr>
    </w:p>
    <w:p w:rsidR="00013567" w:rsidRDefault="00013567" w:rsidP="0001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</w:pPr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lastRenderedPageBreak/>
        <w:t xml:space="preserve"># </w:t>
      </w:r>
      <w:r w:rsidRPr="003B5D0A"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Model </w:t>
      </w:r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Summary </w:t>
      </w:r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Red </w:t>
      </w:r>
      <w:proofErr w:type="spellStart"/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>fox</w:t>
      </w:r>
      <w:proofErr w:type="spellEnd"/>
    </w:p>
    <w:p w:rsidR="00013567" w:rsidRDefault="00013567" w:rsidP="0001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0"/>
        </w:rPr>
      </w:pPr>
    </w:p>
    <w:p w:rsidR="00013567" w:rsidRPr="00013567" w:rsidRDefault="00013567" w:rsidP="0001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0135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Call:</w:t>
      </w:r>
    </w:p>
    <w:p w:rsidR="00013567" w:rsidRPr="00013567" w:rsidRDefault="00013567" w:rsidP="0001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0135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colext(psiformula = ~1, gammaformula = ~1, epsilonformula = ~1, </w:t>
      </w:r>
    </w:p>
    <w:p w:rsidR="00013567" w:rsidRPr="00013567" w:rsidRDefault="00013567" w:rsidP="0001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0135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pformula = ~scale(Sensitivity) + scale(LowShrub), data = umfm_fox)</w:t>
      </w:r>
    </w:p>
    <w:p w:rsidR="00013567" w:rsidRPr="00013567" w:rsidRDefault="00013567" w:rsidP="0001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013567" w:rsidRPr="00013567" w:rsidRDefault="00013567" w:rsidP="0001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0135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Initial (logit-scale):</w:t>
      </w:r>
    </w:p>
    <w:p w:rsidR="00013567" w:rsidRPr="00013567" w:rsidRDefault="00013567" w:rsidP="0001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0135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Estimate    SE      z P(&gt;|z|)</w:t>
      </w:r>
    </w:p>
    <w:p w:rsidR="00013567" w:rsidRPr="00013567" w:rsidRDefault="00013567" w:rsidP="0001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0135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-0.133 0.531 -0.251   0.802</w:t>
      </w:r>
    </w:p>
    <w:p w:rsidR="00013567" w:rsidRPr="00013567" w:rsidRDefault="00013567" w:rsidP="0001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013567" w:rsidRPr="00013567" w:rsidRDefault="00013567" w:rsidP="0001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0135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Colonization (logit-scale):</w:t>
      </w:r>
    </w:p>
    <w:p w:rsidR="00013567" w:rsidRPr="00013567" w:rsidRDefault="00013567" w:rsidP="0001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0135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Estimate   SE   z P(&gt;|z|)</w:t>
      </w:r>
    </w:p>
    <w:p w:rsidR="00013567" w:rsidRPr="00013567" w:rsidRDefault="00013567" w:rsidP="0001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0135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 1.96 1.63 1.2   0.229</w:t>
      </w:r>
    </w:p>
    <w:p w:rsidR="00013567" w:rsidRPr="00013567" w:rsidRDefault="00013567" w:rsidP="0001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013567" w:rsidRPr="00013567" w:rsidRDefault="00013567" w:rsidP="0001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0135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Extinction (logit-scale):</w:t>
      </w:r>
    </w:p>
    <w:p w:rsidR="00013567" w:rsidRPr="00013567" w:rsidRDefault="00013567" w:rsidP="0001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0135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Estimate   SE      z P(&gt;|z|)</w:t>
      </w:r>
    </w:p>
    <w:p w:rsidR="00013567" w:rsidRPr="00013567" w:rsidRDefault="00013567" w:rsidP="0001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0135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-0.332 0.41 -0.808   0.419</w:t>
      </w:r>
    </w:p>
    <w:p w:rsidR="00013567" w:rsidRPr="00013567" w:rsidRDefault="00013567" w:rsidP="0001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013567" w:rsidRPr="00013567" w:rsidRDefault="00013567" w:rsidP="0001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0135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Detection (logit-scale):</w:t>
      </w:r>
    </w:p>
    <w:p w:rsidR="00013567" w:rsidRPr="00013567" w:rsidRDefault="00013567" w:rsidP="0001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0135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               Estimate     SE      z  P(&gt;|z|)</w:t>
      </w:r>
    </w:p>
    <w:p w:rsidR="00013567" w:rsidRPr="00013567" w:rsidRDefault="00013567" w:rsidP="0001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0135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(Intercept)          -2.049 0.1596 -12.84 9.86e-38</w:t>
      </w:r>
    </w:p>
    <w:p w:rsidR="00013567" w:rsidRPr="00013567" w:rsidRDefault="00013567" w:rsidP="0001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0135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scale(Sensitivity)    0.716 0.1410   5.07 3.88e-07</w:t>
      </w:r>
    </w:p>
    <w:p w:rsidR="00013567" w:rsidRPr="00013567" w:rsidRDefault="00013567" w:rsidP="0001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0135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scale(LowShrub)       0.363 0.0994   3.65 2.60e-04</w:t>
      </w:r>
    </w:p>
    <w:p w:rsidR="00013567" w:rsidRPr="00013567" w:rsidRDefault="00013567" w:rsidP="0001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013567" w:rsidRPr="00013567" w:rsidRDefault="00013567" w:rsidP="0001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0135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AIC: 1012.409 </w:t>
      </w:r>
    </w:p>
    <w:p w:rsidR="00013567" w:rsidRPr="00013567" w:rsidRDefault="00013567" w:rsidP="0001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0135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Number of sites: 16</w:t>
      </w:r>
    </w:p>
    <w:p w:rsidR="00013567" w:rsidRPr="00013567" w:rsidRDefault="00013567" w:rsidP="0001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0135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optim convergence code: 0</w:t>
      </w:r>
    </w:p>
    <w:p w:rsidR="00013567" w:rsidRPr="00013567" w:rsidRDefault="00013567" w:rsidP="0001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0135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optim iterations: 58 </w:t>
      </w:r>
    </w:p>
    <w:p w:rsidR="00013567" w:rsidRPr="00013567" w:rsidRDefault="00013567" w:rsidP="0001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  <w:r w:rsidRPr="000135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Bootstrap iterations: 0 </w:t>
      </w:r>
    </w:p>
    <w:p w:rsidR="00013567" w:rsidRDefault="00013567">
      <w:pPr>
        <w:rPr>
          <w:sz w:val="20"/>
        </w:rPr>
      </w:pPr>
    </w:p>
    <w:p w:rsidR="00013567" w:rsidRDefault="00013567" w:rsidP="0001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</w:pPr>
      <w:r w:rsidRPr="003B5D0A"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# Year Model </w:t>
      </w:r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Red </w:t>
      </w:r>
      <w:proofErr w:type="spellStart"/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>fox</w:t>
      </w:r>
      <w:proofErr w:type="spellEnd"/>
    </w:p>
    <w:p w:rsidR="00013567" w:rsidRDefault="00013567" w:rsidP="0001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013567" w:rsidRPr="00013567" w:rsidRDefault="00013567" w:rsidP="0001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0135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Call:</w:t>
      </w:r>
    </w:p>
    <w:p w:rsidR="00013567" w:rsidRPr="00013567" w:rsidRDefault="00013567" w:rsidP="0001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0135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lm(formula = smoothed_occ ~ year, data = occ_pred_fox_best_QAIC)</w:t>
      </w:r>
    </w:p>
    <w:p w:rsidR="00013567" w:rsidRPr="00013567" w:rsidRDefault="00013567" w:rsidP="0001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013567" w:rsidRPr="00013567" w:rsidRDefault="00013567" w:rsidP="0001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0135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Residuals:</w:t>
      </w:r>
    </w:p>
    <w:p w:rsidR="00013567" w:rsidRPr="00013567" w:rsidRDefault="00013567" w:rsidP="0001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0135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 Min       1Q   Median       3Q      Max </w:t>
      </w:r>
    </w:p>
    <w:p w:rsidR="00013567" w:rsidRPr="00013567" w:rsidRDefault="00013567" w:rsidP="0001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0135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-0.17040 -0.09110 -0.01132  0.05358  0.31386 </w:t>
      </w:r>
    </w:p>
    <w:p w:rsidR="00013567" w:rsidRPr="00013567" w:rsidRDefault="00013567" w:rsidP="0001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013567" w:rsidRPr="00013567" w:rsidRDefault="00013567" w:rsidP="0001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0135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Coefficients:</w:t>
      </w:r>
    </w:p>
    <w:p w:rsidR="00013567" w:rsidRPr="00013567" w:rsidRDefault="00013567" w:rsidP="0001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0135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         Estimate Std. Error t value Pr(&gt;|t|)</w:t>
      </w:r>
    </w:p>
    <w:p w:rsidR="00013567" w:rsidRPr="00013567" w:rsidRDefault="00013567" w:rsidP="0001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0135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(Intercept) -9.938138  51.739716  -0.192    0.854</w:t>
      </w:r>
    </w:p>
    <w:p w:rsidR="00013567" w:rsidRPr="00013567" w:rsidRDefault="00013567" w:rsidP="0001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0135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year         0.005248   0.025633   0.205    0.845</w:t>
      </w:r>
    </w:p>
    <w:p w:rsidR="00013567" w:rsidRPr="00013567" w:rsidRDefault="00013567" w:rsidP="0001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013567" w:rsidRPr="00013567" w:rsidRDefault="00013567" w:rsidP="0001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0135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Residual standard error: 0.1661 on 6 degrees of freedom</w:t>
      </w:r>
    </w:p>
    <w:p w:rsidR="00013567" w:rsidRPr="00013567" w:rsidRDefault="00013567" w:rsidP="0001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0135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Multiple R-squared:  0.006938,</w:t>
      </w:r>
      <w:r w:rsidRPr="000135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ab/>
        <w:t xml:space="preserve">Adjusted R-squared:  -0.1586 </w:t>
      </w:r>
    </w:p>
    <w:p w:rsidR="00013567" w:rsidRPr="00013567" w:rsidRDefault="00013567" w:rsidP="0001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  <w:r w:rsidRPr="000135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F-statistic: 0.04192 on 1 and 6 DF,  p-value: 0.8445</w:t>
      </w:r>
    </w:p>
    <w:p w:rsid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</w:p>
    <w:p w:rsid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</w:p>
    <w:p w:rsidR="00BF0967" w:rsidRPr="003B5D0A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</w:pPr>
      <w:r w:rsidRPr="003B5D0A"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# </w:t>
      </w:r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>Interaction</w:t>
      </w:r>
      <w:r w:rsidRPr="003B5D0A"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 Model </w:t>
      </w:r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Red </w:t>
      </w:r>
      <w:proofErr w:type="spellStart"/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>fox</w:t>
      </w:r>
      <w:proofErr w:type="spellEnd"/>
    </w:p>
    <w:p w:rsid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Call: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lm(formula = Fox ~ 1, data = occ_all_grid)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Residuals: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 Min       1Q   Median       3Q      Max 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-0.64964 -0.26223  0.03667  0.34453  0.34453 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Coefficients: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        Estimate Std. Error t value Pr(&gt;|t|)    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(Intercept)   0.6555     0.0313   20.94   &lt;2e-16 ***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---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Signif. codes:  0 ‘***’ 0.001 ‘**’ 0.01 ‘*’ 0.05 ‘.’ 0.1 ‘ ’ 1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Residual standard error: 0.3542 on 127 degrees of freedom</w:t>
      </w:r>
    </w:p>
    <w:p w:rsidR="002C3B44" w:rsidRDefault="002C3B44">
      <w:pPr>
        <w:rPr>
          <w:sz w:val="20"/>
        </w:rPr>
      </w:pPr>
    </w:p>
    <w:p w:rsidR="00BF0967" w:rsidRDefault="00BF0967">
      <w:pPr>
        <w:rPr>
          <w:sz w:val="20"/>
        </w:rPr>
      </w:pPr>
    </w:p>
    <w:p w:rsidR="00BF0967" w:rsidRDefault="00BF0967">
      <w:pPr>
        <w:rPr>
          <w:sz w:val="20"/>
        </w:rPr>
      </w:pPr>
    </w:p>
    <w:p w:rsidR="00BF0967" w:rsidRDefault="00BF0967">
      <w:pPr>
        <w:rPr>
          <w:sz w:val="20"/>
        </w:rPr>
      </w:pPr>
    </w:p>
    <w:p w:rsidR="00BF0967" w:rsidRDefault="00BF0967">
      <w:pPr>
        <w:rPr>
          <w:sz w:val="20"/>
        </w:rPr>
      </w:pPr>
    </w:p>
    <w:p w:rsidR="00BF0967" w:rsidRDefault="00BF0967">
      <w:pPr>
        <w:rPr>
          <w:sz w:val="20"/>
        </w:rPr>
      </w:pPr>
    </w:p>
    <w:p w:rsidR="00BF0967" w:rsidRDefault="00BF0967">
      <w:pPr>
        <w:rPr>
          <w:sz w:val="20"/>
        </w:rPr>
      </w:pPr>
    </w:p>
    <w:p w:rsid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</w:pPr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lastRenderedPageBreak/>
        <w:t xml:space="preserve"># </w:t>
      </w:r>
      <w:r w:rsidRPr="003B5D0A"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Model </w:t>
      </w:r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Summary </w:t>
      </w:r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>Gray wolf</w:t>
      </w:r>
    </w:p>
    <w:p w:rsidR="00BF0967" w:rsidRDefault="00BF0967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4E7B1F" w:rsidRP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4E7B1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Call:</w:t>
      </w:r>
    </w:p>
    <w:p w:rsid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4E7B1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colext(psiformula = ~1, gammaformula = ~1, epsilonformula = ~scale(CostDist_water)</w:t>
      </w:r>
    </w:p>
    <w:p w:rsid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de-DE"/>
        </w:rPr>
        <w:t xml:space="preserve">       </w:t>
      </w:r>
      <w:r w:rsidRPr="004E7B1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+ scale(OakForest) + scale(HighShrub) + scale(LowShrub), </w:t>
      </w:r>
    </w:p>
    <w:p w:rsid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de-DE"/>
        </w:rPr>
        <w:t xml:space="preserve">       </w:t>
      </w:r>
      <w:r w:rsidRPr="004E7B1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pformula = ~scale(Sensitivity) +</w:t>
      </w:r>
      <w:r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de-DE"/>
        </w:rPr>
        <w:t xml:space="preserve"> </w:t>
      </w:r>
      <w:r w:rsidRPr="004E7B1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scale(Rad_max) + scale(Temp_min) </w:t>
      </w:r>
    </w:p>
    <w:p w:rsidR="004E7B1F" w:rsidRP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de-DE"/>
        </w:rPr>
        <w:t xml:space="preserve">       </w:t>
      </w:r>
      <w:r w:rsidRPr="004E7B1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+ scale(HighShrub) + scale(LowShrub),</w:t>
      </w:r>
      <w:r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de-DE"/>
        </w:rPr>
        <w:t xml:space="preserve"> </w:t>
      </w:r>
      <w:r w:rsidRPr="004E7B1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data = umfm_wolf)</w:t>
      </w:r>
    </w:p>
    <w:p w:rsidR="004E7B1F" w:rsidRP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4E7B1F" w:rsidRP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4E7B1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Initial (logit-scale):</w:t>
      </w:r>
    </w:p>
    <w:p w:rsidR="004E7B1F" w:rsidRP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4E7B1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Estimate    SE     z P(&gt;|z|)</w:t>
      </w:r>
    </w:p>
    <w:p w:rsidR="004E7B1F" w:rsidRP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4E7B1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0.147 0.631 0.232   0.816</w:t>
      </w:r>
    </w:p>
    <w:p w:rsidR="004E7B1F" w:rsidRP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4E7B1F" w:rsidRP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4E7B1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Colonization (logit-scale):</w:t>
      </w:r>
    </w:p>
    <w:p w:rsidR="004E7B1F" w:rsidRP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4E7B1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Estimate   SE     z P(&gt;|z|)</w:t>
      </w:r>
    </w:p>
    <w:p w:rsidR="004E7B1F" w:rsidRP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4E7B1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-0.706 0.56 -1.26   0.207</w:t>
      </w:r>
    </w:p>
    <w:p w:rsidR="004E7B1F" w:rsidRP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4E7B1F" w:rsidRP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4E7B1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Extinction (logit-scale):</w:t>
      </w:r>
    </w:p>
    <w:p w:rsidR="004E7B1F" w:rsidRP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4E7B1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                  Estimate    SE      z P(&gt;|z|)</w:t>
      </w:r>
    </w:p>
    <w:p w:rsidR="004E7B1F" w:rsidRP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4E7B1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(Intercept)             -2.358 1.522 -1.550  0.1212</w:t>
      </w:r>
    </w:p>
    <w:p w:rsidR="004E7B1F" w:rsidRP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4E7B1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scale(CostDist_water)   -0.653 1.260 -0.518  0.6044</w:t>
      </w:r>
    </w:p>
    <w:p w:rsidR="004E7B1F" w:rsidRP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4E7B1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scale(OakForest)         0.277 0.875  0.317  0.7514</w:t>
      </w:r>
    </w:p>
    <w:p w:rsidR="004E7B1F" w:rsidRP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4E7B1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scale(HighShrub)        -2.120 1.616 -1.312  0.1896</w:t>
      </w:r>
    </w:p>
    <w:p w:rsidR="004E7B1F" w:rsidRP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4E7B1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scale(LowShrub)          2.277 1.247  1.826  0.0678</w:t>
      </w:r>
    </w:p>
    <w:p w:rsidR="004E7B1F" w:rsidRP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4E7B1F" w:rsidRP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4E7B1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Detection (logit-scale):</w:t>
      </w:r>
    </w:p>
    <w:p w:rsidR="004E7B1F" w:rsidRP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4E7B1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               Estimate    SE      z  P(&gt;|z|)</w:t>
      </w:r>
    </w:p>
    <w:p w:rsidR="004E7B1F" w:rsidRP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4E7B1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(Intercept)          -3.117 0.235 -13.25 4.63e-40</w:t>
      </w:r>
    </w:p>
    <w:p w:rsidR="004E7B1F" w:rsidRP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4E7B1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scale(Sensitivity)    0.318 0.145   2.18 2.89e-02</w:t>
      </w:r>
    </w:p>
    <w:p w:rsidR="004E7B1F" w:rsidRP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4E7B1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scale(Rad_max)        0.853 0.239   3.56 3.69e-04</w:t>
      </w:r>
    </w:p>
    <w:p w:rsidR="004E7B1F" w:rsidRP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4E7B1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scale(Temp_min)      -0.309 0.142  -2.17 3.00e-02</w:t>
      </w:r>
    </w:p>
    <w:p w:rsidR="004E7B1F" w:rsidRP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4E7B1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scale(HighShrub)     -0.812 0.210  -3.86 1.14e-04</w:t>
      </w:r>
    </w:p>
    <w:p w:rsidR="004E7B1F" w:rsidRP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4E7B1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scale(LowShrub)       0.514 0.180   2.85 4.32e-03</w:t>
      </w:r>
    </w:p>
    <w:p w:rsidR="004E7B1F" w:rsidRP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4E7B1F" w:rsidRP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4E7B1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AIC: 499.8066 </w:t>
      </w:r>
    </w:p>
    <w:p w:rsidR="004E7B1F" w:rsidRP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4E7B1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Number of sites: 16</w:t>
      </w:r>
    </w:p>
    <w:p w:rsidR="004E7B1F" w:rsidRP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4E7B1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optim convergence code: 0</w:t>
      </w:r>
    </w:p>
    <w:p w:rsidR="004E7B1F" w:rsidRP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4E7B1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optim iterations: 58 </w:t>
      </w:r>
    </w:p>
    <w:p w:rsidR="004E7B1F" w:rsidRP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  <w:r w:rsidRPr="004E7B1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Bootstrap iterations: 0 </w:t>
      </w:r>
    </w:p>
    <w:p w:rsidR="002C3B44" w:rsidRDefault="002C3B44">
      <w:pPr>
        <w:rPr>
          <w:sz w:val="20"/>
        </w:rPr>
      </w:pPr>
    </w:p>
    <w:p w:rsid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</w:pPr>
      <w:r w:rsidRPr="003B5D0A"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# Year Model </w:t>
      </w:r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>Gray wolf</w:t>
      </w:r>
    </w:p>
    <w:p w:rsidR="00BF0967" w:rsidRDefault="00BF0967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4E7B1F" w:rsidRP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4E7B1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Call:</w:t>
      </w:r>
    </w:p>
    <w:p w:rsidR="004E7B1F" w:rsidRP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4E7B1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lm(formula = smoothed_occ ~ year, data = occ_pred_wolf_best_AIC)</w:t>
      </w:r>
    </w:p>
    <w:p w:rsidR="004E7B1F" w:rsidRP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4E7B1F" w:rsidRP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4E7B1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Residuals:</w:t>
      </w:r>
    </w:p>
    <w:p w:rsidR="004E7B1F" w:rsidRP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4E7B1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  Min        1Q    Median        3Q       Max </w:t>
      </w:r>
    </w:p>
    <w:p w:rsidR="004E7B1F" w:rsidRP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4E7B1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-0.026436 -0.013527 -0.002342  0.005648  0.051463 </w:t>
      </w:r>
    </w:p>
    <w:p w:rsidR="004E7B1F" w:rsidRP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4E7B1F" w:rsidRP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4E7B1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Coefficients:</w:t>
      </w:r>
    </w:p>
    <w:p w:rsidR="004E7B1F" w:rsidRP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4E7B1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          Estimate Std. Error t value Pr(&gt;|t|)   </w:t>
      </w:r>
    </w:p>
    <w:p w:rsidR="004E7B1F" w:rsidRP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4E7B1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(Intercept) -47.261831   8.183752  -5.775  0.00118 **</w:t>
      </w:r>
    </w:p>
    <w:p w:rsidR="004E7B1F" w:rsidRP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4E7B1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year          0.023718   0.004054   5.850  0.00110 **</w:t>
      </w:r>
    </w:p>
    <w:p w:rsidR="004E7B1F" w:rsidRP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4E7B1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---</w:t>
      </w:r>
    </w:p>
    <w:p w:rsidR="004E7B1F" w:rsidRP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4E7B1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Signif. codes:  0 ‘***’ 0.001 ‘**’ 0.01 ‘*’ 0.05 ‘.’ 0.1 ‘ ’ 1</w:t>
      </w:r>
    </w:p>
    <w:p w:rsidR="004E7B1F" w:rsidRP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4E7B1F" w:rsidRP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4E7B1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Residual standard error: 0.02628 on 6 degrees of freedom</w:t>
      </w:r>
    </w:p>
    <w:p w:rsidR="004E7B1F" w:rsidRP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4E7B1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Multiple R-squared:  0.8508,</w:t>
      </w:r>
      <w:r w:rsidRPr="004E7B1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ab/>
        <w:t xml:space="preserve">Adjusted R-squared:  0.826 </w:t>
      </w:r>
    </w:p>
    <w:p w:rsidR="004E7B1F" w:rsidRPr="004E7B1F" w:rsidRDefault="004E7B1F" w:rsidP="004E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  <w:r w:rsidRPr="004E7B1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F-statistic: 34.22 on 1 and 6 DF,  p-value: 0.001101</w:t>
      </w:r>
    </w:p>
    <w:p w:rsid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</w:p>
    <w:p w:rsid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</w:p>
    <w:p w:rsidR="00BF0967" w:rsidRPr="003B5D0A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</w:pPr>
      <w:r w:rsidRPr="003B5D0A"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# </w:t>
      </w:r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>Interaction</w:t>
      </w:r>
      <w:r w:rsidRPr="003B5D0A"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 Model </w:t>
      </w:r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>Gray wolf</w:t>
      </w:r>
    </w:p>
    <w:p w:rsid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Call: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lm(formula = Wolf ~ RoeDeer + Ibex, data = occ_all_grid)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Residuals: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 Min       1Q   Median       3Q      Max 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-0.70934 -0.31386  0.00263  0.27693  0.47816 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Coefficients: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        Estimate Std. Error t value Pr(&gt;|t|)    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(Intercept)  0.89413    0.13803   6.478 1.93e-09 ***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RoeDeer     -0.37229    0.14155  -2.630  0.00961 ** 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Ibex         0.21100    0.07279   2.899  0.00443 ** 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---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Signif. codes:  0 ‘***’ 0.001 ‘**’ 0.01 ‘*’ 0.05 ‘.’ 0.1 ‘ ’ 1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Residual standard error: 0.3481 on 125 degrees of freedom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Multiple R-squared:  0.1026,</w:t>
      </w: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ab/>
        <w:t xml:space="preserve">Adjusted R-squared:  0.08821 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F-statistic: 7.143 on 2 and 125 DF,  p-value: 0.001155</w:t>
      </w:r>
    </w:p>
    <w:p w:rsidR="00E439D7" w:rsidRDefault="00E439D7">
      <w:pPr>
        <w:rPr>
          <w:sz w:val="20"/>
        </w:rPr>
      </w:pPr>
    </w:p>
    <w:p w:rsid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</w:pPr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lastRenderedPageBreak/>
        <w:t>#</w:t>
      </w:r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 </w:t>
      </w:r>
      <w:r w:rsidRPr="003B5D0A"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Model </w:t>
      </w:r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Summary </w:t>
      </w:r>
      <w:proofErr w:type="spellStart"/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>Iberian</w:t>
      </w:r>
      <w:proofErr w:type="spellEnd"/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 </w:t>
      </w:r>
      <w:proofErr w:type="spellStart"/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>ibex</w:t>
      </w:r>
      <w:proofErr w:type="spellEnd"/>
    </w:p>
    <w:p w:rsidR="00BF0967" w:rsidRDefault="00BF0967" w:rsidP="00E43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E439D7" w:rsidRPr="00E439D7" w:rsidRDefault="00E439D7" w:rsidP="00E43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39D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Call:</w:t>
      </w:r>
    </w:p>
    <w:p w:rsidR="00E439D7" w:rsidRPr="00E439D7" w:rsidRDefault="00E439D7" w:rsidP="00E43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39D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colext(psiformula = ~1, gammaformula = ~scale(OakForest), epsilonformula = ~1, </w:t>
      </w:r>
    </w:p>
    <w:p w:rsidR="00E439D7" w:rsidRPr="00E439D7" w:rsidRDefault="00E439D7" w:rsidP="00E43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39D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de-DE"/>
        </w:rPr>
        <w:t xml:space="preserve">   </w:t>
      </w:r>
      <w:r w:rsidRPr="00E439D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pformula = ~scale(Sensitivity) + scale(Rad_max) + scale(LowShrub) + </w:t>
      </w:r>
    </w:p>
    <w:p w:rsidR="00E439D7" w:rsidRPr="00E439D7" w:rsidRDefault="00E439D7" w:rsidP="00E43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39D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   scale(OakForest), data = umfm_ibex)</w:t>
      </w:r>
    </w:p>
    <w:p w:rsidR="00E439D7" w:rsidRPr="00E439D7" w:rsidRDefault="00E439D7" w:rsidP="00E43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E439D7" w:rsidRPr="00E439D7" w:rsidRDefault="00E439D7" w:rsidP="00E43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39D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Initial (logit-scale):</w:t>
      </w:r>
    </w:p>
    <w:p w:rsidR="00E439D7" w:rsidRPr="00E439D7" w:rsidRDefault="00E439D7" w:rsidP="00E43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39D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Estimate   SE      z P(&gt;|z|)</w:t>
      </w:r>
    </w:p>
    <w:p w:rsidR="00E439D7" w:rsidRPr="00E439D7" w:rsidRDefault="00E439D7" w:rsidP="00E43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39D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-7.24 13.9 -0.521   0.602</w:t>
      </w:r>
    </w:p>
    <w:p w:rsidR="00E439D7" w:rsidRPr="00E439D7" w:rsidRDefault="00E439D7" w:rsidP="00E43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E439D7" w:rsidRPr="00E439D7" w:rsidRDefault="00E439D7" w:rsidP="00E43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39D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Colonization (logit-scale):</w:t>
      </w:r>
    </w:p>
    <w:p w:rsidR="00E439D7" w:rsidRPr="00E439D7" w:rsidRDefault="00E439D7" w:rsidP="00E43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39D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             Estimate    SE     z  P(&gt;|z|)</w:t>
      </w:r>
    </w:p>
    <w:p w:rsidR="00E439D7" w:rsidRPr="00E439D7" w:rsidRDefault="00E439D7" w:rsidP="00E43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39D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(Intercept)         -2.27 0.672 -3.37 0.000745</w:t>
      </w:r>
    </w:p>
    <w:p w:rsidR="00E439D7" w:rsidRPr="00E439D7" w:rsidRDefault="00E439D7" w:rsidP="00E43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39D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scale(OakForest)     1.67 0.888  1.88 0.059944</w:t>
      </w:r>
    </w:p>
    <w:p w:rsidR="00E439D7" w:rsidRPr="00E439D7" w:rsidRDefault="00E439D7" w:rsidP="00E43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E439D7" w:rsidRPr="00E439D7" w:rsidRDefault="00E439D7" w:rsidP="00E43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39D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Extinction (logit-scale):</w:t>
      </w:r>
    </w:p>
    <w:p w:rsidR="00E439D7" w:rsidRPr="00E439D7" w:rsidRDefault="00E439D7" w:rsidP="00E43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39D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Estimate SE      z P(&gt;|z|)</w:t>
      </w:r>
    </w:p>
    <w:p w:rsidR="00E439D7" w:rsidRPr="00E439D7" w:rsidRDefault="00E439D7" w:rsidP="00E43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39D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-8.19 18 -0.455   0.649</w:t>
      </w:r>
    </w:p>
    <w:p w:rsidR="00E439D7" w:rsidRPr="00E439D7" w:rsidRDefault="00E439D7" w:rsidP="00E43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E439D7" w:rsidRPr="00E439D7" w:rsidRDefault="00E439D7" w:rsidP="00E43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39D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Detection (logit-scale):</w:t>
      </w:r>
    </w:p>
    <w:p w:rsidR="00E439D7" w:rsidRPr="00E439D7" w:rsidRDefault="00E439D7" w:rsidP="00E43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39D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               Estimate    SE     z  P(&gt;|z|)</w:t>
      </w:r>
    </w:p>
    <w:p w:rsidR="00E439D7" w:rsidRPr="00E439D7" w:rsidRDefault="00E439D7" w:rsidP="00E43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39D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(Intercept)          -4.075 0.677 -6.02 1.74e-09</w:t>
      </w:r>
    </w:p>
    <w:p w:rsidR="00E439D7" w:rsidRPr="00E439D7" w:rsidRDefault="00E439D7" w:rsidP="00E43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39D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scale(Sensitivity)    0.457 0.308  1.48 1.38e-01</w:t>
      </w:r>
    </w:p>
    <w:p w:rsidR="00E439D7" w:rsidRPr="00E439D7" w:rsidRDefault="00E439D7" w:rsidP="00E43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39D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scale(Rad_max)       -0.724 0.185 -3.92 8.94e-05</w:t>
      </w:r>
    </w:p>
    <w:p w:rsidR="00E439D7" w:rsidRPr="00E439D7" w:rsidRDefault="00E439D7" w:rsidP="00E43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39D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scale(LowShrub)       3.945 1.038  3.80 1.44e-04</w:t>
      </w:r>
    </w:p>
    <w:p w:rsidR="00E439D7" w:rsidRPr="00E439D7" w:rsidRDefault="00E439D7" w:rsidP="00E43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39D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scale(OakForest)     -1.099 0.437 -2.52 1.18e-02</w:t>
      </w:r>
    </w:p>
    <w:p w:rsidR="00E439D7" w:rsidRPr="00E439D7" w:rsidRDefault="00E439D7" w:rsidP="00E43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E439D7" w:rsidRPr="00E439D7" w:rsidRDefault="00E439D7" w:rsidP="00E43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39D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AIC: 201.0143 </w:t>
      </w:r>
    </w:p>
    <w:p w:rsidR="00E439D7" w:rsidRPr="00E439D7" w:rsidRDefault="00E439D7" w:rsidP="00E43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39D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Number of sites: 16</w:t>
      </w:r>
    </w:p>
    <w:p w:rsidR="00E439D7" w:rsidRPr="00E439D7" w:rsidRDefault="00E439D7" w:rsidP="00E43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39D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optim convergence code: 0</w:t>
      </w:r>
    </w:p>
    <w:p w:rsidR="00E439D7" w:rsidRPr="00E439D7" w:rsidRDefault="00E439D7" w:rsidP="00E43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E439D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optim iterations: 52 </w:t>
      </w:r>
    </w:p>
    <w:p w:rsidR="00E439D7" w:rsidRPr="00E439D7" w:rsidRDefault="00E439D7" w:rsidP="00E43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  <w:r w:rsidRPr="00E439D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Bootstrap iterations: 0 </w:t>
      </w:r>
    </w:p>
    <w:p w:rsidR="00E439D7" w:rsidRDefault="00E439D7">
      <w:pPr>
        <w:rPr>
          <w:sz w:val="20"/>
        </w:rPr>
      </w:pPr>
    </w:p>
    <w:p w:rsid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</w:pPr>
      <w:r w:rsidRPr="003B5D0A"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# Year Model </w:t>
      </w:r>
      <w:proofErr w:type="spellStart"/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>Iberian</w:t>
      </w:r>
      <w:proofErr w:type="spellEnd"/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 </w:t>
      </w:r>
      <w:proofErr w:type="spellStart"/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>ibex</w:t>
      </w:r>
      <w:proofErr w:type="spellEnd"/>
    </w:p>
    <w:p w:rsidR="00BF0967" w:rsidRDefault="00BF0967" w:rsidP="005E0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5E0883" w:rsidRPr="005E0883" w:rsidRDefault="005E0883" w:rsidP="005E0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bookmarkStart w:id="0" w:name="_GoBack"/>
      <w:bookmarkEnd w:id="0"/>
      <w:r w:rsidRPr="005E088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Call:</w:t>
      </w:r>
    </w:p>
    <w:p w:rsidR="005E0883" w:rsidRPr="005E0883" w:rsidRDefault="005E0883" w:rsidP="005E0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5E088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lm(formula = smoothed_occ ~ year, data = occ_pred_ibex_best_AIC)</w:t>
      </w:r>
    </w:p>
    <w:p w:rsidR="005E0883" w:rsidRPr="005E0883" w:rsidRDefault="005E0883" w:rsidP="005E0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5E0883" w:rsidRPr="005E0883" w:rsidRDefault="005E0883" w:rsidP="005E0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5E088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Residuals:</w:t>
      </w:r>
    </w:p>
    <w:p w:rsidR="005E0883" w:rsidRPr="005E0883" w:rsidRDefault="005E0883" w:rsidP="005E0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5E088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 Min       1Q   Median       3Q      Max </w:t>
      </w:r>
    </w:p>
    <w:p w:rsidR="005E0883" w:rsidRPr="005E0883" w:rsidRDefault="005E0883" w:rsidP="005E0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5E088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-0.12740 -0.03439  0.02268  0.05605  0.06181 </w:t>
      </w:r>
    </w:p>
    <w:p w:rsidR="005E0883" w:rsidRPr="005E0883" w:rsidRDefault="005E0883" w:rsidP="005E0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5E0883" w:rsidRPr="005E0883" w:rsidRDefault="005E0883" w:rsidP="005E0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5E088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Coefficients:</w:t>
      </w:r>
    </w:p>
    <w:p w:rsidR="005E0883" w:rsidRPr="005E0883" w:rsidRDefault="005E0883" w:rsidP="005E0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5E088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          Estimate Std. Error t value Pr(&gt;|t|)   </w:t>
      </w:r>
    </w:p>
    <w:p w:rsidR="005E0883" w:rsidRPr="005E0883" w:rsidRDefault="005E0883" w:rsidP="005E0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5E088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(Intercept) -123.62957   23.36752  -5.291  0.00185 **</w:t>
      </w:r>
    </w:p>
    <w:p w:rsidR="005E0883" w:rsidRPr="005E0883" w:rsidRDefault="005E0883" w:rsidP="005E0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5E088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year           0.06142    0.01158   5.305  0.00182 **</w:t>
      </w:r>
    </w:p>
    <w:p w:rsidR="005E0883" w:rsidRPr="005E0883" w:rsidRDefault="005E0883" w:rsidP="005E0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5E088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---</w:t>
      </w:r>
    </w:p>
    <w:p w:rsidR="005E0883" w:rsidRPr="005E0883" w:rsidRDefault="005E0883" w:rsidP="005E0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5E088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Signif. codes:  0 ‘***’ 0.001 ‘**’ 0.01 ‘*’ 0.05 ‘.’ 0.1 ‘ ’ 1</w:t>
      </w:r>
    </w:p>
    <w:p w:rsidR="005E0883" w:rsidRPr="005E0883" w:rsidRDefault="005E0883" w:rsidP="005E0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5E0883" w:rsidRPr="005E0883" w:rsidRDefault="005E0883" w:rsidP="005E0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5E088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Residual standard error: 0.07503 on 6 degrees of freedom</w:t>
      </w:r>
    </w:p>
    <w:p w:rsidR="005E0883" w:rsidRPr="005E0883" w:rsidRDefault="005E0883" w:rsidP="005E0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5E088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Multiple R-squared:  0.8243,</w:t>
      </w:r>
      <w:r w:rsidRPr="005E088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ab/>
        <w:t xml:space="preserve">Adjusted R-squared:  0.795 </w:t>
      </w:r>
    </w:p>
    <w:p w:rsidR="005E0883" w:rsidRPr="005E0883" w:rsidRDefault="005E0883" w:rsidP="005E0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  <w:r w:rsidRPr="005E088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F-statistic: 28.15 on 1 and 6 DF,  p-value: 0.001821</w:t>
      </w:r>
    </w:p>
    <w:p w:rsid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</w:p>
    <w:p w:rsid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</w:p>
    <w:p w:rsidR="00BF0967" w:rsidRPr="003B5D0A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</w:pPr>
      <w:r w:rsidRPr="003B5D0A"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# </w:t>
      </w:r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>Interaction</w:t>
      </w:r>
      <w:r w:rsidRPr="003B5D0A"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 Model </w:t>
      </w:r>
      <w:proofErr w:type="spellStart"/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>Iberian</w:t>
      </w:r>
      <w:proofErr w:type="spellEnd"/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 xml:space="preserve"> </w:t>
      </w:r>
      <w:proofErr w:type="spellStart"/>
      <w:r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val="de-DE"/>
        </w:rPr>
        <w:t>ibex</w:t>
      </w:r>
      <w:proofErr w:type="spellEnd"/>
    </w:p>
    <w:p w:rsid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Call: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lm(formula = Ibex ~ Horse + Wolf, data = occ_all_grid)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Residuals: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Min      1Q  Median      3Q     Max 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-0.6777 -0.3789 -0.1259  0.3589  0.8309 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Coefficients: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            Estimate Std. Error t value Pr(&gt;|t|)    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(Intercept)  0.42890    0.10471   4.096 7.49e-05 ***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Horse       -0.32028    0.09978  -3.210  0.00169 ** 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 xml:space="preserve">Wolf         0.27747    0.09769   2.840  0.00526 ** 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---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Signif. codes:  0 ‘***’ 0.001 ‘**’ 0.01 ‘*’ 0.05 ‘.’ 0.1 ‘ ’ 1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Residual standard error: 0.4012 on 125 degrees of freedom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Multiple R-squared:  0.125,</w:t>
      </w: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ab/>
        <w:t xml:space="preserve">Adjusted R-squared:  0.111 </w:t>
      </w:r>
    </w:p>
    <w:p w:rsidR="00BF0967" w:rsidRPr="00BF0967" w:rsidRDefault="00BF0967" w:rsidP="00BF0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/>
        </w:rPr>
      </w:pPr>
      <w:r w:rsidRPr="00BF0967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/>
        </w:rPr>
        <w:t>F-statistic:  8.93 on 2 and 125 DF,  p-value: 0.000237</w:t>
      </w:r>
    </w:p>
    <w:p w:rsidR="00BF0967" w:rsidRPr="003B5D0A" w:rsidRDefault="00BF0967">
      <w:pPr>
        <w:rPr>
          <w:sz w:val="20"/>
        </w:rPr>
      </w:pPr>
    </w:p>
    <w:sectPr w:rsidR="00BF0967" w:rsidRPr="003B5D0A" w:rsidSect="00BF0967">
      <w:pgSz w:w="11906" w:h="16838"/>
      <w:pgMar w:top="1021" w:right="1134" w:bottom="102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0A"/>
    <w:rsid w:val="00013567"/>
    <w:rsid w:val="001D140C"/>
    <w:rsid w:val="002C3B44"/>
    <w:rsid w:val="003B5D0A"/>
    <w:rsid w:val="004E7B1F"/>
    <w:rsid w:val="005E0883"/>
    <w:rsid w:val="008B0D3A"/>
    <w:rsid w:val="00A50F3C"/>
    <w:rsid w:val="00BF0967"/>
    <w:rsid w:val="00CA7FA5"/>
    <w:rsid w:val="00E439D7"/>
    <w:rsid w:val="00E4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18AC3"/>
  <w15:chartTrackingRefBased/>
  <w15:docId w15:val="{8EAC83AD-4A3F-443C-9A1A-A4057E0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F096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F0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F0967"/>
    <w:rPr>
      <w:rFonts w:ascii="Courier New" w:eastAsia="Times New Roman" w:hAnsi="Courier New" w:cs="Courier New"/>
      <w:sz w:val="20"/>
      <w:szCs w:val="20"/>
      <w:lang/>
    </w:rPr>
  </w:style>
  <w:style w:type="character" w:customStyle="1" w:styleId="gnd-iwgdh3b">
    <w:name w:val="gnd-iwgdh3b"/>
    <w:basedOn w:val="Absatz-Standardschriftart"/>
    <w:rsid w:val="00BF0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2412</Words>
  <Characters>13754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Zuleger, Annika Mikaela</dc:creator>
  <cp:keywords/>
  <dc:description/>
  <cp:lastModifiedBy>Zuleger, Annika Mikaela</cp:lastModifiedBy>
  <cp:revision>1</cp:revision>
  <dcterms:created xsi:type="dcterms:W3CDTF">2023-12-18T08:38:00Z</dcterms:created>
  <dcterms:modified xsi:type="dcterms:W3CDTF">2023-12-19T15:11:00Z</dcterms:modified>
</cp:coreProperties>
</file>