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6DE3" w14:textId="55C64D37" w:rsidR="005641F8" w:rsidRDefault="007160D9">
      <w:r>
        <w:t>Task 4: Review of prototype application</w:t>
      </w:r>
    </w:p>
    <w:p w14:paraId="459FFBE7" w14:textId="1336952E" w:rsidR="007160D9" w:rsidRDefault="007160D9" w:rsidP="007160D9">
      <w:pPr>
        <w:ind w:firstLine="720"/>
      </w:pPr>
      <w:r>
        <w:t>With the minimal knowledge of the prototype control software, I would consider below points while implementing the software.</w:t>
      </w:r>
    </w:p>
    <w:p w14:paraId="6886E21F" w14:textId="067ED932" w:rsidR="007160D9" w:rsidRDefault="007160D9" w:rsidP="007160D9">
      <w:pPr>
        <w:pStyle w:val="ListParagraph"/>
        <w:numPr>
          <w:ilvl w:val="0"/>
          <w:numId w:val="2"/>
        </w:numPr>
      </w:pPr>
      <w:r>
        <w:t>Create multiple processes to carry out the operation like monitor and analyse the pre-recorded videos and other operation which are to be run in parallel.</w:t>
      </w:r>
    </w:p>
    <w:p w14:paraId="15EAE622" w14:textId="3FC6E33A" w:rsidR="007160D9" w:rsidRDefault="007160D9" w:rsidP="007160D9">
      <w:pPr>
        <w:pStyle w:val="ListParagraph"/>
        <w:numPr>
          <w:ilvl w:val="0"/>
          <w:numId w:val="2"/>
        </w:numPr>
      </w:pPr>
      <w:r>
        <w:t xml:space="preserve">Create Database to store the information of the recoded videos, device </w:t>
      </w:r>
      <w:r w:rsidR="00722A9F">
        <w:t xml:space="preserve">information </w:t>
      </w:r>
      <w:r>
        <w:t xml:space="preserve">and store them in relational database. </w:t>
      </w:r>
    </w:p>
    <w:p w14:paraId="1533FAD8" w14:textId="706C7C53" w:rsidR="007160D9" w:rsidRDefault="007160D9" w:rsidP="007160D9">
      <w:pPr>
        <w:pStyle w:val="ListParagraph"/>
        <w:numPr>
          <w:ilvl w:val="0"/>
          <w:numId w:val="2"/>
        </w:numPr>
      </w:pPr>
      <w:r>
        <w:t>Create specific tables in database to store the project specific details for future use.</w:t>
      </w:r>
    </w:p>
    <w:p w14:paraId="55DA73DA" w14:textId="77777777" w:rsidR="007160D9" w:rsidRDefault="007160D9" w:rsidP="007160D9">
      <w:pPr>
        <w:pStyle w:val="ListParagraph"/>
        <w:numPr>
          <w:ilvl w:val="0"/>
          <w:numId w:val="2"/>
        </w:numPr>
      </w:pPr>
      <w:r>
        <w:t>Create separate modules for the operation of the database so that the methods can be reuse for fetching and storing the details to and from the database.</w:t>
      </w:r>
    </w:p>
    <w:p w14:paraId="19053427" w14:textId="07FA330B" w:rsidR="007160D9" w:rsidRDefault="00722A9F" w:rsidP="007160D9">
      <w:pPr>
        <w:pStyle w:val="ListParagraph"/>
        <w:numPr>
          <w:ilvl w:val="0"/>
          <w:numId w:val="2"/>
        </w:numPr>
      </w:pPr>
      <w:r>
        <w:t>Create separate modules for individual operations like classes in Python.</w:t>
      </w:r>
      <w:r w:rsidR="007160D9">
        <w:t xml:space="preserve"> </w:t>
      </w:r>
    </w:p>
    <w:p w14:paraId="6C7F191B" w14:textId="4375A3BB" w:rsidR="00722A9F" w:rsidRDefault="00722A9F" w:rsidP="007160D9">
      <w:pPr>
        <w:pStyle w:val="ListParagraph"/>
        <w:numPr>
          <w:ilvl w:val="0"/>
          <w:numId w:val="2"/>
        </w:numPr>
      </w:pPr>
      <w:r>
        <w:t xml:space="preserve">Document the </w:t>
      </w:r>
      <w:r w:rsidR="0051004F">
        <w:t>technical details of the code for all methods and APIs along with the development of the code.</w:t>
      </w:r>
    </w:p>
    <w:p w14:paraId="67BFF606" w14:textId="5869133A" w:rsidR="00722A9F" w:rsidRDefault="00722A9F" w:rsidP="007160D9">
      <w:pPr>
        <w:pStyle w:val="ListParagraph"/>
        <w:numPr>
          <w:ilvl w:val="0"/>
          <w:numId w:val="2"/>
        </w:numPr>
      </w:pPr>
      <w:r>
        <w:t xml:space="preserve">Develop unit test cases for all methods and APIs and integration test case with mocking the input and output of the software to test entire Application. </w:t>
      </w:r>
    </w:p>
    <w:p w14:paraId="0606C0C4" w14:textId="264218AB" w:rsidR="00CC1F39" w:rsidRDefault="00CC1F39" w:rsidP="007160D9">
      <w:pPr>
        <w:pStyle w:val="ListParagraph"/>
        <w:numPr>
          <w:ilvl w:val="0"/>
          <w:numId w:val="2"/>
        </w:numPr>
      </w:pPr>
      <w:r>
        <w:t>Utilize continuous integration and continuous delivery process to identify bugs early in the development process.</w:t>
      </w:r>
    </w:p>
    <w:sectPr w:rsidR="00CC1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31AA1"/>
    <w:multiLevelType w:val="hybridMultilevel"/>
    <w:tmpl w:val="A21A27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45FE3"/>
    <w:multiLevelType w:val="hybridMultilevel"/>
    <w:tmpl w:val="17101EE0"/>
    <w:lvl w:ilvl="0" w:tplc="33F00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7241383">
    <w:abstractNumId w:val="0"/>
  </w:num>
  <w:num w:numId="2" w16cid:durableId="1789349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68"/>
    <w:rsid w:val="0051004F"/>
    <w:rsid w:val="005641F8"/>
    <w:rsid w:val="007160D9"/>
    <w:rsid w:val="00722A9F"/>
    <w:rsid w:val="00AB3168"/>
    <w:rsid w:val="00CC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9995"/>
  <w15:chartTrackingRefBased/>
  <w15:docId w15:val="{E6C0F67C-CD08-40E5-9631-630337F03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Maddodi</dc:creator>
  <cp:keywords/>
  <dc:description/>
  <cp:lastModifiedBy>Archana Maddodi</cp:lastModifiedBy>
  <cp:revision>3</cp:revision>
  <dcterms:created xsi:type="dcterms:W3CDTF">2024-03-18T15:23:00Z</dcterms:created>
  <dcterms:modified xsi:type="dcterms:W3CDTF">2024-03-18T15:52:00Z</dcterms:modified>
</cp:coreProperties>
</file>