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F2EE3" w14:textId="6AF54F0D" w:rsidR="00CE0FDA" w:rsidRDefault="00CE0FDA"/>
    <w:p w14:paraId="5FE6967D" w14:textId="2C28217D" w:rsidR="00F5191D" w:rsidRDefault="00F5191D"/>
    <w:p w14:paraId="1A99775A" w14:textId="0C84815A" w:rsidR="00F5191D" w:rsidRDefault="00F5191D"/>
    <w:p w14:paraId="52632260" w14:textId="402A9E0F" w:rsidR="00F5191D" w:rsidRDefault="00F5191D"/>
    <w:p w14:paraId="3DFE6F7B" w14:textId="650786D7" w:rsidR="00F5191D" w:rsidRDefault="00F5191D"/>
    <w:p w14:paraId="6CCCD90B" w14:textId="09AF6D44" w:rsidR="00F5191D" w:rsidRDefault="00F5191D"/>
    <w:p w14:paraId="29FF7D55" w14:textId="4977DF20" w:rsidR="00F5191D" w:rsidRDefault="00F5191D"/>
    <w:p w14:paraId="16B79FC6" w14:textId="1D793DE8" w:rsidR="00F5191D" w:rsidRDefault="00F5191D"/>
    <w:p w14:paraId="4F48B1FD" w14:textId="32E12668" w:rsidR="00F5191D" w:rsidRDefault="00F5191D"/>
    <w:p w14:paraId="028B220D" w14:textId="3DC6F5EF" w:rsidR="00F5191D" w:rsidRDefault="00F5191D" w:rsidP="00F5191D">
      <w:pPr>
        <w:jc w:val="center"/>
        <w:rPr>
          <w:sz w:val="40"/>
          <w:szCs w:val="36"/>
        </w:rPr>
      </w:pPr>
      <w:r w:rsidRPr="00F5191D">
        <w:rPr>
          <w:sz w:val="40"/>
          <w:szCs w:val="36"/>
        </w:rPr>
        <w:t>Are MLB Players Worth Their Salary?</w:t>
      </w:r>
    </w:p>
    <w:p w14:paraId="14D59BB5" w14:textId="61C325F9" w:rsidR="00F5191D" w:rsidRDefault="00F5191D" w:rsidP="00F5191D">
      <w:pPr>
        <w:jc w:val="center"/>
        <w:rPr>
          <w:sz w:val="40"/>
          <w:szCs w:val="36"/>
        </w:rPr>
      </w:pPr>
    </w:p>
    <w:p w14:paraId="1694BCA4" w14:textId="509672C5" w:rsidR="00F5191D" w:rsidRDefault="00F5191D" w:rsidP="00F5191D">
      <w:pPr>
        <w:jc w:val="center"/>
      </w:pPr>
      <w:r>
        <w:t>Augustus Madsen</w:t>
      </w:r>
    </w:p>
    <w:p w14:paraId="36BDD8B1" w14:textId="643C2994" w:rsidR="00F5191D" w:rsidRDefault="00F5191D" w:rsidP="00F5191D">
      <w:pPr>
        <w:jc w:val="center"/>
      </w:pPr>
      <w:r>
        <w:t>DSC 530</w:t>
      </w:r>
    </w:p>
    <w:p w14:paraId="731406C0" w14:textId="408E455F" w:rsidR="00B52743" w:rsidRDefault="00B52743" w:rsidP="00F5191D">
      <w:pPr>
        <w:jc w:val="center"/>
      </w:pPr>
      <w:r>
        <w:t>11/15/19</w:t>
      </w:r>
    </w:p>
    <w:p w14:paraId="2D0829FA" w14:textId="2D3F204E" w:rsidR="005100CF" w:rsidRDefault="005100CF" w:rsidP="00F5191D">
      <w:pPr>
        <w:jc w:val="center"/>
      </w:pPr>
    </w:p>
    <w:p w14:paraId="69C72AEC" w14:textId="18C690BB" w:rsidR="005100CF" w:rsidRDefault="005100CF" w:rsidP="00F5191D">
      <w:pPr>
        <w:jc w:val="center"/>
      </w:pPr>
    </w:p>
    <w:p w14:paraId="14AB061E" w14:textId="00165883" w:rsidR="005100CF" w:rsidRDefault="005100CF" w:rsidP="00F5191D">
      <w:pPr>
        <w:jc w:val="center"/>
      </w:pPr>
    </w:p>
    <w:p w14:paraId="744E4220" w14:textId="794BA9BA" w:rsidR="005100CF" w:rsidRDefault="005100CF" w:rsidP="00F5191D">
      <w:pPr>
        <w:jc w:val="center"/>
      </w:pPr>
    </w:p>
    <w:p w14:paraId="66BB45F8" w14:textId="39782F9C" w:rsidR="005100CF" w:rsidRDefault="005100CF" w:rsidP="00F5191D">
      <w:pPr>
        <w:jc w:val="center"/>
      </w:pPr>
    </w:p>
    <w:p w14:paraId="52C73875" w14:textId="3FCDB09A" w:rsidR="005100CF" w:rsidRDefault="005100CF" w:rsidP="00F5191D">
      <w:pPr>
        <w:jc w:val="center"/>
      </w:pPr>
    </w:p>
    <w:p w14:paraId="50FCE474" w14:textId="10D50E2F" w:rsidR="005100CF" w:rsidRDefault="005100CF" w:rsidP="00F5191D">
      <w:pPr>
        <w:jc w:val="center"/>
      </w:pPr>
    </w:p>
    <w:p w14:paraId="588DE4F5" w14:textId="56957A92" w:rsidR="005100CF" w:rsidRDefault="005100CF" w:rsidP="00F5191D">
      <w:pPr>
        <w:jc w:val="center"/>
      </w:pPr>
    </w:p>
    <w:p w14:paraId="3F8C1EA3" w14:textId="7D8026C2" w:rsidR="005100CF" w:rsidRDefault="005100CF" w:rsidP="00F5191D">
      <w:pPr>
        <w:jc w:val="center"/>
      </w:pPr>
    </w:p>
    <w:p w14:paraId="385BCE9F" w14:textId="35128433" w:rsidR="005100CF" w:rsidRDefault="005100CF" w:rsidP="00F5191D">
      <w:pPr>
        <w:jc w:val="center"/>
      </w:pPr>
    </w:p>
    <w:p w14:paraId="22667B96" w14:textId="509FE1EA" w:rsidR="005100CF" w:rsidRDefault="005100CF" w:rsidP="00F5191D">
      <w:pPr>
        <w:jc w:val="center"/>
      </w:pPr>
    </w:p>
    <w:p w14:paraId="20AA9F3B" w14:textId="4CAB7060" w:rsidR="005100CF" w:rsidRDefault="005100CF" w:rsidP="00F5191D">
      <w:pPr>
        <w:jc w:val="center"/>
      </w:pPr>
    </w:p>
    <w:p w14:paraId="6802F9D3" w14:textId="55370385" w:rsidR="005100CF" w:rsidRDefault="005100CF" w:rsidP="00F5191D">
      <w:pPr>
        <w:jc w:val="center"/>
      </w:pPr>
    </w:p>
    <w:p w14:paraId="3A8EE66D" w14:textId="6FCEEC1B" w:rsidR="005100CF" w:rsidRDefault="005100CF" w:rsidP="00712588">
      <w:pPr>
        <w:spacing w:line="480" w:lineRule="auto"/>
        <w:rPr>
          <w:u w:val="single"/>
        </w:rPr>
      </w:pPr>
      <w:bookmarkStart w:id="0" w:name="_GoBack"/>
      <w:r w:rsidRPr="005100CF">
        <w:rPr>
          <w:u w:val="single"/>
        </w:rPr>
        <w:lastRenderedPageBreak/>
        <w:t>Hypothesis</w:t>
      </w:r>
    </w:p>
    <w:p w14:paraId="7044CB74" w14:textId="3DD1498F" w:rsidR="005100CF" w:rsidRDefault="005100CF" w:rsidP="00712588">
      <w:pPr>
        <w:spacing w:line="480" w:lineRule="auto"/>
      </w:pPr>
      <w:r>
        <w:t xml:space="preserve">For this project, my hypothesis was a </w:t>
      </w:r>
      <w:proofErr w:type="gramStart"/>
      <w:r>
        <w:t>two part</w:t>
      </w:r>
      <w:proofErr w:type="gramEnd"/>
      <w:r>
        <w:t xml:space="preserve"> question: “If Major League Baseball players are paid more for performing better, then players with a higher salary should have a higher WAR.” The statement boils down to the idea that higher paid athletes would generally have a </w:t>
      </w:r>
      <w:proofErr w:type="gramStart"/>
      <w:r>
        <w:t>higher wins</w:t>
      </w:r>
      <w:proofErr w:type="gramEnd"/>
      <w:r>
        <w:t xml:space="preserve"> above replacement, but is this always the case? Secondly, “If a player’s salary is contingent upon performance, then he should only be paid for the value he contributes.” This is where it gets a little controversial. There are players making $30 million a year, but they do not have the highest WAR value. Additionally, for my investigation, the wins they </w:t>
      </w:r>
      <w:r>
        <w:rPr>
          <w:i/>
          <w:iCs/>
        </w:rPr>
        <w:t>are</w:t>
      </w:r>
      <w:r>
        <w:t xml:space="preserve"> contributing to their team might not be worth that high of a pay scale.</w:t>
      </w:r>
    </w:p>
    <w:p w14:paraId="20FFC1DA" w14:textId="6C5F08E4" w:rsidR="005100CF" w:rsidRDefault="005100CF" w:rsidP="00712588">
      <w:pPr>
        <w:spacing w:line="480" w:lineRule="auto"/>
        <w:rPr>
          <w:u w:val="single"/>
        </w:rPr>
      </w:pPr>
      <w:r w:rsidRPr="005100CF">
        <w:rPr>
          <w:u w:val="single"/>
        </w:rPr>
        <w:t>EDA</w:t>
      </w:r>
    </w:p>
    <w:p w14:paraId="14E4F330" w14:textId="404DFEA9" w:rsidR="008F5F6F" w:rsidRDefault="008F5F6F" w:rsidP="00712588">
      <w:pPr>
        <w:spacing w:line="480" w:lineRule="auto"/>
      </w:pPr>
      <w:r>
        <w:t>To begin my EDA, I used the Salary dataset from Kaggle and decided to remove all players from 1935-2014 (This seems like a lot, because it is), but I just wanted to focus on one year. I kept the 2015 data including the player names</w:t>
      </w:r>
      <w:r w:rsidR="00706950">
        <w:t xml:space="preserve">, </w:t>
      </w:r>
      <w:r>
        <w:t xml:space="preserve">team, </w:t>
      </w:r>
      <w:r w:rsidR="006B6D9A">
        <w:t xml:space="preserve">league, and salary for the season. I had over 800 players to use for the 2015 season, which was more than enough for my investigation. First, I identified the types of variables. They were all strings, except the salary and WAR which were numeric. </w:t>
      </w:r>
      <w:r w:rsidR="00706950">
        <w:t xml:space="preserve">For WAR I used baseballreference.com to isolate individual performers and find their overall (offensive and defensive) outcome for later analysis. </w:t>
      </w:r>
      <w:r w:rsidR="006B6D9A">
        <w:t>Then I looked at some basic metrics through Excel:</w:t>
      </w:r>
    </w:p>
    <w:p w14:paraId="239339C9" w14:textId="60F9CB72" w:rsidR="006B6D9A" w:rsidRDefault="006B6D9A" w:rsidP="00712588">
      <w:pPr>
        <w:spacing w:line="480" w:lineRule="auto"/>
      </w:pPr>
      <w:r>
        <w:t>-Mean 2015 salary was roughly $4,000,000</w:t>
      </w:r>
    </w:p>
    <w:p w14:paraId="69FEB991" w14:textId="00E97E46" w:rsidR="006B6D9A" w:rsidRDefault="006B6D9A" w:rsidP="00712588">
      <w:pPr>
        <w:spacing w:line="480" w:lineRule="auto"/>
      </w:pPr>
      <w:r>
        <w:t>-Median salary was $1.8 million</w:t>
      </w:r>
    </w:p>
    <w:p w14:paraId="189DFF60" w14:textId="50A532C2" w:rsidR="006B6D9A" w:rsidRDefault="006B6D9A" w:rsidP="00712588">
      <w:pPr>
        <w:spacing w:line="480" w:lineRule="auto"/>
      </w:pPr>
      <w:r>
        <w:t>-Average WAR value around 2.0 (or 2 wins above a replacement level player at the position)</w:t>
      </w:r>
      <w:r w:rsidR="00712588">
        <w:t>, later found to be 1.38</w:t>
      </w:r>
    </w:p>
    <w:p w14:paraId="20411A58" w14:textId="5001FF39" w:rsidR="006B6D9A" w:rsidRDefault="006B6D9A" w:rsidP="00712588">
      <w:pPr>
        <w:spacing w:line="480" w:lineRule="auto"/>
      </w:pPr>
      <w:r>
        <w:rPr>
          <w:noProof/>
        </w:rPr>
        <w:lastRenderedPageBreak/>
        <mc:AlternateContent>
          <mc:Choice Requires="cx1">
            <w:drawing>
              <wp:inline distT="0" distB="0" distL="0" distR="0" wp14:anchorId="2E19FD5A" wp14:editId="27E324A8">
                <wp:extent cx="5943600" cy="3451860"/>
                <wp:effectExtent l="0" t="0" r="0" b="15240"/>
                <wp:docPr id="1" name="Chart 1">
                  <a:extLst xmlns:a="http://schemas.openxmlformats.org/drawingml/2006/main">
                    <a:ext uri="{FF2B5EF4-FFF2-40B4-BE49-F238E27FC236}">
                      <a16:creationId xmlns:a16="http://schemas.microsoft.com/office/drawing/2014/main" id="{1AE49CB1-AEBC-4D09-A01C-C8B7EF4EC50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2E19FD5A" wp14:editId="27E324A8">
                <wp:extent cx="5943600" cy="3451860"/>
                <wp:effectExtent l="0" t="0" r="0" b="15240"/>
                <wp:docPr id="1" name="Chart 1">
                  <a:extLst xmlns:a="http://schemas.openxmlformats.org/drawingml/2006/main">
                    <a:ext uri="{FF2B5EF4-FFF2-40B4-BE49-F238E27FC236}">
                      <a16:creationId xmlns:a16="http://schemas.microsoft.com/office/drawing/2014/main" id="{1AE49CB1-AEBC-4D09-A01C-C8B7EF4EC50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1AE49CB1-AEBC-4D09-A01C-C8B7EF4EC500}"/>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943600" cy="3451860"/>
                        </a:xfrm>
                        <a:prstGeom prst="rect">
                          <a:avLst/>
                        </a:prstGeom>
                      </pic:spPr>
                    </pic:pic>
                  </a:graphicData>
                </a:graphic>
              </wp:inline>
            </w:drawing>
          </mc:Fallback>
        </mc:AlternateContent>
      </w:r>
    </w:p>
    <w:p w14:paraId="650850E3" w14:textId="48D9A655" w:rsidR="006B6D9A" w:rsidRPr="008F5F6F" w:rsidRDefault="006B6D9A" w:rsidP="00712588">
      <w:pPr>
        <w:spacing w:line="480" w:lineRule="auto"/>
      </w:pPr>
      <w:r>
        <w:t xml:space="preserve">I made a quick graph mapping the 2015 players per team, and the </w:t>
      </w:r>
      <w:proofErr w:type="gramStart"/>
      <w:r>
        <w:t>left hand</w:t>
      </w:r>
      <w:proofErr w:type="gramEnd"/>
      <w:r>
        <w:t xml:space="preserve"> side shows the highest paid player, Clayton Kershaw, making over $30 million pear year, while CJ Cron was most likely making the league minimum around $400K.</w:t>
      </w:r>
    </w:p>
    <w:p w14:paraId="1CBC5241" w14:textId="60CEDF79" w:rsidR="008F5F6F" w:rsidRDefault="008F5F6F" w:rsidP="00712588">
      <w:pPr>
        <w:spacing w:line="480" w:lineRule="auto"/>
        <w:rPr>
          <w:u w:val="single"/>
        </w:rPr>
      </w:pPr>
      <w:r>
        <w:rPr>
          <w:u w:val="single"/>
        </w:rPr>
        <w:t>Missed During Analysis</w:t>
      </w:r>
    </w:p>
    <w:p w14:paraId="7B600191" w14:textId="147EC3BC" w:rsidR="006D6E7F" w:rsidRPr="006D6E7F" w:rsidRDefault="006D6E7F" w:rsidP="00712588">
      <w:pPr>
        <w:spacing w:line="480" w:lineRule="auto"/>
      </w:pPr>
      <w:r>
        <w:t xml:space="preserve">I think I missed out on doing some more advanced regression techniques. I follow a site called FanGraphs where the community contributors are constantly using advanced regression methods to back up their work. </w:t>
      </w:r>
      <w:proofErr w:type="gramStart"/>
      <w:r>
        <w:t>Typically</w:t>
      </w:r>
      <w:proofErr w:type="gramEnd"/>
      <w:r>
        <w:t xml:space="preserve"> this is applied in players’ worth for the team specifically, and how their efforts are helping within the nine innings. I could have also taken advantage of some more historical data to support my question – how the dollar has changed value over time, the measurements before WAR was established officially, and team net worth. </w:t>
      </w:r>
    </w:p>
    <w:p w14:paraId="08DE2079" w14:textId="09488493" w:rsidR="008F5F6F" w:rsidRDefault="008F5F6F" w:rsidP="00712588">
      <w:pPr>
        <w:spacing w:line="480" w:lineRule="auto"/>
        <w:rPr>
          <w:u w:val="single"/>
        </w:rPr>
      </w:pPr>
      <w:r>
        <w:rPr>
          <w:u w:val="single"/>
        </w:rPr>
        <w:t>Variables for Analysis</w:t>
      </w:r>
    </w:p>
    <w:p w14:paraId="3E12A6B6" w14:textId="0E5F8875" w:rsidR="0093766C" w:rsidRPr="0093766C" w:rsidRDefault="0093766C" w:rsidP="00712588">
      <w:pPr>
        <w:spacing w:line="480" w:lineRule="auto"/>
      </w:pPr>
      <w:r>
        <w:lastRenderedPageBreak/>
        <w:t xml:space="preserve">There are </w:t>
      </w:r>
      <w:proofErr w:type="gramStart"/>
      <w:r>
        <w:t>definitely some</w:t>
      </w:r>
      <w:proofErr w:type="gramEnd"/>
      <w:r>
        <w:t xml:space="preserve"> other variables that would have helped in this analysis. For one, I could have expanded by using data from team earnings: ticket sales, vendors (food/beverage and apparel), etc. This would help me find a more detailed comparison between the amount of value a player is contributing and the team’s overall revenue. This way, I could more specifically see if what a team is paying a player is </w:t>
      </w:r>
      <w:proofErr w:type="gramStart"/>
      <w:r>
        <w:t>actually worth it</w:t>
      </w:r>
      <w:proofErr w:type="gramEnd"/>
      <w:r>
        <w:t xml:space="preserve">. It’s one thing to estimate the value of one MLB victory with only salary/WAR, but I think it would become more accurate with some financial data to support the findings. </w:t>
      </w:r>
    </w:p>
    <w:p w14:paraId="5660C84F" w14:textId="2236FAB0" w:rsidR="008F5F6F" w:rsidRDefault="008F5F6F" w:rsidP="00712588">
      <w:pPr>
        <w:spacing w:line="480" w:lineRule="auto"/>
        <w:rPr>
          <w:u w:val="single"/>
        </w:rPr>
      </w:pPr>
      <w:r>
        <w:rPr>
          <w:u w:val="single"/>
        </w:rPr>
        <w:t>Incorrect Assumptions</w:t>
      </w:r>
    </w:p>
    <w:p w14:paraId="323BFB5E" w14:textId="7C8E8B07" w:rsidR="00FE575F" w:rsidRPr="00FE575F" w:rsidRDefault="00FE575F" w:rsidP="00712588">
      <w:pPr>
        <w:spacing w:line="480" w:lineRule="auto"/>
      </w:pPr>
      <w:r>
        <w:t xml:space="preserve">At first, I assumed that a lot of the rookie and lower level contracts were overvalued in the sense that most players just coming up do not see a lot of playing time, and therefore their WAR suffers because they are not contributing regardless to have any effect. This assumption was incorrect because I cannot penalize players for not having the chance to contribute. They have no control over when they are put into the game. Additionally, several outliers were these rookie contracts where players were exceeding expectations. This is </w:t>
      </w:r>
      <w:proofErr w:type="gramStart"/>
      <w:r>
        <w:t>fairly rare</w:t>
      </w:r>
      <w:proofErr w:type="gramEnd"/>
      <w:r>
        <w:t xml:space="preserve"> in the Major Leagues, but it is important enough to recognize that some players are making </w:t>
      </w:r>
      <w:r>
        <w:rPr>
          <w:i/>
          <w:iCs/>
        </w:rPr>
        <w:t>less</w:t>
      </w:r>
      <w:r>
        <w:t xml:space="preserve"> than what they deserve. </w:t>
      </w:r>
    </w:p>
    <w:p w14:paraId="206F845B" w14:textId="712216B9" w:rsidR="008F5F6F" w:rsidRDefault="008F5F6F" w:rsidP="00712588">
      <w:pPr>
        <w:spacing w:line="480" w:lineRule="auto"/>
        <w:rPr>
          <w:u w:val="single"/>
        </w:rPr>
      </w:pPr>
      <w:r>
        <w:rPr>
          <w:u w:val="single"/>
        </w:rPr>
        <w:t>Challenges</w:t>
      </w:r>
    </w:p>
    <w:p w14:paraId="43CEB769" w14:textId="34BA316E" w:rsidR="008F5F6F" w:rsidRPr="00FE575F" w:rsidRDefault="00FE575F" w:rsidP="00712588">
      <w:pPr>
        <w:spacing w:line="480" w:lineRule="auto"/>
      </w:pPr>
      <w:r>
        <w:t xml:space="preserve">One of my main challenges was gathering the WAR value itself. Baseball Reference does an impressive job cataloging these records, but I was not able to find an exact dataset which had the value with the salary included. I could have taken the time to fill in a new column in my spreadsheet to assign the WAR, but this would have taken a long time. </w:t>
      </w:r>
      <w:proofErr w:type="gramStart"/>
      <w:r>
        <w:t>This is why</w:t>
      </w:r>
      <w:proofErr w:type="gramEnd"/>
      <w:r>
        <w:t xml:space="preserve"> I focused on a few key players on more of the advanced analyses so that it would not be too much of a burden. Also, it was challenging (but fun and interesting) to figure out the calculations behind </w:t>
      </w:r>
      <w:r>
        <w:lastRenderedPageBreak/>
        <w:t xml:space="preserve">the wins above replacement stat. A lot of these modern stats </w:t>
      </w:r>
      <w:r w:rsidR="00E50621">
        <w:t xml:space="preserve">were created my brilliant minds, and that shows in how the math is applied. I essentially had to break down the formula to see what pieces were assigning the value accurately to compare against the dollars per win. </w:t>
      </w:r>
      <w:bookmarkEnd w:id="0"/>
    </w:p>
    <w:sectPr w:rsidR="008F5F6F" w:rsidRPr="00FE57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C6E91" w14:textId="77777777" w:rsidR="000961D3" w:rsidRDefault="000961D3" w:rsidP="00B52743">
      <w:pPr>
        <w:spacing w:after="0" w:line="240" w:lineRule="auto"/>
      </w:pPr>
      <w:r>
        <w:separator/>
      </w:r>
    </w:p>
  </w:endnote>
  <w:endnote w:type="continuationSeparator" w:id="0">
    <w:p w14:paraId="3A8A83D5" w14:textId="77777777" w:rsidR="000961D3" w:rsidRDefault="000961D3" w:rsidP="00B52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4D384" w14:textId="77777777" w:rsidR="000961D3" w:rsidRDefault="000961D3" w:rsidP="00B52743">
      <w:pPr>
        <w:spacing w:after="0" w:line="240" w:lineRule="auto"/>
      </w:pPr>
      <w:r>
        <w:separator/>
      </w:r>
    </w:p>
  </w:footnote>
  <w:footnote w:type="continuationSeparator" w:id="0">
    <w:p w14:paraId="5E011BD9" w14:textId="77777777" w:rsidR="000961D3" w:rsidRDefault="000961D3" w:rsidP="00B52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A7E82" w14:textId="05E74E0D" w:rsidR="00B52743" w:rsidRDefault="00B52743">
    <w:pPr>
      <w:pStyle w:val="Header"/>
    </w:pPr>
    <w:r>
      <w:t>DSC530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1D"/>
    <w:rsid w:val="000961D3"/>
    <w:rsid w:val="0014485C"/>
    <w:rsid w:val="00184CE2"/>
    <w:rsid w:val="00337755"/>
    <w:rsid w:val="005100CF"/>
    <w:rsid w:val="006B6D9A"/>
    <w:rsid w:val="006D6E7F"/>
    <w:rsid w:val="00706950"/>
    <w:rsid w:val="00712588"/>
    <w:rsid w:val="008F5F6F"/>
    <w:rsid w:val="0093766C"/>
    <w:rsid w:val="00B52743"/>
    <w:rsid w:val="00CE0FDA"/>
    <w:rsid w:val="00E50621"/>
    <w:rsid w:val="00F5191D"/>
    <w:rsid w:val="00FE575F"/>
    <w:rsid w:val="00FF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2309"/>
  <w15:chartTrackingRefBased/>
  <w15:docId w15:val="{118BEB60-D7B6-4C69-AE68-E2E87ECC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743"/>
  </w:style>
  <w:style w:type="paragraph" w:styleId="Footer">
    <w:name w:val="footer"/>
    <w:basedOn w:val="Normal"/>
    <w:link w:val="FooterChar"/>
    <w:uiPriority w:val="99"/>
    <w:unhideWhenUsed/>
    <w:rsid w:val="00B52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4/relationships/chartEx" Target="charts/chartEx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aitl\Downloads\Salaries%20(1).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Sheet1!$D$2:$D$818</cx:f>
        <cx:lvl ptCount="817">
          <cx:pt idx="0">ahmedni01</cx:pt>
          <cx:pt idx="1">anderch01</cx:pt>
          <cx:pt idx="2">chafian01</cx:pt>
          <cx:pt idx="3">collmjo01</cx:pt>
          <cx:pt idx="4">corbipa01</cx:pt>
          <cx:pt idx="5">delarru01</cx:pt>
          <cx:pt idx="6">delgara01</cx:pt>
          <cx:pt idx="7">goldspa01</cx:pt>
          <cx:pt idx="8">gosewtu01</cx:pt>
          <cx:pt idx="9">hellije01</cx:pt>
          <cx:pt idx="10">hernada01</cx:pt>
          <cx:pt idx="11">hillaa01</cx:pt>
          <cx:pt idx="12">hudsoda01</cx:pt>
          <cx:pt idx="13">inciaen01</cx:pt>
          <cx:pt idx="14">lairdge01</cx:pt>
          <cx:pt idx="15">lambja01</cx:pt>
          <cx:pt idx="16">marshev01</cx:pt>
          <cx:pt idx="17">owingch01</cx:pt>
          <cx:pt idx="18">pachejo01</cx:pt>
          <cx:pt idx="19">pennicl01</cx:pt>
          <cx:pt idx="20">peralda01</cx:pt>
          <cx:pt idx="21">perezol01</cx:pt>
          <cx:pt idx="22">polloaj01</cx:pt>
          <cx:pt idx="23">reedad01</cx:pt>
          <cx:pt idx="24">reynoma02</cx:pt>
          <cx:pt idx="25">stitema01</cx:pt>
          <cx:pt idx="26">tomasya01</cx:pt>
          <cx:pt idx="27">trumbma01</cx:pt>
          <cx:pt idx="28">zieglbr01</cx:pt>
          <cx:pt idx="29">avilalu01</cx:pt>
          <cx:pt idx="30">bethach01</cx:pt>
          <cx:pt idx="31">cahiltr01</cx:pt>
          <cx:pt idx="32">callaal01</cx:pt>
          <cx:pt idx="33">carpeda01</cx:pt>
          <cx:pt idx="34">cunnito01</cx:pt>
          <cx:pt idx="35">foltymi01</cx:pt>
          <cx:pt idx="36">freemfr01</cx:pt>
          <cx:pt idx="37">gomesjo01</cx:pt>
          <cx:pt idx="38">gosseph01</cx:pt>
          <cx:pt idx="39">grillja01</cx:pt>
          <cx:pt idx="40">johnsch05</cx:pt>
          <cx:pt idx="41">johnsji04</cx:pt>
          <cx:pt idx="42">johnske05</cx:pt>
          <cx:pt idx="43">markani01</cx:pt>
          <cx:pt idx="44">maybica01</cx:pt>
          <cx:pt idx="45">millesh01</cx:pt>
          <cx:pt idx="46">peterja01</cx:pt>
          <cx:pt idx="47">pierzaj01</cx:pt>
          <cx:pt idx="48">simmoan01</cx:pt>
          <cx:pt idx="49">teherju01</cx:pt>
          <cx:pt idx="50">terdojo01</cx:pt>
          <cx:pt idx="51">woodal02</cx:pt>
          <cx:pt idx="52">younger03</cx:pt>
          <cx:pt idx="53">brachbr01</cx:pt>
          <cx:pt idx="54">brittza01</cx:pt>
          <cx:pt idx="55">cabreev01</cx:pt>
          <cx:pt idx="56">chenwe02</cx:pt>
          <cx:pt idx="57">clevest01</cx:pt>
          <cx:pt idx="58">davisch02</cx:pt>
          <cx:pt idx="59">deazaal01</cx:pt>
          <cx:pt idx="60">flahery01</cx:pt>
          <cx:pt idx="61">gausmke01</cx:pt>
          <cx:pt idx="62">gonzami03</cx:pt>
          <cx:pt idx="63">hardyjj01</cx:pt>
          <cx:pt idx="64">hunteto02</cx:pt>
          <cx:pt idx="65">jimenub01</cx:pt>
          <cx:pt idx="66">jonesad01</cx:pt>
          <cx:pt idx="67">josepca01</cx:pt>
          <cx:pt idx="68">loughda01</cx:pt>
          <cx:pt idx="69">machama01</cx:pt>
          <cx:pt idx="70">matusbr01</cx:pt>
          <cx:pt idx="71">mcfartj01</cx:pt>
          <cx:pt idx="72">norribu01</cx:pt>
          <cx:pt idx="73">odayda01</cx:pt>
          <cx:pt idx="74">paredji01</cx:pt>
          <cx:pt idx="75">pearcst01</cx:pt>
          <cx:pt idx="76">schoojo01</cx:pt>
          <cx:pt idx="77">snidetr01</cx:pt>
          <cx:pt idx="78">tillmch01</cx:pt>
          <cx:pt idx="79">wietema01</cx:pt>
          <cx:pt idx="80">youngde03</cx:pt>
          <cx:pt idx="81">barnema01</cx:pt>
          <cx:pt idx="82">bettsmo01</cx:pt>
          <cx:pt idx="83">bogaexa01</cx:pt>
          <cx:pt idx="84">bradlja02</cx:pt>
          <cx:pt idx="85">breslcr01</cx:pt>
          <cx:pt idx="86">buchhcl01</cx:pt>
          <cx:pt idx="87">castiru02</cx:pt>
          <cx:pt idx="88">cecchga01</cx:pt>
          <cx:pt idx="89">craigal01</cx:pt>
          <cx:pt idx="90">hanigry01</cx:pt>
          <cx:pt idx="91">hembrhe01</cx:pt>
          <cx:pt idx="92">holtbr01</cx:pt>
          <cx:pt idx="93">kellyjo05</cx:pt>
          <cx:pt idx="94">layneto01</cx:pt>
          <cx:pt idx="95">leonsa01</cx:pt>
          <cx:pt idx="96">masteju01</cx:pt>
          <cx:pt idx="97">mileywa01</cx:pt>
          <cx:pt idx="98">mujiced01</cx:pt>
          <cx:pt idx="99">napolmi01</cx:pt>
          <cx:pt idx="100">navada01</cx:pt>
          <cx:pt idx="101">ogandal01</cx:pt>
          <cx:pt idx="102">ortizda01</cx:pt>
          <cx:pt idx="103">pedrodu01</cx:pt>
          <cx:pt idx="104">porceri01</cx:pt>
          <cx:pt idx="105">ramirha01</cx:pt>
          <cx:pt idx="106">rossro01</cx:pt>
          <cx:pt idx="107">sandopa01</cx:pt>
          <cx:pt idx="108">tazawju01</cx:pt>
          <cx:pt idx="109">ueharko01</cx:pt>
          <cx:pt idx="110">varvaan01</cx:pt>
          <cx:pt idx="111">victosh01</cx:pt>
          <cx:pt idx="112">wrighst01</cx:pt>
          <cx:pt idx="113">abreujo02</cx:pt>
          <cx:pt idx="114">alberma01</cx:pt>
          <cx:pt idx="115">beckhgo01</cx:pt>
          <cx:pt idx="116">bonifem01</cx:pt>
          <cx:pt idx="117">cabreme01</cx:pt>
          <cx:pt idx="118">danksjo01</cx:pt>
          <cx:pt idx="119">drabeky01</cx:pt>
          <cx:pt idx="120">dukeza01</cx:pt>
          <cx:pt idx="121">eatonad02</cx:pt>
          <cx:pt idx="122">flowety01</cx:pt>
          <cx:pt idx="123">garciav01</cx:pt>
          <cx:pt idx="124">gillaco01</cx:pt>
          <cx:pt idx="125">guerrja01</cx:pt>
          <cx:pt idx="126">jennida01</cx:pt>
          <cx:pt idx="127">jonesna01</cx:pt>
          <cx:pt idx="128">larocad01</cx:pt>
          <cx:pt idx="129">noesihe01</cx:pt>
          <cx:pt idx="130">petrija01</cx:pt>
          <cx:pt idx="131">putnaza01</cx:pt>
          <cx:pt idx="132">quintjo01</cx:pt>
          <cx:pt idx="133">ramiral03</cx:pt>
          <cx:pt idx="134">roberda08</cx:pt>
          <cx:pt idx="135">salech01</cx:pt>
          <cx:pt idx="136">samarje01</cx:pt>
          <cx:pt idx="137">sanchca01</cx:pt>
          <cx:pt idx="138">shuckja01</cx:pt>
          <cx:pt idx="139">sotoge01</cx:pt>
          <cx:pt idx="140">alcanar01</cx:pt>
          <cx:pt idx="141">arrieja01</cx:pt>
          <cx:pt idx="142">beeleda01</cx:pt>
          <cx:pt idx="143">castiwe01</cx:pt>
          <cx:pt idx="144">castrst01</cx:pt>
          <cx:pt idx="145">coghlch01</cx:pt>
          <cx:pt idx="146">cokeph01</cx:pt>
          <cx:pt idx="147">denorch01</cx:pt>
          <cx:pt idx="148">fowlede01</cx:pt>
          <cx:pt idx="149">grimmju01</cx:pt>
          <cx:pt idx="150">hammeja01</cx:pt>
          <cx:pt idx="151">hendrky01</cx:pt>
          <cx:pt idx="152">herrejo03</cx:pt>
          <cx:pt idx="153">jacksed01</cx:pt>
          <cx:pt idx="154">lasteto01</cx:pt>
          <cx:pt idx="155">lestejo01</cx:pt>
          <cx:pt idx="156">montemi01</cx:pt>
          <cx:pt idx="157">motteja01</cx:pt>
          <cx:pt idx="158">oltmi01</cx:pt>
          <cx:pt idx="159">ramirne01</cx:pt>
          <cx:pt idx="160">rizzoan01</cx:pt>
          <cx:pt idx="161">rondohe01</cx:pt>
          <cx:pt idx="162">rossda01</cx:pt>
          <cx:pt idx="163">solerjo01</cx:pt>
          <cx:pt idx="164">stroppe01</cx:pt>
          <cx:pt idx="165">szczuma01</cx:pt>
          <cx:pt idx="166">wadats01</cx:pt>
          <cx:pt idx="167">woodtr01</cx:pt>
          <cx:pt idx="168">badenbu01</cx:pt>
          <cx:pt idx="169">baileho02</cx:pt>
          <cx:pt idx="170">boescbr01</cx:pt>
          <cx:pt idx="171">bourgja01</cx:pt>
          <cx:pt idx="172">bruceja01</cx:pt>
          <cx:pt idx="173">byrdma01</cx:pt>
          <cx:pt idx="174">chapmar01</cx:pt>
          <cx:pt idx="175">cingrto01</cx:pt>
          <cx:pt idx="176">cozarza01</cx:pt>
          <cx:pt idx="177">cuetojo01</cx:pt>
          <cx:pt idx="178">desclan01</cx:pt>
          <cx:pt idx="179">diazju03</cx:pt>
          <cx:pt idx="180">frazito01</cx:pt>
          <cx:pt idx="181">greggke01</cx:pt>
          <cx:pt idx="182">hamilbi02</cx:pt>
          <cx:pt idx="183">hoovejj01</cx:pt>
          <cx:pt idx="184">iglesra01</cx:pt>
          <cx:pt idx="185">leakemi01</cx:pt>
          <cx:pt idx="186">lecursa01</cx:pt>
          <cx:pt idx="187">marquja01</cx:pt>
          <cx:pt idx="188">mesorde01</cx:pt>
          <cx:pt idx="189">negrokr01</cx:pt>
          <cx:pt idx="190">parrama01</cx:pt>
          <cx:pt idx="191">penabr01</cx:pt>
          <cx:pt idx="192">phillbr01</cx:pt>
          <cx:pt idx="193">schumsk01</cx:pt>
          <cx:pt idx="194">vottojo01</cx:pt>
          <cx:pt idx="195">adamsau01</cx:pt>
          <cx:pt idx="196">allenco01</cx:pt>
          <cx:pt idx="197">atchisc01</cx:pt>
          <cx:pt idx="198">avilemi01</cx:pt>
          <cx:pt idx="199">bauertr01</cx:pt>
          <cx:pt idx="200">bournmi01</cx:pt>
          <cx:pt idx="201">brantmi02</cx:pt>
          <cx:pt idx="202">carraca01</cx:pt>
          <cx:pt idx="203">chiselo01</cx:pt>
          <cx:pt idx="204">crockky01</cx:pt>
          <cx:pt idx="205">floydga01</cx:pt>
          <cx:pt idx="206">gomesya01</cx:pt>
          <cx:pt idx="207">hagadni01</cx:pt>
          <cx:pt idx="208">housetj01</cx:pt>
          <cx:pt idx="209">kipnija01</cx:pt>
          <cx:pt idx="210">klubeco01</cx:pt>
          <cx:pt idx="211">mcallza01</cx:pt>
          <cx:pt idx="212">mossbr01</cx:pt>
          <cx:pt idx="213">murphda07</cx:pt>
          <cx:pt idx="214">perezro02</cx:pt>
          <cx:pt idx="215">raburry01</cx:pt>
          <cx:pt idx="216">ramirjo01</cx:pt>
          <cx:pt idx="217">rzepcma01</cx:pt>
          <cx:pt idx="218">santaca01</cx:pt>
          <cx:pt idx="219">shawbr01</cx:pt>
          <cx:pt idx="220">swarzan01</cx:pt>
          <cx:pt idx="221">swishni01</cx:pt>
          <cx:pt idx="222">tomlijo01</cx:pt>
          <cx:pt idx="223">walteza01</cx:pt>
          <cx:pt idx="224">arenano01</cx:pt>
          <cx:pt idx="225">axforjo01</cx:pt>
          <cx:pt idx="226">betanra01</cx:pt>
          <cx:pt idx="227">blackch02</cx:pt>
          <cx:pt idx="228">brothre01</cx:pt>
          <cx:pt idx="229">brownbr02</cx:pt>
          <cx:pt idx="230">butleed01</cx:pt>
          <cx:pt idx="231">descada01</cx:pt>
          <cx:pt idx="232">dickeco01</cx:pt>
          <cx:pt idx="233">friedch01</cx:pt>
          <cx:pt idx="234">gonzaca01</cx:pt>
          <cx:pt idx="235">hawkila01</cx:pt>
          <cx:pt idx="236">hundlni01</cx:pt>
          <cx:pt idx="237">kendrky01</cx:pt>
          <cx:pt idx="238">lemahdj01</cx:pt>
          <cx:pt idx="239">loganbo02</cx:pt>
          <cx:pt idx="240">lylesjo01</cx:pt>
          <cx:pt idx="241">matzety01</cx:pt>
          <cx:pt idx="242">mckenmi01</cx:pt>
          <cx:pt idx="243">morneju01</cx:pt>
          <cx:pt idx="244">ottavad01</cx:pt>
          <cx:pt idx="245">rosajo01</cx:pt>
          <cx:pt idx="246">rosarwi01</cx:pt>
          <cx:pt idx="247">stubbdr01</cx:pt>
          <cx:pt idx="248">tulowtr01</cx:pt>
          <cx:pt idx="249">albural01</cx:pt>
          <cx:pt idx="250">avilaal01</cx:pt>
          <cx:pt idx="251">cabremi01</cx:pt>
          <cx:pt idx="252">casteni01</cx:pt>
          <cx:pt idx="253">cespeyo01</cx:pt>
          <cx:pt idx="254">chambjo03</cx:pt>
          <cx:pt idx="255">davisra01</cx:pt>
          <cx:pt idx="256">gorzeto01</cx:pt>
          <cx:pt idx="257">gosean01</cx:pt>
          <cx:pt idx="258">greensh02</cx:pt>
          <cx:pt idx="259">iglesjo01</cx:pt>
          <cx:pt idx="260">kinslia01</cx:pt>
          <cx:pt idx="261">krolia01</cx:pt>
          <cx:pt idx="262">martijd02</cx:pt>
          <cx:pt idx="263">martivi01</cx:pt>
          <cx:pt idx="264">mccanja02</cx:pt>
          <cx:pt idx="265">nathajo01</cx:pt>
          <cx:pt idx="266">perezhe01</cx:pt>
          <cx:pt idx="267">priceda01</cx:pt>
          <cx:pt idx="268">rominan01</cx:pt>
          <cx:pt idx="269">rondobr01</cx:pt>
          <cx:pt idx="270">sanchan01</cx:pt>
          <cx:pt idx="271">simonal01</cx:pt>
          <cx:pt idx="272">soriajo01</cx:pt>
          <cx:pt idx="273">verlaju01</cx:pt>
          <cx:pt idx="274">altuvjo01</cx:pt>
          <cx:pt idx="275">carmofa01</cx:pt>
          <cx:pt idx="276">cartech02</cx:pt>
          <cx:pt idx="277">castrja01</cx:pt>
          <cx:pt idx="278">congeha01</cx:pt>
          <cx:pt idx="279">dedunsa01</cx:pt>
          <cx:pt idx="280">feldmsc01</cx:pt>
          <cx:pt idx="281">fieldjo03</cx:pt>
          <cx:pt idx="282">gattiev01</cx:pt>
          <cx:pt idx="283">gonzama01</cx:pt>
          <cx:pt idx="284">gregelu01</cx:pt>
          <cx:pt idx="285">grossro01</cx:pt>
          <cx:pt idx="286">harriwi10</cx:pt>
          <cx:pt idx="287">keuchda01</cx:pt>
          <cx:pt idx="288">lowrije01</cx:pt>
          <cx:pt idx="289">marisja01</cx:pt>
          <cx:pt idx="290">mchugco01</cx:pt>
          <cx:pt idx="291">neshepa01</cx:pt>
          <cx:pt idx="292">oberhbr01</cx:pt>
          <cx:pt idx="293">peacobr01</cx:pt>
          <cx:pt idx="294">preslal01</cx:pt>
          <cx:pt idx="295">quallch01</cx:pt>
          <cx:pt idx="296">rasmuco01</cx:pt>
          <cx:pt idx="297">singljo02</cx:pt>
          <cx:pt idx="298">sippto01</cx:pt>
          <cx:pt idx="299">springe01</cx:pt>
          <cx:pt idx="300">thatcjo01</cx:pt>
          <cx:pt idx="301">valbulu01</cx:pt>
          <cx:pt idx="302">cainlo01</cx:pt>
          <cx:pt idx="303">colemlo01</cx:pt>
          <cx:pt idx="304">colonch01</cx:pt>
          <cx:pt idx="305">daviswa01</cx:pt>
          <cx:pt idx="306">duffyda01</cx:pt>
          <cx:pt idx="307">dysonja01</cx:pt>
          <cx:pt idx="308">escobal02</cx:pt>
          <cx:pt idx="309">frasoja01</cx:pt>
          <cx:pt idx="310">gordoal01</cx:pt>
          <cx:pt idx="311">guthrje01</cx:pt>
          <cx:pt idx="312">herreke01</cx:pt>
          <cx:pt idx="313">hochelu01</cx:pt>
          <cx:pt idx="314">hollagr01</cx:pt>
          <cx:pt idx="315">hosmeer01</cx:pt>
          <cx:pt idx="316">infanom01</cx:pt>
          <cx:pt idx="317">kratzer01</cx:pt>
          <cx:pt idx="318">madsory01</cx:pt>
          <cx:pt idx="319">medlekr01</cx:pt>
          <cx:pt idx="320">moralfr01</cx:pt>
          <cx:pt idx="321">moralke01</cx:pt>
          <cx:pt idx="322">moustmi01</cx:pt>
          <cx:pt idx="323">perezsa02</cx:pt>
          <cx:pt idx="324">riosal01</cx:pt>
          <cx:pt idx="325">vargaja01</cx:pt>
          <cx:pt idx="326">ventuyo01</cx:pt>
          <cx:pt idx="327">volqued01</cx:pt>
          <cx:pt idx="328">youngch03</cx:pt>
          <cx:pt idx="329">alvarjo02</cx:pt>
          <cx:pt idx="330">aybarer01</cx:pt>
          <cx:pt idx="331">buterdr01</cx:pt>
          <cx:pt idx="332">calhoko01</cx:pt>
          <cx:pt idx="333">cowgico01</cx:pt>
          <cx:pt idx="334">croncj01</cx:pt>
          <cx:pt idx="335">freesda01</cx:pt>
          <cx:pt idx="336">giavojo01</cx:pt>
          <cx:pt idx="337">iannech01</cx:pt>
          <cx:pt idx="338">joycema01</cx:pt>
          <cx:pt idx="339">morinmi01</cx:pt>
          <cx:pt idx="340">navaref01</cx:pt>
          <cx:pt idx="341">nieuwki01</cx:pt>
          <cx:pt idx="342">pestavi01</cx:pt>
          <cx:pt idx="343">pujolal01</cx:pt>
          <cx:pt idx="344">ramosce01</cx:pt>
          <cx:pt idx="345">rasmuco02</cx:pt>
          <cx:pt idx="346">richaga01</cx:pt>
          <cx:pt idx="347">roberda09</cx:pt>
          <cx:pt idx="348">salasfe01</cx:pt>
          <cx:pt idx="349">santihe01</cx:pt>
          <cx:pt idx="350">shoemma01</cx:pt>
          <cx:pt idx="351">smithjo05</cx:pt>
          <cx:pt idx="352">streehu01</cx:pt>
          <cx:pt idx="353">troutmi01</cx:pt>
          <cx:pt idx="354">weaveje02</cx:pt>
          <cx:pt idx="355">wilsocj01</cx:pt>
          <cx:pt idx="356">anderbr04</cx:pt>
          <cx:pt idx="357">baezpe01</cx:pt>
          <cx:pt idx="358">barneda01</cx:pt>
          <cx:pt idx="359">beachbr01</cx:pt>
          <cx:pt idx="360">crawfca02</cx:pt>
          <cx:pt idx="361">ellisaj01</cx:pt>
          <cx:pt idx="362">ethiean01</cx:pt>
          <cx:pt idx="363">garciyi01</cx:pt>
          <cx:pt idx="364">gonzaad01</cx:pt>
          <cx:pt idx="365">grandya01</cx:pt>
          <cx:pt idx="366">greinza01</cx:pt>
          <cx:pt idx="367">guerral01</cx:pt>
          <cx:pt idx="368">hatchch02</cx:pt>
          <cx:pt idx="369">heisech01</cx:pt>
          <cx:pt idx="370">howeljp01</cx:pt>
          <cx:pt idx="371">janseke01</cx:pt>
          <cx:pt idx="372">kendrho01</cx:pt>
          <cx:pt idx="373">kershcl01</cx:pt>
          <cx:pt idx="374">mccarbr01</cx:pt>
          <cx:pt idx="375">nicasju01</cx:pt>
          <cx:pt idx="376">pederjo01</cx:pt>
          <cx:pt idx="377">peraljo01</cx:pt>
          <cx:pt idx="378">puigya01</cx:pt>
          <cx:pt idx="379">rodrist02</cx:pt>
          <cx:pt idx="380">rolliji01</cx:pt>
          <cx:pt idx="381">turneju01</cx:pt>
          <cx:pt idx="382">uribeju01</cx:pt>
          <cx:pt idx="383">vanslsc01</cx:pt>
          <cx:pt idx="384">wielajo01</cx:pt>
          <cx:pt idx="385">alvarhe01</cx:pt>
          <cx:pt idx="386">bakerje03</cx:pt>
          <cx:pt idx="387">cishest01</cx:pt>
          <cx:pt idx="388">cosarja01</cx:pt>
          <cx:pt idx="389">dunnmi01</cx:pt>
          <cx:pt idx="390">dysonsa01</cx:pt>
          <cx:pt idx="391">fernajo02</cx:pt>
          <cx:pt idx="392">gordode01</cx:pt>
          <cx:pt idx="393">handbr01</cx:pt>
          <cx:pt idx="394">harenda01</cx:pt>
          <cx:pt idx="395">hechaad01</cx:pt>
          <cx:pt idx="396">kellydo01</cx:pt>
          <cx:pt idx="397">koehlto01</cx:pt>
          <cx:pt idx="398">latosma01</cx:pt>
          <cx:pt idx="399">mathije01</cx:pt>
          <cx:pt idx="400">morribr01</cx:pt>
          <cx:pt idx="401">ozunama01</cx:pt>
          <cx:pt idx="402">phelpda01</cx:pt>
          <cx:pt idx="403">pradoma01</cx:pt>
          <cx:pt idx="404">ramosaj01</cx:pt>
          <cx:pt idx="405">solando01</cx:pt>
          <cx:pt idx="406">stantmi03</cx:pt>
          <cx:pt idx="407">suzukic01</cx:pt>
          <cx:pt idx="408">yelicch01</cx:pt>
          <cx:pt idx="409">blazemi01</cx:pt>
          <cx:pt idx="410">braunry02</cx:pt>
          <cx:pt idx="411">broxtjo01</cx:pt>
          <cx:pt idx="412">centeju01</cx:pt>
          <cx:pt idx="413">cottsne01</cx:pt>
          <cx:pt idx="414">daviskh01</cx:pt>
          <cx:pt idx="415">fiersmi01</cx:pt>
          <cx:pt idx="416">garzama01</cx:pt>
          <cx:pt idx="417">gennesc01</cx:pt>
          <cx:pt idx="418">gomezca01</cx:pt>
          <cx:pt idx="419">gomezhe01</cx:pt>
          <cx:pt idx="420">jeffrje01</cx:pt>
          <cx:pt idx="421">jimenlu02</cx:pt>
          <cx:pt idx="422">kintzbr01</cx:pt>
          <cx:pt idx="423">lindad01</cx:pt>
          <cx:pt idx="424">lohseky01</cx:pt>
          <cx:pt idx="425">lucrojo01</cx:pt>
          <cx:pt idx="426">maldoma01</cx:pt>
          <cx:pt idx="427">nelsoji02</cx:pt>
          <cx:pt idx="428">parrage01</cx:pt>
          <cx:pt idx="429">peralwi01</cx:pt>
          <cx:pt idx="430">ramirar01</cx:pt>
          <cx:pt idx="431">rodrifr03</cx:pt>
          <cx:pt idx="432">rogerja02</cx:pt>
          <cx:pt idx="433">schaflo01</cx:pt>
          <cx:pt idx="434">segurje01</cx:pt>
          <cx:pt idx="435">smithwi04</cx:pt>
          <cx:pt idx="436">thornty01</cx:pt>
          <cx:pt idx="437">wootero01</cx:pt>
          <cx:pt idx="438">arciaos01</cx:pt>
          <cx:pt idx="439">boyerbl01</cx:pt>
          <cx:pt idx="440">doziebr01</cx:pt>
          <cx:pt idx="441">duensbr01</cx:pt>
          <cx:pt idx="442">escobed01</cx:pt>
          <cx:pt idx="443">fienca01</cx:pt>
          <cx:pt idx="444">gibsoky01</cx:pt>
          <cx:pt idx="445">herrmch01</cx:pt>
          <cx:pt idx="446">hugheph01</cx:pt>
          <cx:pt idx="447">hunteto01</cx:pt>
          <cx:pt idx="448">mauerjo01</cx:pt>
          <cx:pt idx="449">milonto01</cx:pt>
          <cx:pt idx="450">nolasri01</cx:pt>
          <cx:pt idx="451">nunezed02</cx:pt>
          <cx:pt idx="452">pelfrmi01</cx:pt>
          <cx:pt idx="453">perkigl01</cx:pt>
          <cx:pt idx="454">plouftr01</cx:pt>
          <cx:pt idx="455">robinsh01</cx:pt>
          <cx:pt idx="456">santada01</cx:pt>
          <cx:pt idx="457">santaer01</cx:pt>
          <cx:pt idx="458">schafjo02</cx:pt>
          <cx:pt idx="459">staufti01</cx:pt>
          <cx:pt idx="460">suzukku01</cx:pt>
          <cx:pt idx="461">thompaa01</cx:pt>
          <cx:pt idx="462">vargake01</cx:pt>
          <cx:pt idx="463">beltrca01</cx:pt>
          <cx:pt idx="464">betande01</cx:pt>
          <cx:pt idx="465">capuach01</cx:pt>
          <cx:pt idx="466">drewst01</cx:pt>
          <cx:pt idx="467">ellsbja01</cx:pt>
          <cx:pt idx="468">eovalna01</cx:pt>
          <cx:pt idx="469">gardnbr01</cx:pt>
          <cx:pt idx="470">gregodi01</cx:pt>
          <cx:pt idx="471">headlch01</cx:pt>
          <cx:pt idx="472">jonesga02</cx:pt>
          <cx:pt idx="473">martich02</cx:pt>
          <cx:pt idx="474">mccanbr01</cx:pt>
          <cx:pt idx="475">millean01</cx:pt>
          <cx:pt idx="476">murphjr01</cx:pt>
          <cx:pt idx="477">novaiv01</cx:pt>
          <cx:pt idx="478">petitgr01</cx:pt>
          <cx:pt idx="479">pinedmi01</cx:pt>
          <cx:pt idx="480">pireljo01</cx:pt>
          <cx:pt idx="481">rodrial01</cx:pt>
          <cx:pt idx="482">rogeres01</cx:pt>
          <cx:pt idx="483">rominau01</cx:pt>
          <cx:pt idx="484">ryanbr01</cx:pt>
          <cx:pt idx="485">sabatcc01</cx:pt>
          <cx:pt idx="486">shrevch01</cx:pt>
          <cx:pt idx="487">tanakma01</cx:pt>
          <cx:pt idx="488">teixema01</cx:pt>
          <cx:pt idx="489">warread01</cx:pt>
          <cx:pt idx="490">wilsoju10</cx:pt>
          <cx:pt idx="491">youngch04</cx:pt>
          <cx:pt idx="492">campber01</cx:pt>
          <cx:pt idx="493">carlybu01</cx:pt>
          <cx:pt idx="494">colonba01</cx:pt>
          <cx:pt idx="495">cuddymi01</cx:pt>
          <cx:pt idx="496">darnatr01</cx:pt>
          <cx:pt idx="497">degroja01</cx:pt>
          <cx:pt idx="498">dudalu01</cx:pt>
          <cx:pt idx="499">familje01</cx:pt>
          <cx:pt idx="500">florewi01</cx:pt>
          <cx:pt idx="501">geedi01</cx:pt>
          <cx:pt idx="502">goedder01</cx:pt>
          <cx:pt idx="503">grandcu01</cx:pt>
          <cx:pt idx="504">harvema01</cx:pt>
          <cx:pt idx="505">lagarju01</cx:pt>
          <cx:pt idx="506">maybejo02</cx:pt>
          <cx:pt idx="507">mejiaje01</cx:pt>
          <cx:pt idx="508">montera01</cx:pt>
          <cx:pt idx="509">murphda08</cx:pt>
          <cx:pt idx="510">niesejo01</cx:pt>
          <cx:pt idx="511">parnebo01</cx:pt>
          <cx:pt idx="512">reckean01</cx:pt>
          <cx:pt idx="513">tejadru01</cx:pt>
          <cx:pt idx="514">torreal01</cx:pt>
          <cx:pt idx="515">torreca01</cx:pt>
          <cx:pt idx="516">wrighda03</cx:pt>
          <cx:pt idx="517">abadfe01</cx:pt>
          <cx:pt idx="518">alvarrj01</cx:pt>
          <cx:pt idx="519">butlebi03</cx:pt>
          <cx:pt idx="520">chaveje01</cx:pt>
          <cx:pt idx="521">clippty01</cx:pt>
          <cx:pt idx="522">cookry01</cx:pt>
          <cx:pt idx="523">crispco01</cx:pt>
          <cx:pt idx="524">davisik02</cx:pt>
          <cx:pt idx="525">doolise01</cx:pt>
          <cx:pt idx="526">fuldsa01</cx:pt>
          <cx:pt idx="527">gentrcr01</cx:pt>
          <cx:pt idx="528">graveke01</cx:pt>
          <cx:pt idx="529">grayso01</cx:pt>
          <cx:pt idx="530">hahnje01</cx:pt>
          <cx:pt idx="531">kazmisc01</cx:pt>
          <cx:pt idx="532">lawribr01</cx:pt>
          <cx:pt idx="533">oflaher01</cx:pt>
          <cx:pt idx="534">oteroda01</cx:pt>
          <cx:pt idx="535">phegljo01</cx:pt>
          <cx:pt idx="536">pomerdr01</cx:pt>
          <cx:pt idx="537">reddijo01</cx:pt>
          <cx:pt idx="538">rodrife02</cx:pt>
          <cx:pt idx="539">scribev01</cx:pt>
          <cx:pt idx="540">semiema01</cx:pt>
          <cx:pt idx="541">sogarer01</cx:pt>
          <cx:pt idx="542">valenda01</cx:pt>
          <cx:pt idx="543">vogtst01</cx:pt>
          <cx:pt idx="544">zobribe01</cx:pt>
          <cx:pt idx="545">ascheco01</cx:pt>
          <cx:pt idx="546">billich01</cx:pt>
          <cx:pt idx="547">blancan01</cx:pt>
          <cx:pt idx="548">browndo01</cx:pt>
          <cx:pt idx="549">buchada01</cx:pt>
          <cx:pt idx="550">defraju01</cx:pt>
          <cx:pt idx="551">diekmja01</cx:pt>
          <cx:pt idx="552">francje02</cx:pt>
          <cx:pt idx="553">galvifr01</cx:pt>
          <cx:pt idx="554">garcilu03</cx:pt>
          <cx:pt idx="555">gileske01</cx:pt>
          <cx:pt idx="556">gomezje01</cx:pt>
          <cx:pt idx="557">hamelco01</cx:pt>
          <cx:pt idx="558">haranaa01</cx:pt>
          <cx:pt idx="559">hernace02</cx:pt>
          <cx:pt idx="560">howarry01</cx:pt>
          <cx:pt idx="561">jimence01</cx:pt>
          <cx:pt idx="562">mcgowdu01</cx:pt>
          <cx:pt idx="563">papeljo01</cx:pt>
          <cx:pt idx="564">reverbe01</cx:pt>
          <cx:pt idx="565">rufda01</cx:pt>
          <cx:pt idx="566">ruizca01</cx:pt>
          <cx:pt idx="567">ruppca01</cx:pt>
          <cx:pt idx="568">sizemgr01</cx:pt>
          <cx:pt idx="569">utleych01</cx:pt>
          <cx:pt idx="570">willije01</cx:pt>
          <cx:pt idx="571">alvarpe01</cx:pt>
          <cx:pt idx="572">bastaan01</cx:pt>
          <cx:pt idx="573">burneaj01</cx:pt>
          <cx:pt idx="574">caminar01</cx:pt>
          <cx:pt idx="575">cervefr01</cx:pt>
          <cx:pt idx="576">colege01</cx:pt>
          <cx:pt idx="577">deckeja01</cx:pt>
          <cx:pt idx="578">floripe01</cx:pt>
          <cx:pt idx="579">harrijo05</cx:pt>
          <cx:pt idx="580">hartco01</cx:pt>
          <cx:pt idx="581">hugheja02</cx:pt>
          <cx:pt idx="582">kangju01</cx:pt>
          <cx:pt idx="583">lamboan01</cx:pt>
          <cx:pt idx="584">liriafr01</cx:pt>
          <cx:pt idx="585">lizra01</cx:pt>
          <cx:pt idx="586">lockeje01</cx:pt>
          <cx:pt idx="587">martest01</cx:pt>
          <cx:pt idx="588">mccutan01</cx:pt>
          <cx:pt idx="589">melanma01</cx:pt>
          <cx:pt idx="590">mercejo03</cx:pt>
          <cx:pt idx="591">mortoch02</cx:pt>
          <cx:pt idx="592">polangr01</cx:pt>
          <cx:pt idx="593">rodrise01</cx:pt>
          <cx:pt idx="594">sanchto01</cx:pt>
          <cx:pt idx="595">stewach01</cx:pt>
          <cx:pt idx="596">tabatjo01</cx:pt>
          <cx:pt idx="597">walkene01</cx:pt>
          <cx:pt idx="598">watsoto01</cx:pt>
          <cx:pt idx="599">worleva01</cx:pt>
          <cx:pt idx="600">alonsyo01</cx:pt>
          <cx:pt idx="601">amarial01</cx:pt>
          <cx:pt idx="602">barmecl01</cx:pt>
          <cx:pt idx="603">benoijo01</cx:pt>
          <cx:pt idx="604">cashnan01</cx:pt>
          <cx:pt idx="605">despaod01</cx:pt>
          <cx:pt idx="606">garcefr01</cx:pt>
          <cx:pt idx="607">gyorkje01</cx:pt>
          <cx:pt idx="608">kellesh01</cx:pt>
          <cx:pt idx="609">kempma01</cx:pt>
          <cx:pt idx="610">kenneia01</cx:pt>
          <cx:pt idx="611">kimbrcr01</cx:pt>
          <cx:pt idx="612">middlwi01</cx:pt>
          <cx:pt idx="613">morrobr01</cx:pt>
          <cx:pt idx="614">myerswi01</cx:pt>
          <cx:pt idx="615">nievewi01</cx:pt>
          <cx:pt idx="616">norride01</cx:pt>
          <cx:pt idx="617">rossty01</cx:pt>
          <cx:pt idx="618">shielja02</cx:pt>
          <cx:pt idx="619">solarya01</cx:pt>
          <cx:pt idx="620">spangco01</cx:pt>
          <cx:pt idx="621">thayeda01</cx:pt>
          <cx:pt idx="622">uptonbj01</cx:pt>
          <cx:pt idx="623">uptonju01</cx:pt>
          <cx:pt idx="624">venabwi01</cx:pt>
          <cx:pt idx="625">vinceni01</cx:pt>
          <cx:pt idx="626">ackledu01</cx:pt>
          <cx:pt idx="627">bloomwi01</cx:pt>
          <cx:pt idx="628">canoro01</cx:pt>
          <cx:pt idx="629">cruzne02</cx:pt>
          <cx:pt idx="630">farquda01</cx:pt>
          <cx:pt idx="631">furbuch01</cx:pt>
          <cx:pt idx="632">happja01</cx:pt>
          <cx:pt idx="633">hernafe02</cx:pt>
          <cx:pt idx="634">iwakuhi01</cx:pt>
          <cx:pt idx="635">jacksau01</cx:pt>
          <cx:pt idx="636">medinyo01</cx:pt>
          <cx:pt idx="637">millebr02</cx:pt>
          <cx:pt idx="638">morrilo01</cx:pt>
          <cx:pt idx="639">olmosed01</cx:pt>
          <cx:pt idx="640">paxtoja01</cx:pt>
          <cx:pt idx="641">rodnefe01</cx:pt>
          <cx:pt idx="642">ruggiju01</cx:pt>
          <cx:pt idx="643">seageky01</cx:pt>
          <cx:pt idx="644">smithse01</cx:pt>
          <cx:pt idx="645">sucreje01</cx:pt>
          <cx:pt idx="646">tayloch03</cx:pt>
          <cx:pt idx="647">walketa01</cx:pt>
          <cx:pt idx="648">weeksri01</cx:pt>
          <cx:pt idx="649">wilheto01</cx:pt>
          <cx:pt idx="650">zuninmi01</cx:pt>
          <cx:pt idx="651">affelje01</cx:pt>
          <cx:pt idx="652">aokino01</cx:pt>
          <cx:pt idx="653">ariasjo01</cx:pt>
          <cx:pt idx="654">beltbr01</cx:pt>
          <cx:pt idx="655">blancgr01</cx:pt>
          <cx:pt idx="656">bumgama01</cx:pt>
          <cx:pt idx="657">cainma01</cx:pt>
          <cx:pt idx="658">crawfbr01</cx:pt>
          <cx:pt idx="659">duffyma01</cx:pt>
          <cx:pt idx="660">garcija01</cx:pt>
          <cx:pt idx="661">hudsoti01</cx:pt>
          <cx:pt idx="662">ishiktr01</cx:pt>
          <cx:pt idx="663">kontoge01</cx:pt>
          <cx:pt idx="664">linceti01</cx:pt>
          <cx:pt idx="665">lopezja02</cx:pt>
          <cx:pt idx="666">machije01</cx:pt>
          <cx:pt idx="667">maxweju01</cx:pt>
          <cx:pt idx="668">mcgehca01</cx:pt>
          <cx:pt idx="669">paganan01</cx:pt>
          <cx:pt idx="670">panikjo01</cx:pt>
          <cx:pt idx="671">peavyja01</cx:pt>
          <cx:pt idx="672">pencehu01</cx:pt>
          <cx:pt idx="673">petityu01</cx:pt>
          <cx:pt idx="674">poseybu01</cx:pt>
          <cx:pt idx="675">romose01</cx:pt>
          <cx:pt idx="676">sanchhe01</cx:pt>
          <cx:pt idx="677">vogelry01</cx:pt>
          <cx:pt idx="678">adamsma01</cx:pt>
          <cx:pt idx="679">belisma01</cx:pt>
          <cx:pt idx="680">bourjpe01</cx:pt>
          <cx:pt idx="681">carpema01</cx:pt>
          <cx:pt idx="682">choatra01</cx:pt>
          <cx:pt idx="683">cruzto03</cx:pt>
          <cx:pt idx="684">garcija02</cx:pt>
          <cx:pt idx="685">grichra01</cx:pt>
          <cx:pt idx="686">heywaja01</cx:pt>
          <cx:pt idx="687">hollima01</cx:pt>
          <cx:pt idx="688">jayjo02</cx:pt>
          <cx:pt idx="689">kozmape01</cx:pt>
          <cx:pt idx="690">lackejo01</cx:pt>
          <cx:pt idx="691">lynnla01</cx:pt>
          <cx:pt idx="692">manesse01</cx:pt>
          <cx:pt idx="693">martica04</cx:pt>
          <cx:pt idx="694">molinya01</cx:pt>
          <cx:pt idx="695">peraljh01</cx:pt>
          <cx:pt idx="696">reynoma01</cx:pt>
          <cx:pt idx="697">rosentr01</cx:pt>
          <cx:pt idx="698">siegrke01</cx:pt>
          <cx:pt idx="699">villaca01</cx:pt>
          <cx:pt idx="700">wachami01</cx:pt>
          <cx:pt idx="701">wainwad01</cx:pt>
          <cx:pt idx="702">waldejo01</cx:pt>
          <cx:pt idx="703">wongko01</cx:pt>
          <cx:pt idx="704">andrima01</cx:pt>
          <cx:pt idx="705">archech01</cx:pt>
          <cx:pt idx="706">beckhti01</cx:pt>
          <cx:pt idx="707">belivje01</cx:pt>
          <cx:pt idx="708">boxbebr01</cx:pt>
          <cx:pt idx="709">cabreas01</cx:pt>
          <cx:pt idx="710">colomal01</cx:pt>
          <cx:pt idx="711">dejesda01</cx:pt>
          <cx:pt idx="712">forsylo01</cx:pt>
          <cx:pt idx="713">frankni01</cx:pt>
          <cx:pt idx="714">frierer01</cx:pt>
          <cx:pt idx="715">guyerbr01</cx:pt>
          <cx:pt idx="716">jasojo01</cx:pt>
          <cx:pt idx="717">jennide01</cx:pt>
          <cx:pt idx="718">jepseke01</cx:pt>
          <cx:pt idx="719">karnsna01</cx:pt>
          <cx:pt idx="720">kiermke01</cx:pt>
          <cx:pt idx="721">loneyja01</cx:pt>
          <cx:pt idx="722">longoev01</cx:pt>
          <cx:pt idx="723">mcgeeja01</cx:pt>
          <cx:pt idx="724">moorema02</cx:pt>
          <cx:pt idx="725">odorija01</cx:pt>
          <cx:pt idx="726">ramirer02</cx:pt>
          <cx:pt idx="727">riverre01</cx:pt>
          <cx:pt idx="728">smylydr01</cx:pt>
          <cx:pt idx="729">souzast01</cx:pt>
          <cx:pt idx="730">wilsobo02</cx:pt>
          <cx:pt idx="731">wrighwe01</cx:pt>
          <cx:pt idx="732">yateski01</cx:pt>
          <cx:pt idx="733">andruel01</cx:pt>
          <cx:pt idx="734">bassan01</cx:pt>
          <cx:pt idx="735">beltrad01</cx:pt>
          <cx:pt idx="736">chiriro01</cx:pt>
          <cx:pt idx="737">choosh01</cx:pt>
          <cx:pt idx="738">claudal01</cx:pt>
          <cx:pt idx="739">corpoca01</cx:pt>
          <cx:pt idx="740">detwiro01</cx:pt>
          <cx:pt idx="741">edwarjo02</cx:pt>
          <cx:pt idx="742">felizne01</cx:pt>
          <cx:pt idx="743">fieldpr01</cx:pt>
          <cx:pt idx="744">freemsa01</cx:pt>
          <cx:pt idx="745">fujikky01</cx:pt>
          <cx:pt idx="746">gallayo01</cx:pt>
          <cx:pt idx="747">hamiljo03</cx:pt>
          <cx:pt idx="748">hollade01</cx:pt>
          <cx:pt idx="749">kleinph01</cx:pt>
          <cx:pt idx="750">lewisco01</cx:pt>
          <cx:pt idx="751">martile01</cx:pt>
          <cx:pt idx="752">martini01</cx:pt>
          <cx:pt idx="753">mendero01</cx:pt>
          <cx:pt idx="754">morelmi01</cx:pt>
          <cx:pt idx="755">odorro01</cx:pt>
          <cx:pt idx="756">perezma02</cx:pt>
          <cx:pt idx="757">rodriwa01</cx:pt>
          <cx:pt idx="758">rosalad01</cx:pt>
          <cx:pt idx="759">ruary01</cx:pt>
          <cx:pt idx="760">schepta01</cx:pt>
          <cx:pt idx="761">smolija01</cx:pt>
          <cx:pt idx="762">tollesh01</cx:pt>
          <cx:pt idx="763">bautijo02</cx:pt>
          <cx:pt idx="764">buehrma01</cx:pt>
          <cx:pt idx="765">cecilbr01</cx:pt>
          <cx:pt idx="766">dickera01</cx:pt>
          <cx:pt idx="767">donaljo02</cx:pt>
          <cx:pt idx="768">encared01</cx:pt>
          <cx:pt idx="769">estrama01</cx:pt>
          <cx:pt idx="770">goinsry01</cx:pt>
          <cx:pt idx="771">hendrli01</cx:pt>
          <cx:pt idx="772">hutchdr01</cx:pt>
          <cx:pt idx="773">hynesco01</cx:pt>
          <cx:pt idx="774">loupaa01</cx:pt>
          <cx:pt idx="775">martiru01</cx:pt>
          <cx:pt idx="776">navardi01</cx:pt>
          <cx:pt idx="777">norrida01</cx:pt>
          <cx:pt idx="778">pillake01</cx:pt>
          <cx:pt idx="779">pompeda01</cx:pt>
          <cx:pt idx="780">redmoto01</cx:pt>
          <cx:pt idx="781">reyesjo01</cx:pt>
          <cx:pt idx="782">sanchaa01</cx:pt>
          <cx:pt idx="783">saundmi01</cx:pt>
          <cx:pt idx="784">smoakju01</cx:pt>
          <cx:pt idx="785">stromma01</cx:pt>
          <cx:pt idx="786">tholejo01</cx:pt>
          <cx:pt idx="787">tollest01</cx:pt>
          <cx:pt idx="788">barreaa01</cx:pt>
          <cx:pt idx="789">cedenxa01</cx:pt>
          <cx:pt idx="790">dendema01</cx:pt>
          <cx:pt idx="791">desmoia01</cx:pt>
          <cx:pt idx="792">escobyu01</cx:pt>
          <cx:pt idx="793">espinda01</cx:pt>
          <cx:pt idx="794">fistedo01</cx:pt>
          <cx:pt idx="795">gonzagi01</cx:pt>
          <cx:pt idx="796">harpebr03</cx:pt>
          <cx:pt idx="797">janssca01</cx:pt>
          <cx:pt idx="798">johnsre02</cx:pt>
          <cx:pt idx="799">lobatjo01</cx:pt>
          <cx:pt idx="800">moorety01</cx:pt>
          <cx:pt idx="801">ramoswi01</cx:pt>
          <cx:pt idx="802">rendoan01</cx:pt>
          <cx:pt idx="803">roarkta01</cx:pt>
          <cx:pt idx="804">robincl01</cx:pt>
          <cx:pt idx="805">scherma01</cx:pt>
          <cx:pt idx="806">spande01</cx:pt>
          <cx:pt idx="807">stammcr01</cx:pt>
          <cx:pt idx="808">storedr01</cx:pt>
          <cx:pt idx="809">strasst01</cx:pt>
          <cx:pt idx="810">taylomi02</cx:pt>
          <cx:pt idx="811">thornma01</cx:pt>
          <cx:pt idx="812">treinbl01</cx:pt>
          <cx:pt idx="813">ugglada01</cx:pt>
          <cx:pt idx="814">werthja01</cx:pt>
          <cx:pt idx="815">zimmejo02</cx:pt>
          <cx:pt idx="816">zimmery01</cx:pt>
        </cx:lvl>
      </cx:strDim>
      <cx:numDim type="val">
        <cx:f>Sheet1!$E$2:$E$818</cx:f>
        <cx:lvl ptCount="817" formatCode="General">
          <cx:pt idx="0">508500</cx:pt>
          <cx:pt idx="1">512500</cx:pt>
          <cx:pt idx="2">507500</cx:pt>
          <cx:pt idx="3">1400000</cx:pt>
          <cx:pt idx="4">524000</cx:pt>
          <cx:pt idx="5">516000</cx:pt>
          <cx:pt idx="6">526000</cx:pt>
          <cx:pt idx="7">3100000</cx:pt>
          <cx:pt idx="8">514500</cx:pt>
          <cx:pt idx="9">4275000</cx:pt>
          <cx:pt idx="10">2000000</cx:pt>
          <cx:pt idx="11">12000000</cx:pt>
          <cx:pt idx="12">800000</cx:pt>
          <cx:pt idx="13">513000</cx:pt>
          <cx:pt idx="14">1000000</cx:pt>
          <cx:pt idx="15">508500</cx:pt>
          <cx:pt idx="16">512000</cx:pt>
          <cx:pt idx="17">512500</cx:pt>
          <cx:pt idx="18">900000</cx:pt>
          <cx:pt idx="19">3275000</cx:pt>
          <cx:pt idx="20">1024000</cx:pt>
          <cx:pt idx="21">2500000</cx:pt>
          <cx:pt idx="22">519500</cx:pt>
          <cx:pt idx="23">4875000</cx:pt>
          <cx:pt idx="24">600000</cx:pt>
          <cx:pt idx="25">510500</cx:pt>
          <cx:pt idx="26">5500000</cx:pt>
          <cx:pt idx="27">6900000</cx:pt>
          <cx:pt idx="28">5000000</cx:pt>
          <cx:pt idx="29">530000</cx:pt>
          <cx:pt idx="30">507500</cx:pt>
          <cx:pt idx="31">12000000</cx:pt>
          <cx:pt idx="32">3000000</cx:pt>
          <cx:pt idx="33">1300000</cx:pt>
          <cx:pt idx="34">507500</cx:pt>
          <cx:pt idx="35">508750</cx:pt>
          <cx:pt idx="36">8500000</cx:pt>
          <cx:pt idx="37">4000000</cx:pt>
          <cx:pt idx="38">507500</cx:pt>
          <cx:pt idx="39">4250000</cx:pt>
          <cx:pt idx="40">6000000</cx:pt>
          <cx:pt idx="41">1600000</cx:pt>
          <cx:pt idx="42">1500000</cx:pt>
          <cx:pt idx="43">11000000</cx:pt>
          <cx:pt idx="44">7000000</cx:pt>
          <cx:pt idx="45">535000</cx:pt>
          <cx:pt idx="46">507500</cx:pt>
          <cx:pt idx="47">2000000</cx:pt>
          <cx:pt idx="48">3000000</cx:pt>
          <cx:pt idx="49">1000000</cx:pt>
          <cx:pt idx="50">507500</cx:pt>
          <cx:pt idx="51">520000</cx:pt>
          <cx:pt idx="52">1000000</cx:pt>
          <cx:pt idx="53">523000</cx:pt>
          <cx:pt idx="54">3200000</cx:pt>
          <cx:pt idx="55">2400000</cx:pt>
          <cx:pt idx="56">4750000</cx:pt>
          <cx:pt idx="57">514000</cx:pt>
          <cx:pt idx="58">12000000</cx:pt>
          <cx:pt idx="59">5000000</cx:pt>
          <cx:pt idx="60">1075000</cx:pt>
          <cx:pt idx="61">522000</cx:pt>
          <cx:pt idx="62">3275000</cx:pt>
          <cx:pt idx="63">11500000</cx:pt>
          <cx:pt idx="64">4650000</cx:pt>
          <cx:pt idx="65">12250000</cx:pt>
          <cx:pt idx="66">13333333</cx:pt>
          <cx:pt idx="67">515000</cx:pt>
          <cx:pt idx="68">525500</cx:pt>
          <cx:pt idx="69">548000</cx:pt>
          <cx:pt idx="70">3200000</cx:pt>
          <cx:pt idx="71">519000</cx:pt>
          <cx:pt idx="72">8800000</cx:pt>
          <cx:pt idx="73">4250000</cx:pt>
          <cx:pt idx="74">515000</cx:pt>
          <cx:pt idx="75">3700000</cx:pt>
          <cx:pt idx="76">515000</cx:pt>
          <cx:pt idx="77">2100000</cx:pt>
          <cx:pt idx="78">4315000</cx:pt>
          <cx:pt idx="79">8300000</cx:pt>
          <cx:pt idx="80">2250000</cx:pt>
          <cx:pt idx="81">508500</cx:pt>
          <cx:pt idx="82">514500</cx:pt>
          <cx:pt idx="83">543000</cx:pt>
          <cx:pt idx="84">528000</cx:pt>
          <cx:pt idx="85">2000000</cx:pt>
          <cx:pt idx="86">12000000</cx:pt>
          <cx:pt idx="87">11271000</cx:pt>
          <cx:pt idx="88">508500</cx:pt>
          <cx:pt idx="89">5500000</cx:pt>
          <cx:pt idx="90">3500000</cx:pt>
          <cx:pt idx="91">509500</cx:pt>
          <cx:pt idx="92">530500</cx:pt>
          <cx:pt idx="93">603000</cx:pt>
          <cx:pt idx="94">557000</cx:pt>
          <cx:pt idx="95">510400</cx:pt>
          <cx:pt idx="96">9500000</cx:pt>
          <cx:pt idx="97">3666000</cx:pt>
          <cx:pt idx="98">4750000</cx:pt>
          <cx:pt idx="99">16000000</cx:pt>
          <cx:pt idx="100">1850000</cx:pt>
          <cx:pt idx="101">1500000</cx:pt>
          <cx:pt idx="102">16000000</cx:pt>
          <cx:pt idx="103">12500000</cx:pt>
          <cx:pt idx="104">12500000</cx:pt>
          <cx:pt idx="105">19750000</cx:pt>
          <cx:pt idx="106">566500</cx:pt>
          <cx:pt idx="107">17600000</cx:pt>
          <cx:pt idx="108">2250000</cx:pt>
          <cx:pt idx="109">9000000</cx:pt>
          <cx:pt idx="110">576500</cx:pt>
          <cx:pt idx="111">13000000</cx:pt>
          <cx:pt idx="112">510500</cx:pt>
          <cx:pt idx="113">8666000</cx:pt>
          <cx:pt idx="114">1500000</cx:pt>
          <cx:pt idx="115">2000000</cx:pt>
          <cx:pt idx="116">3000000</cx:pt>
          <cx:pt idx="117">13000000</cx:pt>
          <cx:pt idx="118">15750000</cx:pt>
          <cx:pt idx="119">518200</cx:pt>
          <cx:pt idx="120">4500000</cx:pt>
          <cx:pt idx="121">850000</cx:pt>
          <cx:pt idx="122">2675000</cx:pt>
          <cx:pt idx="123">523000</cx:pt>
          <cx:pt idx="124">550000</cx:pt>
          <cx:pt idx="125">937500</cx:pt>
          <cx:pt idx="126">523000</cx:pt>
          <cx:pt idx="127">660000</cx:pt>
          <cx:pt idx="128">12000000</cx:pt>
          <cx:pt idx="129">1950000</cx:pt>
          <cx:pt idx="130">520000</cx:pt>
          <cx:pt idx="131">525000</cx:pt>
          <cx:pt idx="132">3400000</cx:pt>
          <cx:pt idx="133">10000000</cx:pt>
          <cx:pt idx="134">10000000</cx:pt>
          <cx:pt idx="135">6000000</cx:pt>
          <cx:pt idx="136">9800000</cx:pt>
          <cx:pt idx="137">510000</cx:pt>
          <cx:pt idx="138">516000</cx:pt>
          <cx:pt idx="139">1500000</cx:pt>
          <cx:pt idx="140">510000</cx:pt>
          <cx:pt idx="141">3630000</cx:pt>
          <cx:pt idx="142">508000</cx:pt>
          <cx:pt idx="143">2100000</cx:pt>
          <cx:pt idx="144">6857143</cx:pt>
          <cx:pt idx="145">2505000</cx:pt>
          <cx:pt idx="146">2250000</cx:pt>
          <cx:pt idx="147">2600000</cx:pt>
          <cx:pt idx="148">9500000</cx:pt>
          <cx:pt idx="149">531500</cx:pt>
          <cx:pt idx="150">9000000</cx:pt>
          <cx:pt idx="151">510000</cx:pt>
          <cx:pt idx="152">900000</cx:pt>
          <cx:pt idx="153">13000000</cx:pt>
          <cx:pt idx="154">513000</cx:pt>
          <cx:pt idx="155">20000000</cx:pt>
          <cx:pt idx="156">12000000</cx:pt>
          <cx:pt idx="157">4500000</cx:pt>
          <cx:pt idx="158">520000</cx:pt>
          <cx:pt idx="159">514500</cx:pt>
          <cx:pt idx="160">5000000</cx:pt>
          <cx:pt idx="161">544000</cx:pt>
          <cx:pt idx="162">2500000</cx:pt>
          <cx:pt idx="163">2666667</cx:pt>
          <cx:pt idx="164">2525000</cx:pt>
          <cx:pt idx="165">508500</cx:pt>
          <cx:pt idx="166">4000000</cx:pt>
          <cx:pt idx="167">5686000</cx:pt>
          <cx:pt idx="168">1000000</cx:pt>
          <cx:pt idx="169">10000000</cx:pt>
          <cx:pt idx="170">1250000</cx:pt>
          <cx:pt idx="171">522500</cx:pt>
          <cx:pt idx="172">12000000</cx:pt>
          <cx:pt idx="173">8000000</cx:pt>
          <cx:pt idx="174">8050000</cx:pt>
          <cx:pt idx="175">525500</cx:pt>
          <cx:pt idx="176">2350000</cx:pt>
          <cx:pt idx="177">10000000</cx:pt>
          <cx:pt idx="178">507500</cx:pt>
          <cx:pt idx="179">510000</cx:pt>
          <cx:pt idx="180">4500000</cx:pt>
          <cx:pt idx="181">1500000</cx:pt>
          <cx:pt idx="182">545000</cx:pt>
          <cx:pt idx="183">535000</cx:pt>
          <cx:pt idx="184">1714286</cx:pt>
          <cx:pt idx="185">9775000</cx:pt>
          <cx:pt idx="186">1850000</cx:pt>
          <cx:pt idx="187">1500000</cx:pt>
          <cx:pt idx="188">2525000</cx:pt>
          <cx:pt idx="189">512500</cx:pt>
          <cx:pt idx="190">3500000</cx:pt>
          <cx:pt idx="191">1400000</cx:pt>
          <cx:pt idx="192">12000000</cx:pt>
          <cx:pt idx="193">2500000</cx:pt>
          <cx:pt idx="194">14000000</cx:pt>
          <cx:pt idx="195">507700</cx:pt>
          <cx:pt idx="196">547100</cx:pt>
          <cx:pt idx="197">900000</cx:pt>
          <cx:pt idx="198">3500000</cx:pt>
          <cx:pt idx="199">1940000</cx:pt>
          <cx:pt idx="200">13500000</cx:pt>
          <cx:pt idx="201">5875000</cx:pt>
          <cx:pt idx="202">2337500</cx:pt>
          <cx:pt idx="203">2250000</cx:pt>
          <cx:pt idx="204">510900</cx:pt>
          <cx:pt idx="205">4000000</cx:pt>
          <cx:pt idx="206">1000000</cx:pt>
          <cx:pt idx="207">517100</cx:pt>
          <cx:pt idx="208">511900</cx:pt>
          <cx:pt idx="209">4166666</cx:pt>
          <cx:pt idx="210">1200000</cx:pt>
          <cx:pt idx="211">520400</cx:pt>
          <cx:pt idx="212">6500000</cx:pt>
          <cx:pt idx="213">6000000</cx:pt>
          <cx:pt idx="214">508600</cx:pt>
          <cx:pt idx="215">2500000</cx:pt>
          <cx:pt idx="216">511300</cx:pt>
          <cx:pt idx="217">2400000</cx:pt>
          <cx:pt idx="218">6000000</cx:pt>
          <cx:pt idx="219">1550000</cx:pt>
          <cx:pt idx="220">900000</cx:pt>
          <cx:pt idx="221">15000000</cx:pt>
          <cx:pt idx="222">1500000</cx:pt>
          <cx:pt idx="223">509600</cx:pt>
          <cx:pt idx="224">512500</cx:pt>
          <cx:pt idx="225">2600000</cx:pt>
          <cx:pt idx="226">1000000</cx:pt>
          <cx:pt idx="227">517500</cx:pt>
          <cx:pt idx="228">1400000</cx:pt>
          <cx:pt idx="229">509500</cx:pt>
          <cx:pt idx="230">509500</cx:pt>
          <cx:pt idx="231">1500000</cx:pt>
          <cx:pt idx="232">512500</cx:pt>
          <cx:pt idx="233">512500</cx:pt>
          <cx:pt idx="234">16000000</cx:pt>
          <cx:pt idx="235">2250000</cx:pt>
          <cx:pt idx="236">3100000</cx:pt>
          <cx:pt idx="237">5500000</cx:pt>
          <cx:pt idx="238">517500</cx:pt>
          <cx:pt idx="239">5500000</cx:pt>
          <cx:pt idx="240">2475000</cx:pt>
          <cx:pt idx="241">509500</cx:pt>
          <cx:pt idx="242">1087600</cx:pt>
          <cx:pt idx="243">6750000</cx:pt>
          <cx:pt idx="244">1300000</cx:pt>
          <cx:pt idx="245">12500000</cx:pt>
          <cx:pt idx="246">2800000</cx:pt>
          <cx:pt idx="247">5825000</cx:pt>
          <cx:pt idx="248">20000000</cx:pt>
          <cx:pt idx="249">1725000</cx:pt>
          <cx:pt idx="250">5400000</cx:pt>
          <cx:pt idx="251">22000000</cx:pt>
          <cx:pt idx="252">525000</cx:pt>
          <cx:pt idx="253">10500000</cx:pt>
          <cx:pt idx="254">1000000</cx:pt>
          <cx:pt idx="255">5000000</cx:pt>
          <cx:pt idx="256">1000000</cx:pt>
          <cx:pt idx="257">515000</cx:pt>
          <cx:pt idx="258">515000</cx:pt>
          <cx:pt idx="259">1443750</cx:pt>
          <cx:pt idx="260">16000000</cx:pt>
          <cx:pt idx="261">515000</cx:pt>
          <cx:pt idx="262">3000000</cx:pt>
          <cx:pt idx="263">14000000</cx:pt>
          <cx:pt idx="264">507500</cx:pt>
          <cx:pt idx="265">10000000</cx:pt>
          <cx:pt idx="266">508500</cx:pt>
          <cx:pt idx="267">19750000</cx:pt>
          <cx:pt idx="268">520000</cx:pt>
          <cx:pt idx="269">510000</cx:pt>
          <cx:pt idx="270">16800000</cx:pt>
          <cx:pt idx="271">5550000</cx:pt>
          <cx:pt idx="272">7000000</cx:pt>
          <cx:pt idx="273">28000000</cx:pt>
          <cx:pt idx="274">2500000</cx:pt>
          <cx:pt idx="275">2650000</cx:pt>
          <cx:pt idx="276">4175000</cx:pt>
          <cx:pt idx="277">4000000</cx:pt>
          <cx:pt idx="278">1075000</cx:pt>
          <cx:pt idx="279">525100</cx:pt>
          <cx:pt idx="280">10000000</cx:pt>
          <cx:pt idx="281">516700</cx:pt>
          <cx:pt idx="282">526500</cx:pt>
          <cx:pt idx="283">1062500</cx:pt>
          <cx:pt idx="284">6000000</cx:pt>
          <cx:pt idx="285">515000</cx:pt>
          <cx:pt idx="286">513900</cx:pt>
          <cx:pt idx="287">524500</cx:pt>
          <cx:pt idx="288">8000000</cx:pt>
          <cx:pt idx="289">511200</cx:pt>
          <cx:pt idx="290">516300</cx:pt>
          <cx:pt idx="291">5500000</cx:pt>
          <cx:pt idx="292">515800</cx:pt>
          <cx:pt idx="293">515800</cx:pt>
          <cx:pt idx="294">1000000</cx:pt>
          <cx:pt idx="295">3000000</cx:pt>
          <cx:pt idx="296">8000000</cx:pt>
          <cx:pt idx="297">2000000</cx:pt>
          <cx:pt idx="298">2400000</cx:pt>
          <cx:pt idx="299">512900</cx:pt>
          <cx:pt idx="300">1000000</cx:pt>
          <cx:pt idx="301">4200000</cx:pt>
          <cx:pt idx="302">2725000</cx:pt>
          <cx:pt idx="303">725000</cx:pt>
          <cx:pt idx="304">509525</cx:pt>
          <cx:pt idx="305">7000000</cx:pt>
          <cx:pt idx="306">2425000</cx:pt>
          <cx:pt idx="307">1225000</cx:pt>
          <cx:pt idx="308">3000000</cx:pt>
          <cx:pt idx="309">1250000</cx:pt>
          <cx:pt idx="310">12500000</cx:pt>
          <cx:pt idx="311">9000000</cx:pt>
          <cx:pt idx="312">1600000</cx:pt>
          <cx:pt idx="313">4000000</cx:pt>
          <cx:pt idx="314">8250000</cx:pt>
          <cx:pt idx="315">5650000</cx:pt>
          <cx:pt idx="316">7500000</cx:pt>
          <cx:pt idx="317">532500</cx:pt>
          <cx:pt idx="318">850000</cx:pt>
          <cx:pt idx="319">2000000</cx:pt>
          <cx:pt idx="320">1850000</cx:pt>
          <cx:pt idx="321">6500000</cx:pt>
          <cx:pt idx="322">2640000</cx:pt>
          <cx:pt idx="323">1750000</cx:pt>
          <cx:pt idx="324">11000000</cx:pt>
          <cx:pt idx="325">8500000</cx:pt>
          <cx:pt idx="326">950000</cx:pt>
          <cx:pt idx="327">7500000</cx:pt>
          <cx:pt idx="328">675000</cx:pt>
          <cx:pt idx="329">509500</cx:pt>
          <cx:pt idx="330">8500000</cx:pt>
          <cx:pt idx="331">987500</cx:pt>
          <cx:pt idx="332">537500</cx:pt>
          <cx:pt idx="333">995000</cx:pt>
          <cx:pt idx="334">512500</cx:pt>
          <cx:pt idx="335">6425000</cx:pt>
          <cx:pt idx="336">516250</cx:pt>
          <cx:pt idx="337">5525000</cx:pt>
          <cx:pt idx="338">4750000</cx:pt>
          <cx:pt idx="339">514000</cx:pt>
          <cx:pt idx="340">511000</cx:pt>
          <cx:pt idx="341">525415</cx:pt>
          <cx:pt idx="342">1150000</cx:pt>
          <cx:pt idx="343">24000000</cx:pt>
          <cx:pt idx="344">1312000</cx:pt>
          <cx:pt idx="345">513000</cx:pt>
          <cx:pt idx="346">3200000</cx:pt>
          <cx:pt idx="347">511250</cx:pt>
          <cx:pt idx="348">1370000</cx:pt>
          <cx:pt idx="349">2290000</cx:pt>
          <cx:pt idx="350">517500</cx:pt>
          <cx:pt idx="351">5250000</cx:pt>
          <cx:pt idx="352">7000000</cx:pt>
          <cx:pt idx="353">6083000</cx:pt>
          <cx:pt idx="354">18000000</cx:pt>
          <cx:pt idx="355">18000000</cx:pt>
          <cx:pt idx="356">10000000</cx:pt>
          <cx:pt idx="357">512500</cx:pt>
          <cx:pt idx="358">2525000</cx:pt>
          <cx:pt idx="359">2750000</cx:pt>
          <cx:pt idx="360">21357000</cx:pt>
          <cx:pt idx="361">4250000</cx:pt>
          <cx:pt idx="362">18000000</cx:pt>
          <cx:pt idx="363">510000</cx:pt>
          <cx:pt idx="364">21857000</cx:pt>
          <cx:pt idx="365">693000</cx:pt>
          <cx:pt idx="366">25000000</cx:pt>
          <cx:pt idx="367">6500000</cx:pt>
          <cx:pt idx="368">522500</cx:pt>
          <cx:pt idx="369">2160000</cx:pt>
          <cx:pt idx="370">4000000</cx:pt>
          <cx:pt idx="371">7425000</cx:pt>
          <cx:pt idx="372">9500000</cx:pt>
          <cx:pt idx="373">32571000</cx:pt>
          <cx:pt idx="374">12500000</cx:pt>
          <cx:pt idx="375">2300000</cx:pt>
          <cx:pt idx="376">510000</cx:pt>
          <cx:pt idx="377">2500000</cx:pt>
          <cx:pt idx="378">6214000</cx:pt>
          <cx:pt idx="379">522500</cx:pt>
          <cx:pt idx="380">11000000</cx:pt>
          <cx:pt idx="381">2500000</cx:pt>
          <cx:pt idx="382">6500000</cx:pt>
          <cx:pt idx="383">522500</cx:pt>
          <cx:pt idx="384">590000</cx:pt>
          <cx:pt idx="385">4000000</cx:pt>
          <cx:pt idx="386">2100000</cx:pt>
          <cx:pt idx="387">6650000</cx:pt>
          <cx:pt idx="388">540000</cx:pt>
          <cx:pt idx="389">2350000</cx:pt>
          <cx:pt idx="390">507500</cx:pt>
          <cx:pt idx="391">651000</cx:pt>
          <cx:pt idx="392">2500000</cx:pt>
          <cx:pt idx="393">520000</cx:pt>
          <cx:pt idx="394">10000000</cx:pt>
          <cx:pt idx="395">1925000</cx:pt>
          <cx:pt idx="396">1250000</cx:pt>
          <cx:pt idx="397">555000</cx:pt>
          <cx:pt idx="398">9400000</cx:pt>
          <cx:pt idx="399">1500000</cx:pt>
          <cx:pt idx="400">531500</cx:pt>
          <cx:pt idx="401">545000</cx:pt>
          <cx:pt idx="402">1400000</cx:pt>
          <cx:pt idx="403">11000000</cx:pt>
          <cx:pt idx="404">530000</cx:pt>
          <cx:pt idx="405">531500</cx:pt>
          <cx:pt idx="406">6500000</cx:pt>
          <cx:pt idx="407">2000000</cx:pt>
          <cx:pt idx="408">570000</cx:pt>
          <cx:pt idx="409">508500</cx:pt>
          <cx:pt idx="410">13000000</cx:pt>
          <cx:pt idx="411">9000000</cx:pt>
          <cx:pt idx="412">507500</cx:pt>
          <cx:pt idx="413">3000000</cx:pt>
          <cx:pt idx="414">519500</cx:pt>
          <cx:pt idx="415">512500</cx:pt>
          <cx:pt idx="416">12500000</cx:pt>
          <cx:pt idx="417">516500</cx:pt>
          <cx:pt idx="418">8000000</cx:pt>
          <cx:pt idx="419">507500</cx:pt>
          <cx:pt idx="420">510500</cx:pt>
          <cx:pt idx="421">508500</cx:pt>
          <cx:pt idx="422">1075000</cx:pt>
          <cx:pt idx="423">7500000</cx:pt>
          <cx:pt idx="424">11000000</cx:pt>
          <cx:pt idx="425">3000000</cx:pt>
          <cx:pt idx="426">825000</cx:pt>
          <cx:pt idx="427">511500</cx:pt>
          <cx:pt idx="428">6237500</cx:pt>
          <cx:pt idx="429">525500</cx:pt>
          <cx:pt idx="430">14000000</cx:pt>
          <cx:pt idx="431">3500000</cx:pt>
          <cx:pt idx="432">507500</cx:pt>
          <cx:pt idx="433">510500</cx:pt>
          <cx:pt idx="434">534000</cx:pt>
          <cx:pt idx="435">512500</cx:pt>
          <cx:pt idx="436">510500</cx:pt>
          <cx:pt idx="437">509500</cx:pt>
          <cx:pt idx="438">532500</cx:pt>
          <cx:pt idx="439">750000</cx:pt>
          <cx:pt idx="440">2000000</cx:pt>
          <cx:pt idx="441">2700000</cx:pt>
          <cx:pt idx="442">532500</cx:pt>
          <cx:pt idx="443">1375000</cx:pt>
          <cx:pt idx="444">537500</cx:pt>
          <cx:pt idx="445">510000</cx:pt>
          <cx:pt idx="446">9200000</cx:pt>
          <cx:pt idx="447">10500000</cx:pt>
          <cx:pt idx="448">23000000</cx:pt>
          <cx:pt idx="449">2775000</cx:pt>
          <cx:pt idx="450">12000000</cx:pt>
          <cx:pt idx="451">1025000</cx:pt>
          <cx:pt idx="452">5500000</cx:pt>
          <cx:pt idx="453">4650000</cx:pt>
          <cx:pt idx="454">4800000</cx:pt>
          <cx:pt idx="455">550000</cx:pt>
          <cx:pt idx="456">530000</cx:pt>
          <cx:pt idx="457">13500000</cx:pt>
          <cx:pt idx="458">1550000</cx:pt>
          <cx:pt idx="459">2200000</cx:pt>
          <cx:pt idx="460">6000000</cx:pt>
          <cx:pt idx="461">520000</cx:pt>
          <cx:pt idx="462">517500</cx:pt>
          <cx:pt idx="463">15000000</cx:pt>
          <cx:pt idx="464">507500</cx:pt>
          <cx:pt idx="465">5000000</cx:pt>
          <cx:pt idx="466">5000000</cx:pt>
          <cx:pt idx="467">21142857</cx:pt>
          <cx:pt idx="468">3300000</cx:pt>
          <cx:pt idx="469">12500000</cx:pt>
          <cx:pt idx="470">553900</cx:pt>
          <cx:pt idx="471">13000000</cx:pt>
          <cx:pt idx="472">5000000</cx:pt>
          <cx:pt idx="473">511025</cx:pt>
          <cx:pt idx="474">17000000</cx:pt>
          <cx:pt idx="475">9000000</cx:pt>
          <cx:pt idx="476">518700</cx:pt>
          <cx:pt idx="477">3300000</cx:pt>
          <cx:pt idx="478">510000</cx:pt>
          <cx:pt idx="479">2100000</cx:pt>
          <cx:pt idx="480">510000</cx:pt>
          <cx:pt idx="481">22000000</cx:pt>
          <cx:pt idx="482">1480000</cx:pt>
          <cx:pt idx="483">554100</cx:pt>
          <cx:pt idx="484">2000000</cx:pt>
          <cx:pt idx="485">23000000</cx:pt>
          <cx:pt idx="486">510275</cx:pt>
          <cx:pt idx="487">22000000</cx:pt>
          <cx:pt idx="488">23125000</cx:pt>
          <cx:pt idx="489">572600</cx:pt>
          <cx:pt idx="490">556000</cx:pt>
          <cx:pt idx="491">2500000</cx:pt>
          <cx:pt idx="492">511065</cx:pt>
          <cx:pt idx="493">725000</cx:pt>
          <cx:pt idx="494">11000000</cx:pt>
          <cx:pt idx="495">8500000</cx:pt>
          <cx:pt idx="496">525424</cx:pt>
          <cx:pt idx="497">556875</cx:pt>
          <cx:pt idx="498">4200000</cx:pt>
          <cx:pt idx="499">523925</cx:pt>
          <cx:pt idx="500">513543</cx:pt>
          <cx:pt idx="501">5300000</cx:pt>
          <cx:pt idx="502">509125</cx:pt>
          <cx:pt idx="503">16000000</cx:pt>
          <cx:pt idx="504">614125</cx:pt>
          <cx:pt idx="505">528696</cx:pt>
          <cx:pt idx="506">1450000</cx:pt>
          <cx:pt idx="507">2595000</cx:pt>
          <cx:pt idx="508">511000</cx:pt>
          <cx:pt idx="509">8000000</cx:pt>
          <cx:pt idx="510">7000000</cx:pt>
          <cx:pt idx="511">3700000</cx:pt>
          <cx:pt idx="512">517880</cx:pt>
          <cx:pt idx="513">1880000</cx:pt>
          <cx:pt idx="514">522900</cx:pt>
          <cx:pt idx="515">582125</cx:pt>
          <cx:pt idx="516">20000000</cx:pt>
          <cx:pt idx="517">1087500</cx:pt>
          <cx:pt idx="518">507500</cx:pt>
          <cx:pt idx="519">6666000</cx:pt>
          <cx:pt idx="520">2150000</cx:pt>
          <cx:pt idx="521">8300001</cx:pt>
          <cx:pt idx="522">1400000</cx:pt>
          <cx:pt idx="523">11000000</cx:pt>
          <cx:pt idx="524">3800000</cx:pt>
          <cx:pt idx="525">780000</cx:pt>
          <cx:pt idx="526">1750000</cx:pt>
          <cx:pt idx="527">1600000</cx:pt>
          <cx:pt idx="528">507500</cx:pt>
          <cx:pt idx="529">512500</cx:pt>
          <cx:pt idx="530">507500</cx:pt>
          <cx:pt idx="531">13000000</cx:pt>
          <cx:pt idx="532">1925000</cx:pt>
          <cx:pt idx="533">5500000</cx:pt>
          <cx:pt idx="534">512500</cx:pt>
          <cx:pt idx="535">510000</cx:pt>
          <cx:pt idx="536">517500</cx:pt>
          <cx:pt idx="537">4100000</cx:pt>
          <cx:pt idx="538">635000</cx:pt>
          <cx:pt idx="539">512500</cx:pt>
          <cx:pt idx="540">510000</cx:pt>
          <cx:pt idx="541">1075000</cx:pt>
          <cx:pt idx="542">1675000</cx:pt>
          <cx:pt idx="543">512500</cx:pt>
          <cx:pt idx="544">7500000</cx:pt>
          <cx:pt idx="545">517500</cx:pt>
          <cx:pt idx="546">1500000</cx:pt>
          <cx:pt idx="547">850000</cx:pt>
          <cx:pt idx="548">2600000</cx:pt>
          <cx:pt idx="549">512500</cx:pt>
          <cx:pt idx="550">528000</cx:pt>
          <cx:pt idx="551">535500</cx:pt>
          <cx:pt idx="552">950000</cx:pt>
          <cx:pt idx="553">513500</cx:pt>
          <cx:pt idx="554">509000</cx:pt>
          <cx:pt idx="555">519000</cx:pt>
          <cx:pt idx="556">800000</cx:pt>
          <cx:pt idx="557">23500000</cx:pt>
          <cx:pt idx="558">5000000</cx:pt>
          <cx:pt idx="559">510000</cx:pt>
          <cx:pt idx="560">25000000</cx:pt>
          <cx:pt idx="561">575000</cx:pt>
          <cx:pt idx="562">650000</cx:pt>
          <cx:pt idx="563">13000000</cx:pt>
          <cx:pt idx="564">4100000</cx:pt>
          <cx:pt idx="565">515000</cx:pt>
          <cx:pt idx="566">8500000</cx:pt>
          <cx:pt idx="567">508000</cx:pt>
          <cx:pt idx="568">2000000</cx:pt>
          <cx:pt idx="569">15000000</cx:pt>
          <cx:pt idx="570">2500000</cx:pt>
          <cx:pt idx="571">5750000</cx:pt>
          <cx:pt idx="572">3100000</cx:pt>
          <cx:pt idx="573">8500000</cx:pt>
          <cx:pt idx="574">515500</cx:pt>
          <cx:pt idx="575">987500</cx:pt>
          <cx:pt idx="576">531000</cx:pt>
          <cx:pt idx="577">510000</cx:pt>
          <cx:pt idx="578">521000</cx:pt>
          <cx:pt idx="579">3050000</cx:pt>
          <cx:pt idx="580">2500000</cx:pt>
          <cx:pt idx="581">1075000</cx:pt>
          <cx:pt idx="582">2500000</cx:pt>
          <cx:pt idx="583">515500</cx:pt>
          <cx:pt idx="584">11666666</cx:pt>
          <cx:pt idx="585">1000000</cx:pt>
          <cx:pt idx="586">531000</cx:pt>
          <cx:pt idx="587">1333333</cx:pt>
          <cx:pt idx="588">10000000</cx:pt>
          <cx:pt idx="589">5400000</cx:pt>
          <cx:pt idx="590">538000</cx:pt>
          <cx:pt idx="591">8000000</cx:pt>
          <cx:pt idx="592">525000</cx:pt>
          <cx:pt idx="593">1900000</cx:pt>
          <cx:pt idx="594">518000</cx:pt>
          <cx:pt idx="595">1225000</cx:pt>
          <cx:pt idx="596">4000000</cx:pt>
          <cx:pt idx="597">8000000</cx:pt>
          <cx:pt idx="598">1750000</cx:pt>
          <cx:pt idx="599">2450000</cx:pt>
          <cx:pt idx="600">1650000</cx:pt>
          <cx:pt idx="601">1150000</cx:pt>
          <cx:pt idx="602">1300000</cx:pt>
          <cx:pt idx="603">8000000</cx:pt>
          <cx:pt idx="604">4050000</cx:pt>
          <cx:pt idx="605">517300</cx:pt>
          <cx:pt idx="606">508500</cx:pt>
          <cx:pt idx="607">2000000</cx:pt>
          <cx:pt idx="608">2835000</cx:pt>
          <cx:pt idx="609">21250000</cx:pt>
          <cx:pt idx="610">9850000</cx:pt>
          <cx:pt idx="611">9000000</cx:pt>
          <cx:pt idx="612">540500</cx:pt>
          <cx:pt idx="613">2500000</cx:pt>
          <cx:pt idx="614">519800</cx:pt>
          <cx:pt idx="615">850000</cx:pt>
          <cx:pt idx="616">545000</cx:pt>
          <cx:pt idx="617">5250000</cx:pt>
          <cx:pt idx="618">10000000</cx:pt>
          <cx:pt idx="619">516400</cx:pt>
          <cx:pt idx="620">508500</cx:pt>
          <cx:pt idx="621">1375000</cx:pt>
          <cx:pt idx="622">14450000</cx:pt>
          <cx:pt idx="623">14500000</cx:pt>
          <cx:pt idx="624">4250000</cx:pt>
          <cx:pt idx="625">525300</cx:pt>
          <cx:pt idx="626">2600000</cx:pt>
          <cx:pt idx="627">3000000</cx:pt>
          <cx:pt idx="628">24000000</cx:pt>
          <cx:pt idx="629">14250000</cx:pt>
          <cx:pt idx="630">527000</cx:pt>
          <cx:pt idx="631">1300000</cx:pt>
          <cx:pt idx="632">6700000</cx:pt>
          <cx:pt idx="633">24857000</cx:pt>
          <cx:pt idx="634">7000000</cx:pt>
          <cx:pt idx="635">7700000</cx:pt>
          <cx:pt idx="636">527300</cx:pt>
          <cx:pt idx="637">527600</cx:pt>
          <cx:pt idx="638">2725000</cx:pt>
          <cx:pt idx="639">512500</cx:pt>
          <cx:pt idx="640">519000</cx:pt>
          <cx:pt idx="641">7000000</cx:pt>
          <cx:pt idx="642">2505000</cx:pt>
          <cx:pt idx="643">4500000</cx:pt>
          <cx:pt idx="644">6000000</cx:pt>
          <cx:pt idx="645">509300</cx:pt>
          <cx:pt idx="646">512400</cx:pt>
          <cx:pt idx="647">513100</cx:pt>
          <cx:pt idx="648">2000000</cx:pt>
          <cx:pt idx="649">1400000</cx:pt>
          <cx:pt idx="650">523500</cx:pt>
          <cx:pt idx="651">6000000</cx:pt>
          <cx:pt idx="652">4000000</cx:pt>
          <cx:pt idx="653">1450000</cx:pt>
          <cx:pt idx="654">3600000</cx:pt>
          <cx:pt idx="655">3600000</cx:pt>
          <cx:pt idx="656">6750000</cx:pt>
          <cx:pt idx="657">21000000</cx:pt>
          <cx:pt idx="658">3175000</cx:pt>
          <cx:pt idx="659">509000</cx:pt>
          <cx:pt idx="660">5000000</cx:pt>
          <cx:pt idx="661">12000000</cx:pt>
          <cx:pt idx="662">1100000</cx:pt>
          <cx:pt idx="663">517500</cx:pt>
          <cx:pt idx="664">18000000</cx:pt>
          <cx:pt idx="665">4000000</cx:pt>
          <cx:pt idx="666">527500</cx:pt>
          <cx:pt idx="667">1000000</cx:pt>
          <cx:pt idx="668">4800000</cx:pt>
          <cx:pt idx="669">10250000</cx:pt>
          <cx:pt idx="670">522500</cx:pt>
          <cx:pt idx="671">9000000</cx:pt>
          <cx:pt idx="672">18500000</cx:pt>
          <cx:pt idx="673">2100000</cx:pt>
          <cx:pt idx="674">16500000</cx:pt>
          <cx:pt idx="675">6000000</cx:pt>
          <cx:pt idx="676">800000</cx:pt>
          <cx:pt idx="677">4000000</cx:pt>
          <cx:pt idx="678">534000</cx:pt>
          <cx:pt idx="679">3500000</cx:pt>
          <cx:pt idx="680">1650000</cx:pt>
          <cx:pt idx="681">3750000</cx:pt>
          <cx:pt idx="682">3000000</cx:pt>
          <cx:pt idx="683">775000</cx:pt>
          <cx:pt idx="684">9250000</cx:pt>
          <cx:pt idx="685">510000</cx:pt>
          <cx:pt idx="686">7800000</cx:pt>
          <cx:pt idx="687">17000000</cx:pt>
          <cx:pt idx="688">4125000</cx:pt>
          <cx:pt idx="689">522000</cx:pt>
          <cx:pt idx="690">507500</cx:pt>
          <cx:pt idx="691">7000000</cx:pt>
          <cx:pt idx="692">530000</cx:pt>
          <cx:pt idx="693">520000</cx:pt>
          <cx:pt idx="694">15000000</cx:pt>
          <cx:pt idx="695">15000000</cx:pt>
          <cx:pt idx="696">2000000</cx:pt>
          <cx:pt idx="697">535000</cx:pt>
          <cx:pt idx="698">518000</cx:pt>
          <cx:pt idx="699">2000000</cx:pt>
          <cx:pt idx="700">520000</cx:pt>
          <cx:pt idx="701">19500000</cx:pt>
          <cx:pt idx="702">2675000</cx:pt>
          <cx:pt idx="703">520000</cx:pt>
          <cx:pt idx="704">507500</cx:pt>
          <cx:pt idx="705">1166667</cx:pt>
          <cx:pt idx="706">508100</cx:pt>
          <cx:pt idx="707">513600</cx:pt>
          <cx:pt idx="708">521400</cx:pt>
          <cx:pt idx="709">7500000</cx:pt>
          <cx:pt idx="710">510800</cx:pt>
          <cx:pt idx="711">5000000</cx:pt>
          <cx:pt idx="712">1100000</cx:pt>
          <cx:pt idx="713">1021800</cx:pt>
          <cx:pt idx="714">800000</cx:pt>
          <cx:pt idx="715">515800</cx:pt>
          <cx:pt idx="716">3175000</cx:pt>
          <cx:pt idx="717">3100000</cx:pt>
          <cx:pt idx="718">3025000</cx:pt>
          <cx:pt idx="719">508800</cx:pt>
          <cx:pt idx="720">513800</cx:pt>
          <cx:pt idx="721">8666666</cx:pt>
          <cx:pt idx="722">11000000</cx:pt>
          <cx:pt idx="723">3550000</cx:pt>
          <cx:pt idx="724">3000000</cx:pt>
          <cx:pt idx="725">522000</cx:pt>
          <cx:pt idx="726">522800</cx:pt>
          <cx:pt idx="727">1200000</cx:pt>
          <cx:pt idx="728">2650000</cx:pt>
          <cx:pt idx="729">508700</cx:pt>
          <cx:pt idx="730">700000</cx:pt>
          <cx:pt idx="731">1700000</cx:pt>
          <cx:pt idx="732">512800</cx:pt>
          <cx:pt idx="733">15000000</cx:pt>
          <cx:pt idx="734">725000</cx:pt>
          <cx:pt idx="735">16000000</cx:pt>
          <cx:pt idx="736">518290</cx:pt>
          <cx:pt idx="737">14000000</cx:pt>
          <cx:pt idx="738">508500</cx:pt>
          <cx:pt idx="739">975000</cx:pt>
          <cx:pt idx="740">3450000</cx:pt>
          <cx:pt idx="741">508500</cx:pt>
          <cx:pt idx="742">4125000</cx:pt>
          <cx:pt idx="743">24000000</cx:pt>
          <cx:pt idx="744">517000</cx:pt>
          <cx:pt idx="745">1100000</cx:pt>
          <cx:pt idx="746">14000000</cx:pt>
          <cx:pt idx="747">22708749</cx:pt>
          <cx:pt idx="748">7400000</cx:pt>
          <cx:pt idx="749">509500</cx:pt>
          <cx:pt idx="750">4000000</cx:pt>
          <cx:pt idx="751">4750000</cx:pt>
          <cx:pt idx="752">515000</cx:pt>
          <cx:pt idx="753">509500</cx:pt>
          <cx:pt idx="754">2950000</cx:pt>
          <cx:pt idx="755">513850</cx:pt>
          <cx:pt idx="756">1000000</cx:pt>
          <cx:pt idx="757">507000</cx:pt>
          <cx:pt idx="758">900000</cx:pt>
          <cx:pt idx="759">508500</cx:pt>
          <cx:pt idx="760">515200</cx:pt>
          <cx:pt idx="761">508500</cx:pt>
          <cx:pt idx="762">519700</cx:pt>
          <cx:pt idx="763">14000000</cx:pt>
          <cx:pt idx="764">20000000</cx:pt>
          <cx:pt idx="765">2475000</cx:pt>
          <cx:pt idx="766">12000000</cx:pt>
          <cx:pt idx="767">4300000</cx:pt>
          <cx:pt idx="768">10000000</cx:pt>
          <cx:pt idx="769">3900000</cx:pt>
          <cx:pt idx="770">512800</cx:pt>
          <cx:pt idx="771">518400</cx:pt>
          <cx:pt idx="772">520100</cx:pt>
          <cx:pt idx="773">510800</cx:pt>
          <cx:pt idx="774">527500</cx:pt>
          <cx:pt idx="775">7000000</cx:pt>
          <cx:pt idx="776">5000000</cx:pt>
          <cx:pt idx="777">508700</cx:pt>
          <cx:pt idx="778">512000</cx:pt>
          <cx:pt idx="779">508500</cx:pt>
          <cx:pt idx="780">520000</cx:pt>
          <cx:pt idx="781">22000000</cx:pt>
          <cx:pt idx="782">1021600</cx:pt>
          <cx:pt idx="783">2875000</cx:pt>
          <cx:pt idx="784">1000000</cx:pt>
          <cx:pt idx="785">514700</cx:pt>
          <cx:pt idx="786">1750000</cx:pt>
          <cx:pt idx="787">517300</cx:pt>
          <cx:pt idx="788">514200</cx:pt>
          <cx:pt idx="789">516500</cx:pt>
          <cx:pt idx="790">512972</cx:pt>
          <cx:pt idx="791">11000000</cx:pt>
          <cx:pt idx="792">5000000</cx:pt>
          <cx:pt idx="793">1800000</cx:pt>
          <cx:pt idx="794">11400000</cx:pt>
          <cx:pt idx="795">11000000</cx:pt>
          <cx:pt idx="796">2500000</cx:pt>
          <cx:pt idx="797">3500000</cx:pt>
          <cx:pt idx="798">1000000</cx:pt>
          <cx:pt idx="799">1200000</cx:pt>
          <cx:pt idx="800">518200</cx:pt>
          <cx:pt idx="801">3550000</cx:pt>
          <cx:pt idx="802">2500000</cx:pt>
          <cx:pt idx="803">529600</cx:pt>
          <cx:pt idx="804">525000</cx:pt>
          <cx:pt idx="805">17142000</cx:pt>
          <cx:pt idx="806">9000000</cx:pt>
          <cx:pt idx="807">2250000</cx:pt>
          <cx:pt idx="808">5700000</cx:pt>
          <cx:pt idx="809">7400000</cx:pt>
          <cx:pt idx="810">508700</cx:pt>
          <cx:pt idx="811">3500000</cx:pt>
          <cx:pt idx="812">512800</cx:pt>
          <cx:pt idx="813">507500</cx:pt>
          <cx:pt idx="814">21000000</cx:pt>
          <cx:pt idx="815">16500000</cx:pt>
          <cx:pt idx="816">14000000</cx:pt>
        </cx:lvl>
      </cx:numDim>
    </cx:data>
  </cx:chartData>
  <cx:chart>
    <cx:title pos="t" align="ctr" overlay="0">
      <cx:tx>
        <cx:txData>
          <cx:v>Player Salaries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Player Salaries</a:t>
          </a:r>
        </a:p>
      </cx:txPr>
    </cx:title>
    <cx:plotArea>
      <cx:plotAreaRegion>
        <cx:series layoutId="clusteredColumn" uniqueId="{8391CAF3-4015-44E9-8544-A32CC8853612}">
          <cx:tx>
            <cx:txData>
              <cx:f>Sheet1!$E$1</cx:f>
              <cx:v>Salary</cx:v>
            </cx:txData>
          </cx:tx>
          <cx:dataId val="0"/>
          <cx:layoutPr>
            <cx:aggregation/>
          </cx:layoutPr>
          <cx:axisId val="1"/>
        </cx:series>
        <cx:series layoutId="paretoLine" ownerIdx="0" uniqueId="{93451B56-9DBE-48EA-AB47-0E782F2245C3}">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Bacchus</dc:creator>
  <cp:keywords/>
  <dc:description/>
  <cp:lastModifiedBy>Kaitlyn Bacchus</cp:lastModifiedBy>
  <cp:revision>7</cp:revision>
  <dcterms:created xsi:type="dcterms:W3CDTF">2019-11-16T02:47:00Z</dcterms:created>
  <dcterms:modified xsi:type="dcterms:W3CDTF">2019-11-16T20:33:00Z</dcterms:modified>
</cp:coreProperties>
</file>