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62747" w14:textId="082668DE" w:rsidR="00ED3859" w:rsidRDefault="00666D61">
      <w:r>
        <w:t>Alison Mahaffey</w:t>
      </w:r>
    </w:p>
    <w:p w14:paraId="4491BE07" w14:textId="4D55DA06" w:rsidR="00666D61" w:rsidRDefault="00666D61" w:rsidP="00666D61">
      <w:pPr>
        <w:jc w:val="center"/>
      </w:pPr>
      <w:r>
        <w:t>Screenshots of Budget Planner Application</w:t>
      </w:r>
    </w:p>
    <w:p w14:paraId="7199F683" w14:textId="378D2F7E" w:rsidR="00666D61" w:rsidRDefault="004974C1" w:rsidP="00666D61">
      <w:pPr>
        <w:jc w:val="center"/>
      </w:pPr>
      <w:r>
        <w:rPr>
          <w:noProof/>
        </w:rPr>
        <w:drawing>
          <wp:inline distT="0" distB="0" distL="0" distR="0" wp14:anchorId="1A86F0B6" wp14:editId="4AD3B9D6">
            <wp:extent cx="5943600" cy="2072640"/>
            <wp:effectExtent l="0" t="0" r="0" b="381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CC11" w14:textId="72D21DDF" w:rsidR="004974C1" w:rsidRDefault="004974C1" w:rsidP="00666D61">
      <w:pPr>
        <w:jc w:val="center"/>
      </w:pPr>
      <w:r>
        <w:rPr>
          <w:noProof/>
        </w:rPr>
        <w:drawing>
          <wp:inline distT="0" distB="0" distL="0" distR="0" wp14:anchorId="40A511F4" wp14:editId="553BD11D">
            <wp:extent cx="5943600" cy="225742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FA23" w14:textId="01A813EF" w:rsidR="004974C1" w:rsidRDefault="004974C1" w:rsidP="00666D61">
      <w:pPr>
        <w:jc w:val="center"/>
      </w:pPr>
      <w:r>
        <w:rPr>
          <w:noProof/>
        </w:rPr>
        <w:drawing>
          <wp:inline distT="0" distB="0" distL="0" distR="0" wp14:anchorId="6CA1266D" wp14:editId="05A763B0">
            <wp:extent cx="5943600" cy="2388870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65C2" w14:textId="1288BFF1" w:rsidR="004974C1" w:rsidRDefault="004974C1" w:rsidP="00666D61">
      <w:pPr>
        <w:jc w:val="center"/>
      </w:pPr>
      <w:r>
        <w:rPr>
          <w:noProof/>
        </w:rPr>
        <w:lastRenderedPageBreak/>
        <w:drawing>
          <wp:inline distT="0" distB="0" distL="0" distR="0" wp14:anchorId="76C3AD0F" wp14:editId="55D2C97E">
            <wp:extent cx="5943600" cy="114744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39DF" w14:textId="70319C14" w:rsidR="004974C1" w:rsidRDefault="004974C1" w:rsidP="00666D61">
      <w:pPr>
        <w:jc w:val="center"/>
      </w:pPr>
      <w:r>
        <w:rPr>
          <w:noProof/>
        </w:rPr>
        <w:drawing>
          <wp:inline distT="0" distB="0" distL="0" distR="0" wp14:anchorId="41418CB0" wp14:editId="119730A3">
            <wp:extent cx="5943600" cy="3744595"/>
            <wp:effectExtent l="0" t="0" r="0" b="825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451" w14:textId="3238D5A2" w:rsidR="004974C1" w:rsidRDefault="004974C1" w:rsidP="00666D61">
      <w:pPr>
        <w:jc w:val="center"/>
      </w:pPr>
      <w:r>
        <w:rPr>
          <w:noProof/>
        </w:rPr>
        <w:drawing>
          <wp:inline distT="0" distB="0" distL="0" distR="0" wp14:anchorId="24BF169D" wp14:editId="01CD0B58">
            <wp:extent cx="5943600" cy="1100455"/>
            <wp:effectExtent l="0" t="0" r="0" b="444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7734" w14:textId="065753FA" w:rsidR="004974C1" w:rsidRDefault="004974C1" w:rsidP="00666D61">
      <w:pPr>
        <w:jc w:val="center"/>
      </w:pPr>
      <w:r>
        <w:rPr>
          <w:noProof/>
        </w:rPr>
        <w:drawing>
          <wp:inline distT="0" distB="0" distL="0" distR="0" wp14:anchorId="5B2F22D7" wp14:editId="629EEF83">
            <wp:extent cx="5943600" cy="1558290"/>
            <wp:effectExtent l="0" t="0" r="0" b="381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5A10" w14:textId="7B37F409" w:rsidR="004974C1" w:rsidRDefault="004974C1" w:rsidP="00666D61">
      <w:pPr>
        <w:jc w:val="center"/>
      </w:pPr>
      <w:r>
        <w:rPr>
          <w:noProof/>
        </w:rPr>
        <w:lastRenderedPageBreak/>
        <w:drawing>
          <wp:inline distT="0" distB="0" distL="0" distR="0" wp14:anchorId="101C0BE4" wp14:editId="36A536E6">
            <wp:extent cx="5943600" cy="1099820"/>
            <wp:effectExtent l="0" t="0" r="0" b="508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FF59" w14:textId="77089791" w:rsidR="004974C1" w:rsidRDefault="004974C1" w:rsidP="00666D61">
      <w:pPr>
        <w:jc w:val="center"/>
      </w:pPr>
      <w:r>
        <w:rPr>
          <w:noProof/>
        </w:rPr>
        <w:drawing>
          <wp:inline distT="0" distB="0" distL="0" distR="0" wp14:anchorId="1FAB9030" wp14:editId="54E3928C">
            <wp:extent cx="5943600" cy="4819015"/>
            <wp:effectExtent l="0" t="0" r="0" b="63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D61"/>
    <w:rsid w:val="004974C1"/>
    <w:rsid w:val="00666D61"/>
    <w:rsid w:val="00ED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C1949"/>
  <w15:chartTrackingRefBased/>
  <w15:docId w15:val="{EB871843-1E76-434B-BDCF-B99AFA88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Alison Mahaffey</dc:creator>
  <cp:keywords/>
  <dc:description/>
  <cp:lastModifiedBy>Alison Mahaffey</cp:lastModifiedBy>
  <cp:revision>2</cp:revision>
  <dcterms:created xsi:type="dcterms:W3CDTF">2021-08-04T23:59:00Z</dcterms:created>
  <dcterms:modified xsi:type="dcterms:W3CDTF">2021-08-05T00:18:00Z</dcterms:modified>
</cp:coreProperties>
</file>