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5F55" w14:textId="6F4D106F" w:rsidR="009673CF" w:rsidRDefault="00CE5AB7">
      <w:r>
        <w:t>Alison Mahaffey</w:t>
      </w:r>
    </w:p>
    <w:p w14:paraId="7A7C5706" w14:textId="2EC59584" w:rsidR="00CE5AB7" w:rsidRDefault="00CE5AB7" w:rsidP="00CE5AB7">
      <w:pPr>
        <w:jc w:val="center"/>
      </w:pPr>
      <w:r>
        <w:t>Simply Blogging Writeup</w:t>
      </w:r>
    </w:p>
    <w:p w14:paraId="6D05BD18" w14:textId="739FC722" w:rsidR="00CE5AB7" w:rsidRDefault="00CE5AB7" w:rsidP="00CE5AB7">
      <w:proofErr w:type="spellStart"/>
      <w:r>
        <w:t>Github</w:t>
      </w:r>
      <w:proofErr w:type="spellEnd"/>
      <w:r>
        <w:t xml:space="preserve"> repo: </w:t>
      </w:r>
      <w:hyperlink r:id="rId4" w:history="1">
        <w:r w:rsidRPr="002D39E4">
          <w:rPr>
            <w:rStyle w:val="Hyperlink"/>
          </w:rPr>
          <w:t>https://github.com/AMahaffey/2057990_Alison_Mahaffey_Mean_Stack.git</w:t>
        </w:r>
      </w:hyperlink>
    </w:p>
    <w:p w14:paraId="7C05A241" w14:textId="5D726C56" w:rsidR="00CE5AB7" w:rsidRDefault="00CE5AB7" w:rsidP="00CE5AB7">
      <w:r>
        <w:t>Path: Phase 1 &gt; simply-blogging</w:t>
      </w:r>
    </w:p>
    <w:p w14:paraId="09B313D6" w14:textId="74DB1C8B" w:rsidR="00CE5AB7" w:rsidRDefault="00CE5AB7" w:rsidP="00CE5AB7">
      <w:r>
        <w:t>Files:</w:t>
      </w:r>
    </w:p>
    <w:p w14:paraId="14E3025A" w14:textId="53F5BE70" w:rsidR="00CE5AB7" w:rsidRDefault="00CE5AB7" w:rsidP="00CE5AB7">
      <w:r>
        <w:t xml:space="preserve">simply_blogging.js – Takes the user input title, content, and optional </w:t>
      </w:r>
      <w:proofErr w:type="spellStart"/>
      <w:r>
        <w:t>img</w:t>
      </w:r>
      <w:proofErr w:type="spellEnd"/>
      <w:r>
        <w:t xml:space="preserve"> source and updates the page with the blog entered.</w:t>
      </w:r>
    </w:p>
    <w:p w14:paraId="1EC6E11D" w14:textId="04A2E18F" w:rsidR="00CE5AB7" w:rsidRDefault="00CE5AB7" w:rsidP="00CE5AB7">
      <w:r>
        <w:t>simply_blogging_index.html – Main page of blog, allows user to submit a post with or without an image.</w:t>
      </w:r>
    </w:p>
    <w:p w14:paraId="77B3CE9D" w14:textId="480A488F" w:rsidR="007A2B5F" w:rsidRDefault="007A2B5F" w:rsidP="00CE5AB7"/>
    <w:p w14:paraId="4D8E629A" w14:textId="0CEE6FC8" w:rsidR="007A2B5F" w:rsidRDefault="007A2B5F" w:rsidP="00CE5AB7">
      <w:r>
        <w:t>A pretty blog that updates page with user posts. Nav doesn’t go anywhere really and posts aren’t stored.</w:t>
      </w:r>
    </w:p>
    <w:p w14:paraId="52301D30" w14:textId="1ADC9A59" w:rsidR="00540437" w:rsidRDefault="00540437" w:rsidP="00CE5AB7"/>
    <w:p w14:paraId="1C1A0EFE" w14:textId="77777777" w:rsidR="00540437" w:rsidRDefault="00540437" w:rsidP="00CE5AB7"/>
    <w:sectPr w:rsidR="0054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B7"/>
    <w:rsid w:val="00540437"/>
    <w:rsid w:val="007A2B5F"/>
    <w:rsid w:val="009673CF"/>
    <w:rsid w:val="00C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99C3"/>
  <w15:chartTrackingRefBased/>
  <w15:docId w15:val="{22A01F78-513F-4A26-AB4F-BFA8D3E5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ahaffey/2057990_Alison_Mahaffey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Mahaffey</dc:creator>
  <cp:keywords/>
  <dc:description/>
  <cp:lastModifiedBy>Alison Mahaffey</cp:lastModifiedBy>
  <cp:revision>2</cp:revision>
  <dcterms:created xsi:type="dcterms:W3CDTF">2021-08-06T03:34:00Z</dcterms:created>
  <dcterms:modified xsi:type="dcterms:W3CDTF">2021-08-06T03:34:00Z</dcterms:modified>
</cp:coreProperties>
</file>