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95BC" w14:textId="532BA9BD" w:rsidR="00D90534" w:rsidRDefault="00754B23" w:rsidP="00754B23">
      <w:pPr>
        <w:jc w:val="center"/>
      </w:pPr>
      <w:r>
        <w:t>Cart Management: Writeup</w:t>
      </w:r>
    </w:p>
    <w:p w14:paraId="36039F43" w14:textId="33CBEBB6" w:rsidR="00754B23" w:rsidRDefault="00754B23" w:rsidP="00754B23">
      <w:proofErr w:type="spellStart"/>
      <w:r>
        <w:t>Github</w:t>
      </w:r>
      <w:proofErr w:type="spellEnd"/>
      <w:r>
        <w:t xml:space="preserve"> Repo: </w:t>
      </w:r>
      <w:hyperlink r:id="rId4" w:history="1">
        <w:r w:rsidRPr="00544419">
          <w:rPr>
            <w:rStyle w:val="Hyperlink"/>
          </w:rPr>
          <w:t>https://github.com/AMahaffey/2057990_Alison_Mahaffey_Mean_Stack.git</w:t>
        </w:r>
      </w:hyperlink>
    </w:p>
    <w:p w14:paraId="5B707567" w14:textId="38A6C9AF" w:rsidR="00754B23" w:rsidRDefault="00754B23" w:rsidP="00754B23">
      <w:r>
        <w:t xml:space="preserve">Follow Path: </w:t>
      </w:r>
      <w:hyperlink r:id="rId5" w:tooltip="This path skips through empty directories" w:history="1">
        <w:r>
          <w:rPr>
            <w:rStyle w:val="color-text-tertiary"/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Phase 2/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cart-management</w:t>
        </w:r>
      </w:hyperlink>
    </w:p>
    <w:p w14:paraId="4D1B86B6" w14:textId="32C47685" w:rsidR="00754B23" w:rsidRDefault="00754B23" w:rsidP="00754B23">
      <w:r>
        <w:t>Files:</w:t>
      </w:r>
    </w:p>
    <w:p w14:paraId="13B05351" w14:textId="231C881C" w:rsidR="00754B23" w:rsidRDefault="00754B23" w:rsidP="00754B23">
      <w:proofErr w:type="gramStart"/>
      <w:r>
        <w:t>add_to_cart.html :</w:t>
      </w:r>
      <w:proofErr w:type="gramEnd"/>
      <w:r>
        <w:t xml:space="preserve"> Shows the items to add to the cart, and allows user to checkout</w:t>
      </w:r>
    </w:p>
    <w:p w14:paraId="4ECB1051" w14:textId="416947C5" w:rsidR="00754B23" w:rsidRDefault="00754B23" w:rsidP="00754B23">
      <w:proofErr w:type="spellStart"/>
      <w:r>
        <w:t>add_to_cart.</w:t>
      </w:r>
      <w:proofErr w:type="gramStart"/>
      <w:r>
        <w:t>ts</w:t>
      </w:r>
      <w:proofErr w:type="spellEnd"/>
      <w:r>
        <w:t xml:space="preserve"> :</w:t>
      </w:r>
      <w:proofErr w:type="gramEnd"/>
      <w:r>
        <w:t xml:space="preserve"> stores added items in </w:t>
      </w:r>
      <w:proofErr w:type="spellStart"/>
      <w:r>
        <w:t>sessionStorage</w:t>
      </w:r>
      <w:proofErr w:type="spellEnd"/>
    </w:p>
    <w:p w14:paraId="3F56D4E7" w14:textId="3CD1A054" w:rsidR="00754B23" w:rsidRDefault="00754B23" w:rsidP="00754B23">
      <w:r>
        <w:t>add_to_cart.js -&gt; generated by typescript compiler</w:t>
      </w:r>
    </w:p>
    <w:p w14:paraId="3A7EDD7E" w14:textId="063C5EF1" w:rsidR="00754B23" w:rsidRDefault="00754B23" w:rsidP="00754B23">
      <w:proofErr w:type="gramStart"/>
      <w:r>
        <w:t>checkout.html :</w:t>
      </w:r>
      <w:proofErr w:type="gramEnd"/>
      <w:r>
        <w:t xml:space="preserve"> displays the cart in table form with the total</w:t>
      </w:r>
    </w:p>
    <w:p w14:paraId="082D4D2E" w14:textId="632BCA3D" w:rsidR="00754B23" w:rsidRDefault="00754B23" w:rsidP="00754B23">
      <w:proofErr w:type="spellStart"/>
      <w:r>
        <w:t>checkout.</w:t>
      </w:r>
      <w:proofErr w:type="gramStart"/>
      <w:r>
        <w:t>ts</w:t>
      </w:r>
      <w:proofErr w:type="spellEnd"/>
      <w:r>
        <w:t xml:space="preserve"> :</w:t>
      </w:r>
      <w:proofErr w:type="gramEnd"/>
      <w:r>
        <w:t xml:space="preserve"> calculates total, gets data from </w:t>
      </w:r>
      <w:proofErr w:type="spellStart"/>
      <w:r>
        <w:t>sessionStorage</w:t>
      </w:r>
      <w:proofErr w:type="spellEnd"/>
      <w:r>
        <w:t xml:space="preserve"> and displays items in a table.</w:t>
      </w:r>
    </w:p>
    <w:p w14:paraId="3C48721E" w14:textId="55E293F9" w:rsidR="00754B23" w:rsidRDefault="00754B23" w:rsidP="00754B23">
      <w:r>
        <w:t>checkout.js -&gt; generated by typescript compiler</w:t>
      </w:r>
    </w:p>
    <w:p w14:paraId="6E037E26" w14:textId="77777777" w:rsidR="00754B23" w:rsidRDefault="00754B23" w:rsidP="00754B23"/>
    <w:sectPr w:rsidR="0075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23"/>
    <w:rsid w:val="00754B23"/>
    <w:rsid w:val="00D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680C"/>
  <w15:chartTrackingRefBased/>
  <w15:docId w15:val="{9E094D3B-9ED1-4A32-AD4B-A0E7138D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B23"/>
    <w:rPr>
      <w:color w:val="605E5C"/>
      <w:shd w:val="clear" w:color="auto" w:fill="E1DFDD"/>
    </w:rPr>
  </w:style>
  <w:style w:type="character" w:customStyle="1" w:styleId="color-text-tertiary">
    <w:name w:val="color-text-tertiary"/>
    <w:basedOn w:val="DefaultParagraphFont"/>
    <w:rsid w:val="00754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ahaffey/2057990_Alison_Mahaffey_Mean_Stack/tree/master/Phase%202/cart-management" TargetMode="External"/><Relationship Id="rId4" Type="http://schemas.openxmlformats.org/officeDocument/2006/relationships/hyperlink" Target="https://github.com/AMahaffey/2057990_Alison_Mahaffey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Mahaffey</dc:creator>
  <cp:keywords/>
  <dc:description/>
  <cp:lastModifiedBy>Alison Mahaffey</cp:lastModifiedBy>
  <cp:revision>1</cp:revision>
  <dcterms:created xsi:type="dcterms:W3CDTF">2021-08-13T03:51:00Z</dcterms:created>
  <dcterms:modified xsi:type="dcterms:W3CDTF">2021-08-13T03:56:00Z</dcterms:modified>
</cp:coreProperties>
</file>