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4D9" w14:textId="609DF733" w:rsidR="003B1EC0" w:rsidRDefault="00165A28">
      <w:r>
        <w:t>Alison Mahaffey</w:t>
      </w:r>
    </w:p>
    <w:p w14:paraId="27214428" w14:textId="28C0AEEC" w:rsidR="00165A28" w:rsidRDefault="00165A28" w:rsidP="00165A28">
      <w:pPr>
        <w:jc w:val="center"/>
      </w:pPr>
      <w:r>
        <w:t>Chatting Writeup – Phase 3</w:t>
      </w:r>
    </w:p>
    <w:p w14:paraId="03036D81" w14:textId="3AA42BEA" w:rsidR="00165A28" w:rsidRPr="00165A28" w:rsidRDefault="00165A28" w:rsidP="00165A28">
      <w:pPr>
        <w:rPr>
          <w:b/>
          <w:bCs/>
          <w:color w:val="4472C4" w:themeColor="accent1"/>
        </w:rPr>
      </w:pPr>
      <w:proofErr w:type="spellStart"/>
      <w:r w:rsidRPr="00165A28">
        <w:rPr>
          <w:b/>
          <w:bCs/>
          <w:color w:val="4472C4" w:themeColor="accent1"/>
        </w:rPr>
        <w:t>Github</w:t>
      </w:r>
      <w:proofErr w:type="spellEnd"/>
      <w:r w:rsidRPr="00165A28">
        <w:rPr>
          <w:b/>
          <w:bCs/>
          <w:color w:val="4472C4" w:themeColor="accent1"/>
        </w:rPr>
        <w:t xml:space="preserve"> Repo:</w:t>
      </w:r>
    </w:p>
    <w:p w14:paraId="4735928A" w14:textId="727E308E" w:rsidR="00165A28" w:rsidRPr="00165A28" w:rsidRDefault="00165A28" w:rsidP="00165A28">
      <w:pPr>
        <w:rPr>
          <w:b/>
          <w:bCs/>
          <w:color w:val="4472C4" w:themeColor="accent1"/>
        </w:rPr>
      </w:pPr>
      <w:r w:rsidRPr="00165A28">
        <w:rPr>
          <w:b/>
          <w:bCs/>
          <w:color w:val="4472C4" w:themeColor="accent1"/>
        </w:rPr>
        <w:t>Path:</w:t>
      </w:r>
    </w:p>
    <w:p w14:paraId="6E19A5A7" w14:textId="68F4F16D" w:rsidR="00165A28" w:rsidRPr="00165A28" w:rsidRDefault="00165A28" w:rsidP="00165A28">
      <w:pPr>
        <w:rPr>
          <w:b/>
          <w:bCs/>
          <w:color w:val="4472C4" w:themeColor="accent1"/>
        </w:rPr>
      </w:pPr>
    </w:p>
    <w:p w14:paraId="17DEC2E2" w14:textId="050D3F7E" w:rsidR="00165A28" w:rsidRDefault="00165A28" w:rsidP="00165A28">
      <w:pPr>
        <w:rPr>
          <w:b/>
          <w:bCs/>
          <w:color w:val="4472C4" w:themeColor="accent1"/>
        </w:rPr>
      </w:pPr>
      <w:r w:rsidRPr="00165A28">
        <w:rPr>
          <w:b/>
          <w:bCs/>
          <w:color w:val="4472C4" w:themeColor="accent1"/>
        </w:rPr>
        <w:t>Files:</w:t>
      </w:r>
    </w:p>
    <w:p w14:paraId="68497819" w14:textId="3A9FEB85" w:rsidR="00165A28" w:rsidRDefault="00165A28" w:rsidP="00165A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Server.js: </w:t>
      </w:r>
      <w:r>
        <w:t>This file c</w:t>
      </w:r>
    </w:p>
    <w:p w14:paraId="02F49AEA" w14:textId="4D067A7E" w:rsidR="00165A28" w:rsidRDefault="00165A28" w:rsidP="00165A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Client.html:</w:t>
      </w:r>
    </w:p>
    <w:p w14:paraId="3603601F" w14:textId="0C960B4B" w:rsidR="00165A28" w:rsidRPr="00165A28" w:rsidRDefault="00165A28" w:rsidP="00165A2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>:</w:t>
      </w:r>
    </w:p>
    <w:sectPr w:rsidR="00165A28" w:rsidRPr="0016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DF2"/>
    <w:multiLevelType w:val="hybridMultilevel"/>
    <w:tmpl w:val="49E2D9B8"/>
    <w:lvl w:ilvl="0" w:tplc="6F06A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22"/>
    <w:rsid w:val="00165A28"/>
    <w:rsid w:val="003733E3"/>
    <w:rsid w:val="003B1EC0"/>
    <w:rsid w:val="0075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95ED"/>
  <w15:chartTrackingRefBased/>
  <w15:docId w15:val="{A8EF879F-E58F-4986-ADD7-9CCE9633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3</cp:revision>
  <dcterms:created xsi:type="dcterms:W3CDTF">2021-09-01T23:05:00Z</dcterms:created>
  <dcterms:modified xsi:type="dcterms:W3CDTF">2021-09-01T23:08:00Z</dcterms:modified>
</cp:coreProperties>
</file>