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B8E22" w14:textId="39513CEF" w:rsidR="0058144D" w:rsidRPr="006C0769" w:rsidRDefault="00DF3F41">
      <w:pPr>
        <w:rPr>
          <w:lang w:val="en-US"/>
        </w:rPr>
      </w:pPr>
      <w:r>
        <w:rPr>
          <w:lang w:val="en-US"/>
        </w:rPr>
        <w:t xml:space="preserve"> njjnkj</w:t>
      </w:r>
      <w:r w:rsidR="006C0769">
        <w:rPr>
          <w:lang w:val="en-US"/>
        </w:rPr>
        <w:t>jknkj</w:t>
      </w:r>
    </w:p>
    <w:sectPr w:rsidR="0058144D" w:rsidRPr="006C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4D"/>
    <w:rsid w:val="0058144D"/>
    <w:rsid w:val="006C0769"/>
    <w:rsid w:val="00D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AE3D"/>
  <w15:chartTrackingRefBased/>
  <w15:docId w15:val="{DE4AC438-A390-48AA-AF8D-8D2534AB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1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1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1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1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1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81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581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581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5814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58144D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5814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58144D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5814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5814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1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58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1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581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1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5814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14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14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1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5814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1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Manev</dc:creator>
  <cp:keywords/>
  <dc:description/>
  <cp:lastModifiedBy>Alex Manev</cp:lastModifiedBy>
  <cp:revision>5</cp:revision>
  <dcterms:created xsi:type="dcterms:W3CDTF">2025-01-20T03:25:00Z</dcterms:created>
  <dcterms:modified xsi:type="dcterms:W3CDTF">2025-01-20T03:32:00Z</dcterms:modified>
</cp:coreProperties>
</file>