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>.numeros{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width: 1200px;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margin: 0 auto;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text-align: center;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>}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>.numero__lista{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margin: 0;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padding: 0;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width: 100%;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display: flex;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justify-content: space-evenly;   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overflow: hidden;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</w:t>
      </w:r>
      <w:bookmarkStart w:id="0" w:name="_GoBack"/>
      <w:r w:rsidRPr="00567388">
        <w:rPr>
          <w:rFonts w:ascii="Arial" w:hAnsi="Arial" w:cs="Arial"/>
          <w:sz w:val="20"/>
          <w:szCs w:val="20"/>
        </w:rPr>
        <w:t>&amp;:hover &gt; * {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animation-name: rotar;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animation-duration: 5s;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animation-timing-function: ease;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animation-iteration-count: 1;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    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@keyframes rotar {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    0% {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    transform: rotate(0deg);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    } 100%{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    transform: rotate(360deg);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    }       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}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}</w:t>
      </w:r>
      <w:bookmarkEnd w:id="0"/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>}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.numero__lista--estadistica{    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margin: 65px;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width: 300px;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list-style: none;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>}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>.numero__lista--logo{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animation: rotation 4s infinite linear;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@keyframes rotation {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from {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    transform: rotate(0deg);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}to{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    transform: rotate(359deg);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}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}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>}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>.numero__lista--titulo{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margin: 10px;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font-family: 'Titan One';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font-style: normal;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font-size: 58px;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line-height: 66px;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letter-spacing: 0.04em;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color: #D41443;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>}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>.numero__lista--texto{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font-family: 'DM Sans';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font-weight: 700;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font-size: 16px;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line-height: 176%;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text-align: justify;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letter-spacing: 0.02em;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color: #000000;</w:t>
      </w:r>
    </w:p>
    <w:p w:rsid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>}</w:t>
      </w:r>
    </w:p>
    <w:p w:rsid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>------------------------------------------------------------------------------------------------------</w:t>
      </w:r>
    </w:p>
    <w:p w:rsid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Responsivo Nosotros</w:t>
      </w:r>
    </w:p>
    <w:p w:rsid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>@media (min-width: 320px){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.seccion__nosotros{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border: solid 1px black;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width: 320px;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height: 750px;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margin: 0 auto;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text-align: center;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background: #FFF5F6;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}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.seccion__encabezado--texto{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border: solid 1px blue;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text-align: center;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width: 100%;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font-family: 'Titan One';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font-weight: 400;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font-size: 18px;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line-height: 21px;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color: #FFA5BA;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}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.seccion__encabezado--titulo{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border: solid 1px black;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margin: 0 auto;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width: 200px;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font-family: 'Titan One';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font-weight: 400;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font-size: 34px;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line-height: 39px;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letter-spacing: 0.04em;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color: #D41443;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lastRenderedPageBreak/>
        <w:t xml:space="preserve">        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}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.seccion__nosotros--menu{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display: table;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align-items: center;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justify-content: center;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margin: auto;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}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.seccion__nosotros--bioeco{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border: solid 1px blue;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width: 280px;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height: 279px;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margin: 0 auto;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text-align: center;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}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.seccion__nosotros--info{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background-image: url('/src/images/sectionbg1.jpg');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background: #FFF5F6;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}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.seccion__nosotros--texto1{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width: 220px;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margin: 0 auto;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text-align: justify;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font-family: 'DM Sans';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font-style: normal;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font-weight: 500;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font-size: 12px;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line-height: 162%;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color: #000000;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margin-bottom: 20px;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background: #FFF5F6;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}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.seccion__nosotros--texto2,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.seccion__nosotros--texto3{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width: 220px;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margin: 0 auto;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text-align: justify;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font-family: 'DM Sans';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font-style: normal;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font-weight: 500;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font-size: 12px;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line-height: 162%;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color: #907E82;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margin-bottom: 20px;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}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.seccion__nosotros--boton{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border: none;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width: 176px;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height: 44px;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lastRenderedPageBreak/>
        <w:t xml:space="preserve">        background: #FFFFFF;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border-radius: 22px;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text-align: center;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color: #D41443;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}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.seccion__nosotros-svg{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width: 4.43px;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height: 8px;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left: 153.62px;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top: 3451px;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}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>}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>@media (min-width: 768px){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.seccion__nosotros{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border: solid 1px greenyellow;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width: 768px;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height: 470px;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}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.seccion__encabezado--texto{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border: solid 1px black;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text-align: center;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width: 100%;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font-family: 'Titan One';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font-weight: 400;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font-size: 26px;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line-height: 30px;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color: #FFA5BA;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}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.seccion__encabezado--titulo{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border: solid 1px black;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margin: 0 auto;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width: 429px;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height: 55px;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font-weight: 400;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font-size: 48px;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line-height: 55px;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}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.seccion__nosotros--menu{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display: flex;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align-items: center;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justify-content: center;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margin: auto;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}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.seccion__nosotros--bioeco{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border: solid 1px blue;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width: 336px;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height: 335px;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margin: 20px;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}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lastRenderedPageBreak/>
        <w:t xml:space="preserve">    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.seccion__nosotros--info{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background-image: url('/src/images/sectionbg1.jpg');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background: #FFF5F6;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}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.seccion__nosotros--texto1{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width: 334px;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margin: 0 auto;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font-size: 14px;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margin-bottom: 20px;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}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.seccion__nosotros--texto2,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.seccion__nosotros--texto3{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width: 334px;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font-size: 14px;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}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>}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>@media (min-width: 1200px){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.seccion__nosotros{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border: solid 1px green;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width: 1200px;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height: 650px;        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}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.seccion__encabezado--texto{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border: solid 1px black;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text-align: center;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width: 100%;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font-family: 'Titan One';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font-weight: 400;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font-size: 30px;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line-height: 34px;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color: #FFA5BA;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}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.seccion__encabezado--titulo{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border: solid 1px black;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margin: 0 auto;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width: 534px;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height: 66px;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font-weight: 400;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font-size: 58px;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line-height: 66px;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}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.seccion__nosotros--menu{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display: flex;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align-items: center;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justify-content: center;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margin: auto;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background-image: url('/src/images/sectionbg1.jpg');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}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lastRenderedPageBreak/>
        <w:t xml:space="preserve">    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.seccion__nosotros--bioeco{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border: solid 1px blue;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width: 501px;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height: 501px;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margin: 20px;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}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.seccion__nosotros--texto1{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width: 463px;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margin: 0 auto;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font-size: 16px;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margin-bottom: 20px;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}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.seccion__nosotros--texto2,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.seccion__nosotros--texto3{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width: 463px;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font-size: 14px;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}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>}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>-------------------------------------------------------------------------------------------------------</w:t>
      </w:r>
    </w:p>
    <w:p w:rsidR="00567388" w:rsidRPr="00567388" w:rsidRDefault="00567388" w:rsidP="0056738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>/*-- variables --*/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>@mixin caja-flexible($principal, $secundario, $wrap){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display: flex;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justify-content: $principal;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align-items: $secundario;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flex-wrap: $wrap;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>}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>.seccion__nosotros{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width: 1200px;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height: 620px;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background: #FFF5F6;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margin: 0 auto;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text-align: center;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>}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>.seccion__contenedor{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margin: 0 auto;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text-align: center;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>}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>.seccion__encabezado{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width: 1200px;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text-align: center;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background: #FFF5F6;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>}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>.seccion__encabezado--texto{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font-family: 'Titan One';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lastRenderedPageBreak/>
        <w:t xml:space="preserve">    font-style: normal;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font-weight: 400;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font-size: 30px;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line-height: 34px;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text-align: center;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letter-spacing: 0.04em;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text-transform: uppercase;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color: #FFA5BA;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&amp;:hover {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animation: springy-text; 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animation-duration: 2s;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animation-timing-function: ease-in-out;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animation-delay: 0s;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animation-iteration-count: 1;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animation-direction: normal;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animation-fill-mode: forwards;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}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@keyframes springy-text {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0%   {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    letter-spacing: 1.3em;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}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100%   {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    letter-spacing: 0.2em;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}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}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>}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>.seccion__encabezado--titulo{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height: 66px;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font-family: 'Titan One';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color: #D41443;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font-size: 56px;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letter-spacing: 0.06em;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&amp;:hover {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animation: springy-text; 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animation-duration: 2s;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animation-timing-function: ease-in-out;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animation-delay: 0s;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animation-iteration-count: 1;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animation-direction: normal;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animation-fill-mode: forwards;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}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@keyframes springy-text {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0%   {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    letter-spacing: 0.7em;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}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100%   {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    letter-spacing: 0.1em;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}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}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>}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lastRenderedPageBreak/>
        <w:t>.seccion__nosotros--menu{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width: 100%;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height: 521px;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background-image: url('/src/images/sectionbg1.jpg');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display: flex;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align-items: center;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justify-content: center;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>}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>.seccion__nosotros--bioeco{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width: 501px;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height: 501px;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opacity: 0.7;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border-radius: 50% 30% 50% 50%;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&amp;:hover {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animation-name: girar;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animation-duration: 5s;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animation-timing-function: linear;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animation-iteration-count: 1;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    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@keyframes girar {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    0% {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    transform: rotate(0deg);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    }50% {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  transform: rotate(40deg);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    }        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}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}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>}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>.seccion__nosotros--info{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margin-left: 90px;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width: 470px;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text-align: justify;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>}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>.seccion__nosotros--texto1{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height: 79px;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font-family: 'DM Sans';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font-style: normal;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font-weight: 500;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font-size: 16px;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line-height: 176%;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letter-spacing: 0.04em;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color: #000000;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transition: all linear 300ms;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margin-bottom: 20px;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&amp;:hover{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transform: scale(1.2);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}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lastRenderedPageBreak/>
        <w:t xml:space="preserve">    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>}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>.seccion__nosotros--texto2,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>.seccion__nosotros--texto3{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font-family: 'DM Sans';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font-style: normal;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font-weight: 500;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font-size: 14px;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line-height: 194%;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letter-spacing: 0.04em;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color: #907E82;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font-weight: bold;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transition: all linear 300ms;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margin-bottom: 20px;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&amp;:hover{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transform: scale(1.2);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color: #000000;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}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>}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>.seccion__nosotros--boton{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border: none;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width: 176px;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height: 44px;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border-radius: 22px;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color: #D41443;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cursor: pointer;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background-color: #fff;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transition: all linear 300ms;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&amp;:hover{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font-size: 20px;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font-weight: bold;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    background-color: rgb(228, 218, 218);</w:t>
      </w:r>
    </w:p>
    <w:p w:rsidR="008D775D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 xml:space="preserve">    }</w:t>
      </w:r>
    </w:p>
    <w:p w:rsidR="008C43C4" w:rsidRPr="00567388" w:rsidRDefault="008D775D" w:rsidP="005673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7388">
        <w:rPr>
          <w:rFonts w:ascii="Arial" w:hAnsi="Arial" w:cs="Arial"/>
          <w:sz w:val="20"/>
          <w:szCs w:val="20"/>
        </w:rPr>
        <w:t>}</w:t>
      </w:r>
    </w:p>
    <w:sectPr w:rsidR="008C43C4" w:rsidRPr="005673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E14" w:rsidRDefault="00455E14" w:rsidP="008D775D">
      <w:pPr>
        <w:spacing w:after="0" w:line="240" w:lineRule="auto"/>
      </w:pPr>
      <w:r>
        <w:separator/>
      </w:r>
    </w:p>
  </w:endnote>
  <w:endnote w:type="continuationSeparator" w:id="0">
    <w:p w:rsidR="00455E14" w:rsidRDefault="00455E14" w:rsidP="008D7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E14" w:rsidRDefault="00455E14" w:rsidP="008D775D">
      <w:pPr>
        <w:spacing w:after="0" w:line="240" w:lineRule="auto"/>
      </w:pPr>
      <w:r>
        <w:separator/>
      </w:r>
    </w:p>
  </w:footnote>
  <w:footnote w:type="continuationSeparator" w:id="0">
    <w:p w:rsidR="00455E14" w:rsidRDefault="00455E14" w:rsidP="008D77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75D"/>
    <w:rsid w:val="00455E14"/>
    <w:rsid w:val="004D030A"/>
    <w:rsid w:val="00567388"/>
    <w:rsid w:val="008C43C4"/>
    <w:rsid w:val="008D775D"/>
    <w:rsid w:val="00970B49"/>
    <w:rsid w:val="009C0E25"/>
    <w:rsid w:val="00F0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4BEB6"/>
  <w15:chartTrackingRefBased/>
  <w15:docId w15:val="{0AF51324-0B7C-40E8-8370-AD549BC2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77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75D"/>
  </w:style>
  <w:style w:type="paragraph" w:styleId="Piedepgina">
    <w:name w:val="footer"/>
    <w:basedOn w:val="Normal"/>
    <w:link w:val="PiedepginaCar"/>
    <w:uiPriority w:val="99"/>
    <w:unhideWhenUsed/>
    <w:rsid w:val="008D77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9</Pages>
  <Words>1536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FERNANDO FERNANDO</dc:creator>
  <cp:keywords/>
  <dc:description/>
  <cp:lastModifiedBy>FERNANDO FERNANDO FERNANDO</cp:lastModifiedBy>
  <cp:revision>1</cp:revision>
  <dcterms:created xsi:type="dcterms:W3CDTF">2022-08-26T06:37:00Z</dcterms:created>
  <dcterms:modified xsi:type="dcterms:W3CDTF">2022-08-26T09:52:00Z</dcterms:modified>
</cp:coreProperties>
</file>