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8069" w14:textId="7A7735BD" w:rsidR="00A66881" w:rsidRPr="00421C4E" w:rsidRDefault="00A66881" w:rsidP="00AF6E19">
      <w:pPr>
        <w:jc w:val="center"/>
        <w:rPr>
          <w:rFonts w:ascii="Arial" w:hAnsi="Arial" w:cs="Arial"/>
          <w:sz w:val="28"/>
          <w:szCs w:val="28"/>
        </w:rPr>
      </w:pPr>
      <w:r w:rsidRPr="00421C4E">
        <w:rPr>
          <w:rFonts w:ascii="Arial" w:hAnsi="Arial" w:cs="Arial"/>
          <w:sz w:val="28"/>
          <w:szCs w:val="28"/>
        </w:rPr>
        <w:t>Milestone # 1</w:t>
      </w:r>
    </w:p>
    <w:p w14:paraId="13BBEB3D" w14:textId="77777777" w:rsidR="00A66881" w:rsidRPr="00421C4E" w:rsidRDefault="00A66881" w:rsidP="00A66881">
      <w:pPr>
        <w:jc w:val="center"/>
        <w:rPr>
          <w:rFonts w:ascii="Arial" w:hAnsi="Arial" w:cs="Arial"/>
          <w:sz w:val="28"/>
          <w:szCs w:val="28"/>
        </w:rPr>
      </w:pPr>
    </w:p>
    <w:p w14:paraId="53DD4197" w14:textId="1A91F940" w:rsidR="00A66881" w:rsidRPr="00421C4E" w:rsidRDefault="00A66881" w:rsidP="00A66881">
      <w:pPr>
        <w:jc w:val="center"/>
        <w:rPr>
          <w:rFonts w:ascii="Arial" w:hAnsi="Arial" w:cs="Arial"/>
        </w:rPr>
      </w:pPr>
      <w:r w:rsidRPr="00421C4E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265B4B4" wp14:editId="61F3F57F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7472045" cy="6364605"/>
            <wp:effectExtent l="0" t="0" r="0" b="0"/>
            <wp:wrapTopAndBottom/>
            <wp:docPr id="413802898" name="Picture 1" descr="This diagram represents a complex data structure containing various fields and attributes related to certifications, people, dogs, evaluations, and training sessions, with many relationships and attributes like certifications issued, skills, and odor plac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02898" name="Picture 1" descr="This diagram represents a complex data structure containing various fields and attributes related to certifications, people, dogs, evaluations, and training sessions, with many relationships and attributes like certifications issued, skills, and odor placement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2045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C4E">
        <w:rPr>
          <w:rFonts w:ascii="Arial" w:hAnsi="Arial" w:cs="Arial"/>
        </w:rPr>
        <w:t>EER Model</w:t>
      </w:r>
    </w:p>
    <w:p w14:paraId="0AA557D0" w14:textId="0836FD12" w:rsidR="00AF6E19" w:rsidRPr="00421C4E" w:rsidRDefault="00AF6E19" w:rsidP="00AF6E19">
      <w:pPr>
        <w:jc w:val="center"/>
        <w:rPr>
          <w:rFonts w:ascii="Arial" w:hAnsi="Arial" w:cs="Arial"/>
          <w:sz w:val="28"/>
          <w:szCs w:val="28"/>
        </w:rPr>
      </w:pPr>
    </w:p>
    <w:p w14:paraId="55DF23E1" w14:textId="3F3A79E6" w:rsidR="00AF6E19" w:rsidRPr="00421C4E" w:rsidRDefault="00AF6E19" w:rsidP="00AF6E19">
      <w:pPr>
        <w:jc w:val="center"/>
        <w:rPr>
          <w:rFonts w:ascii="Arial" w:hAnsi="Arial" w:cs="Arial"/>
          <w:sz w:val="28"/>
          <w:szCs w:val="28"/>
        </w:rPr>
      </w:pPr>
    </w:p>
    <w:p w14:paraId="29F38F12" w14:textId="77777777" w:rsidR="00AF6E19" w:rsidRPr="00421C4E" w:rsidRDefault="00AF6E19" w:rsidP="00AF6E19">
      <w:pPr>
        <w:jc w:val="center"/>
        <w:rPr>
          <w:rFonts w:ascii="Arial" w:hAnsi="Arial" w:cs="Arial"/>
          <w:sz w:val="28"/>
          <w:szCs w:val="28"/>
        </w:rPr>
      </w:pPr>
    </w:p>
    <w:p w14:paraId="1ED8E162" w14:textId="318D0454" w:rsidR="00421C4E" w:rsidRPr="00421C4E" w:rsidRDefault="00A66881" w:rsidP="00421C4E">
      <w:pPr>
        <w:jc w:val="center"/>
        <w:rPr>
          <w:rFonts w:ascii="Arial" w:hAnsi="Arial" w:cs="Arial"/>
        </w:rPr>
      </w:pPr>
      <w:r w:rsidRPr="00421C4E">
        <w:rPr>
          <w:rFonts w:ascii="Arial" w:hAnsi="Arial" w:cs="Arial"/>
        </w:rPr>
        <w:t>UML Model</w:t>
      </w:r>
    </w:p>
    <w:p w14:paraId="72F47A7B" w14:textId="09EBD227" w:rsidR="00AF6E19" w:rsidRPr="00421C4E" w:rsidRDefault="00096936" w:rsidP="00AF6E19">
      <w:pPr>
        <w:jc w:val="center"/>
        <w:rPr>
          <w:rFonts w:ascii="Arial" w:hAnsi="Arial" w:cs="Arial"/>
          <w:sz w:val="28"/>
          <w:szCs w:val="28"/>
        </w:rPr>
      </w:pPr>
      <w:r w:rsidRPr="00421C4E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48F20F6" wp14:editId="36E9C828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7191375" cy="6577965"/>
            <wp:effectExtent l="0" t="0" r="9525" b="0"/>
            <wp:wrapTopAndBottom/>
            <wp:docPr id="593393155" name="Picture 1" descr="session_no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3155" name="Picture 1" descr="session_note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39636" w14:textId="77777777" w:rsidR="00AF6E19" w:rsidRPr="00421C4E" w:rsidRDefault="00AF6E19" w:rsidP="00AF6E19">
      <w:pPr>
        <w:jc w:val="center"/>
        <w:rPr>
          <w:rFonts w:ascii="Arial" w:hAnsi="Arial" w:cs="Arial"/>
          <w:sz w:val="28"/>
          <w:szCs w:val="28"/>
        </w:rPr>
      </w:pPr>
    </w:p>
    <w:p w14:paraId="7B6F6BCA" w14:textId="77777777" w:rsidR="00A66881" w:rsidRPr="00421C4E" w:rsidRDefault="00A66881" w:rsidP="00A66881">
      <w:pPr>
        <w:rPr>
          <w:rFonts w:ascii="Arial" w:hAnsi="Arial" w:cs="Arial"/>
          <w:sz w:val="28"/>
          <w:szCs w:val="28"/>
        </w:rPr>
      </w:pPr>
    </w:p>
    <w:p w14:paraId="09F82A9C" w14:textId="7E937EAB" w:rsidR="005D55F3" w:rsidRDefault="00CC147B" w:rsidP="00421C4E">
      <w:pPr>
        <w:spacing w:line="480" w:lineRule="auto"/>
        <w:jc w:val="center"/>
        <w:rPr>
          <w:rFonts w:ascii="Arial" w:hAnsi="Arial" w:cs="Arial"/>
        </w:rPr>
      </w:pPr>
      <w:r w:rsidRPr="00421C4E">
        <w:rPr>
          <w:rFonts w:ascii="Arial" w:hAnsi="Arial" w:cs="Arial"/>
        </w:rPr>
        <w:lastRenderedPageBreak/>
        <w:t xml:space="preserve">Logical </w:t>
      </w:r>
      <w:r w:rsidR="005D55F3" w:rsidRPr="00421C4E">
        <w:rPr>
          <w:rFonts w:ascii="Arial" w:hAnsi="Arial" w:cs="Arial"/>
        </w:rPr>
        <w:t>Relational Model</w:t>
      </w:r>
    </w:p>
    <w:p w14:paraId="2ACAB052" w14:textId="77777777" w:rsidR="00421C4E" w:rsidRPr="00421C4E" w:rsidRDefault="00421C4E" w:rsidP="00421C4E">
      <w:pPr>
        <w:spacing w:line="480" w:lineRule="auto"/>
        <w:jc w:val="center"/>
        <w:rPr>
          <w:rFonts w:ascii="Arial" w:hAnsi="Arial" w:cs="Arial"/>
        </w:rPr>
      </w:pPr>
    </w:p>
    <w:p w14:paraId="041DCB87" w14:textId="1BD0DA1A" w:rsidR="00661B78" w:rsidRPr="00421C4E" w:rsidRDefault="00661B78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Strong Entities:</w:t>
      </w:r>
    </w:p>
    <w:p w14:paraId="20FE52EF" w14:textId="064CF3A2" w:rsidR="005D55F3" w:rsidRPr="00421C4E" w:rsidRDefault="005D55F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R1 DOG (</w:t>
      </w:r>
      <w:r w:rsidRPr="00421C4E">
        <w:rPr>
          <w:rFonts w:ascii="Arial" w:hAnsi="Arial" w:cs="Arial"/>
          <w:u w:val="single"/>
        </w:rPr>
        <w:t>dog_id</w:t>
      </w:r>
      <w:r w:rsidRPr="00421C4E">
        <w:rPr>
          <w:rFonts w:ascii="Arial" w:hAnsi="Arial" w:cs="Arial"/>
        </w:rPr>
        <w:t>, name</w:t>
      </w:r>
      <w:r w:rsidR="005E4B70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, breed</w:t>
      </w:r>
      <w:r w:rsidR="005E4B70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>,</w:t>
      </w:r>
      <w:r w:rsidR="005E4B70" w:rsidRPr="00421C4E">
        <w:rPr>
          <w:rFonts w:ascii="Arial" w:hAnsi="Arial" w:cs="Arial"/>
        </w:rPr>
        <w:t xml:space="preserve"> date_of_birth NOT NULL,</w:t>
      </w:r>
      <w:r w:rsidRPr="00421C4E">
        <w:rPr>
          <w:rFonts w:ascii="Arial" w:hAnsi="Arial" w:cs="Arial"/>
        </w:rPr>
        <w:t xml:space="preserve"> </w:t>
      </w:r>
      <w:r w:rsidR="005E4B70" w:rsidRPr="00421C4E">
        <w:rPr>
          <w:rFonts w:ascii="Arial" w:hAnsi="Arial" w:cs="Arial"/>
        </w:rPr>
        <w:t>\</w:t>
      </w:r>
      <w:r w:rsidRPr="00421C4E">
        <w:rPr>
          <w:rFonts w:ascii="Arial" w:hAnsi="Arial" w:cs="Arial"/>
        </w:rPr>
        <w:t>age</w:t>
      </w:r>
      <w:r w:rsidR="005E4B70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>, sex, role</w:t>
      </w:r>
      <w:r w:rsidR="005E4B70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>)</w:t>
      </w:r>
    </w:p>
    <w:p w14:paraId="66172FEB" w14:textId="1AD8ED30" w:rsidR="00604BBB" w:rsidRPr="00421C4E" w:rsidRDefault="00604BBB" w:rsidP="00421C4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PK: dog_id</w:t>
      </w:r>
    </w:p>
    <w:p w14:paraId="6906887C" w14:textId="56BBB25E" w:rsidR="005D55F3" w:rsidRPr="00421C4E" w:rsidRDefault="005D55F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R2 PERSON (</w:t>
      </w:r>
      <w:r w:rsidRPr="00421C4E">
        <w:rPr>
          <w:rFonts w:ascii="Arial" w:hAnsi="Arial" w:cs="Arial"/>
          <w:i/>
          <w:iCs/>
          <w:u w:val="single"/>
        </w:rPr>
        <w:t>person_id</w:t>
      </w:r>
      <w:r w:rsidRPr="00421C4E">
        <w:rPr>
          <w:rFonts w:ascii="Arial" w:hAnsi="Arial" w:cs="Arial"/>
        </w:rPr>
        <w:t>, first_name</w:t>
      </w:r>
      <w:r w:rsidR="005E4B70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, last_name</w:t>
      </w:r>
      <w:r w:rsidR="005E4B70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, phone_num</w:t>
      </w:r>
      <w:r w:rsidR="005E4B70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>, address</w:t>
      </w:r>
      <w:r w:rsidR="005E4B70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, role_type</w:t>
      </w:r>
      <w:r w:rsidR="005E4B70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, experience</w:t>
      </w:r>
      <w:r w:rsidR="005E4B70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)</w:t>
      </w:r>
    </w:p>
    <w:p w14:paraId="74BA9E19" w14:textId="3FF78D57" w:rsidR="00604BBB" w:rsidRPr="00421C4E" w:rsidRDefault="00604BBB" w:rsidP="00421C4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PK: person_id</w:t>
      </w:r>
    </w:p>
    <w:p w14:paraId="6A8C358A" w14:textId="30BC1B0F" w:rsidR="005D55F3" w:rsidRPr="00421C4E" w:rsidRDefault="005D55F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R3 TRAIN_SESSION (</w:t>
      </w:r>
      <w:r w:rsidR="004938A1" w:rsidRPr="00421C4E">
        <w:rPr>
          <w:rFonts w:ascii="Arial" w:hAnsi="Arial" w:cs="Arial"/>
          <w:u w:val="single"/>
        </w:rPr>
        <w:t>sess</w:t>
      </w:r>
      <w:r w:rsidR="009617C3" w:rsidRPr="00421C4E">
        <w:rPr>
          <w:rFonts w:ascii="Arial" w:hAnsi="Arial" w:cs="Arial"/>
          <w:u w:val="single"/>
        </w:rPr>
        <w:t>i</w:t>
      </w:r>
      <w:r w:rsidR="004938A1" w:rsidRPr="00421C4E">
        <w:rPr>
          <w:rFonts w:ascii="Arial" w:hAnsi="Arial" w:cs="Arial"/>
          <w:u w:val="single"/>
        </w:rPr>
        <w:t>on_id</w:t>
      </w:r>
      <w:r w:rsidR="004938A1" w:rsidRPr="00421C4E">
        <w:rPr>
          <w:rFonts w:ascii="Arial" w:hAnsi="Arial" w:cs="Arial"/>
        </w:rPr>
        <w:t>, date</w:t>
      </w:r>
      <w:r w:rsidR="005E4B70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session_notes</w:t>
      </w:r>
      <w:r w:rsidR="00604BBB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location</w:t>
      </w:r>
      <w:r w:rsidR="00604BBB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start_time</w:t>
      </w:r>
      <w:r w:rsidR="005E4B70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end_time</w:t>
      </w:r>
      <w:r w:rsidR="005E4B70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weather</w:t>
      </w:r>
      <w:r w:rsidR="005E4B70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>)</w:t>
      </w:r>
    </w:p>
    <w:p w14:paraId="7BADE793" w14:textId="6CA88DFB" w:rsidR="00604BBB" w:rsidRPr="00421C4E" w:rsidRDefault="00604BBB" w:rsidP="00421C4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PK: session_id</w:t>
      </w:r>
    </w:p>
    <w:p w14:paraId="280FAC3C" w14:textId="623B5490" w:rsidR="00604BBB" w:rsidRPr="00421C4E" w:rsidRDefault="00604BBB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4A167E" w:rsidRPr="00421C4E">
        <w:rPr>
          <w:rFonts w:ascii="Arial" w:hAnsi="Arial" w:cs="Arial"/>
        </w:rPr>
        <w:t>4</w:t>
      </w:r>
      <w:r w:rsidRPr="00421C4E">
        <w:rPr>
          <w:rFonts w:ascii="Arial" w:hAnsi="Arial" w:cs="Arial"/>
        </w:rPr>
        <w:t xml:space="preserve"> SKILL (</w:t>
      </w:r>
      <w:r w:rsidRPr="00421C4E">
        <w:rPr>
          <w:rFonts w:ascii="Arial" w:hAnsi="Arial" w:cs="Arial"/>
          <w:u w:val="single"/>
        </w:rPr>
        <w:t>skill_id</w:t>
      </w:r>
      <w:r w:rsidRPr="00421C4E">
        <w:rPr>
          <w:rFonts w:ascii="Arial" w:hAnsi="Arial" w:cs="Arial"/>
        </w:rPr>
        <w:t>, skill_name NOT NULL UNIQUE)</w:t>
      </w:r>
    </w:p>
    <w:p w14:paraId="742404FC" w14:textId="73471727" w:rsidR="00604BBB" w:rsidRPr="00421C4E" w:rsidRDefault="00604BBB" w:rsidP="00421C4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PK: skill_id</w:t>
      </w:r>
    </w:p>
    <w:p w14:paraId="5313BFD0" w14:textId="318F19A5" w:rsidR="005D55F3" w:rsidRPr="00421C4E" w:rsidRDefault="005D55F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4A167E" w:rsidRPr="00421C4E">
        <w:rPr>
          <w:rFonts w:ascii="Arial" w:hAnsi="Arial" w:cs="Arial"/>
        </w:rPr>
        <w:t>5</w:t>
      </w:r>
      <w:r w:rsidRPr="00421C4E">
        <w:rPr>
          <w:rFonts w:ascii="Arial" w:hAnsi="Arial" w:cs="Arial"/>
        </w:rPr>
        <w:t xml:space="preserve"> CERTIFICATIONS (</w:t>
      </w:r>
      <w:r w:rsidR="004938A1" w:rsidRPr="00421C4E">
        <w:rPr>
          <w:rFonts w:ascii="Arial" w:hAnsi="Arial" w:cs="Arial"/>
          <w:u w:val="single"/>
        </w:rPr>
        <w:t>cert_id</w:t>
      </w:r>
      <w:r w:rsidR="004938A1" w:rsidRPr="00421C4E">
        <w:rPr>
          <w:rFonts w:ascii="Arial" w:hAnsi="Arial" w:cs="Arial"/>
        </w:rPr>
        <w:t>, cert_name</w:t>
      </w:r>
      <w:r w:rsidR="00D33280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issuer_company</w:t>
      </w:r>
      <w:r w:rsidR="00D33280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cert_issuer</w:t>
      </w:r>
      <w:r w:rsidR="00D33280" w:rsidRPr="00421C4E">
        <w:rPr>
          <w:rFonts w:ascii="Arial" w:hAnsi="Arial" w:cs="Arial"/>
        </w:rPr>
        <w:t xml:space="preserve"> NOT NULL</w:t>
      </w:r>
      <w:r w:rsidR="00604BBB" w:rsidRPr="00421C4E">
        <w:rPr>
          <w:rFonts w:ascii="Arial" w:hAnsi="Arial" w:cs="Arial"/>
        </w:rPr>
        <w:t>, \certified_status NULL</w:t>
      </w:r>
      <w:r w:rsidRPr="00421C4E">
        <w:rPr>
          <w:rFonts w:ascii="Arial" w:hAnsi="Arial" w:cs="Arial"/>
        </w:rPr>
        <w:t>)</w:t>
      </w:r>
    </w:p>
    <w:p w14:paraId="655F4ECA" w14:textId="02802268" w:rsidR="00604BBB" w:rsidRPr="00421C4E" w:rsidRDefault="00604BBB" w:rsidP="00421C4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PK: cert_id</w:t>
      </w:r>
    </w:p>
    <w:p w14:paraId="15EC2468" w14:textId="58020104" w:rsidR="00604BBB" w:rsidRPr="00421C4E" w:rsidRDefault="00604BBB" w:rsidP="00421C4E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\</w:t>
      </w:r>
      <w:proofErr w:type="gramStart"/>
      <w:r w:rsidRPr="00421C4E">
        <w:rPr>
          <w:rFonts w:ascii="Arial" w:hAnsi="Arial" w:cs="Arial"/>
        </w:rPr>
        <w:t>certified</w:t>
      </w:r>
      <w:proofErr w:type="gramEnd"/>
      <w:r w:rsidRPr="00421C4E">
        <w:rPr>
          <w:rFonts w:ascii="Arial" w:hAnsi="Arial" w:cs="Arial"/>
        </w:rPr>
        <w:t>_status derived</w:t>
      </w:r>
      <w:r w:rsidR="00421C4E">
        <w:rPr>
          <w:rFonts w:ascii="Arial" w:hAnsi="Arial" w:cs="Arial"/>
        </w:rPr>
        <w:t xml:space="preserve"> </w:t>
      </w:r>
      <w:r w:rsidRPr="00421C4E">
        <w:rPr>
          <w:rFonts w:ascii="Arial" w:hAnsi="Arial" w:cs="Arial"/>
        </w:rPr>
        <w:t xml:space="preserve">(based on expiration) </w:t>
      </w:r>
    </w:p>
    <w:p w14:paraId="20331E01" w14:textId="77777777" w:rsidR="00870C21" w:rsidRPr="00421C4E" w:rsidRDefault="00870C21" w:rsidP="00421C4E">
      <w:pPr>
        <w:pStyle w:val="ListParagraph"/>
        <w:spacing w:line="480" w:lineRule="auto"/>
        <w:rPr>
          <w:rFonts w:ascii="Arial" w:hAnsi="Arial" w:cs="Arial"/>
        </w:rPr>
      </w:pPr>
    </w:p>
    <w:p w14:paraId="41EE4365" w14:textId="77777777" w:rsidR="00870C21" w:rsidRPr="00421C4E" w:rsidRDefault="00870C21" w:rsidP="00421C4E">
      <w:pPr>
        <w:pStyle w:val="ListParagraph"/>
        <w:spacing w:line="480" w:lineRule="auto"/>
        <w:rPr>
          <w:rFonts w:ascii="Arial" w:hAnsi="Arial" w:cs="Arial"/>
        </w:rPr>
      </w:pPr>
    </w:p>
    <w:p w14:paraId="33B7A5E1" w14:textId="6B3EFCCB" w:rsidR="00604BBB" w:rsidRPr="00421C4E" w:rsidRDefault="00604BBB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lastRenderedPageBreak/>
        <w:t>Supertype/ subtype for ODOR and Equipment:</w:t>
      </w:r>
    </w:p>
    <w:p w14:paraId="11E6757A" w14:textId="2155BEDD" w:rsidR="005D55F3" w:rsidRPr="00421C4E" w:rsidRDefault="005D55F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604BBB" w:rsidRPr="00421C4E">
        <w:rPr>
          <w:rFonts w:ascii="Arial" w:hAnsi="Arial" w:cs="Arial"/>
        </w:rPr>
        <w:t>6</w:t>
      </w:r>
      <w:r w:rsidRPr="00421C4E">
        <w:rPr>
          <w:rFonts w:ascii="Arial" w:hAnsi="Arial" w:cs="Arial"/>
        </w:rPr>
        <w:t xml:space="preserve"> EQUIPMENT_INVENTORY</w:t>
      </w:r>
      <w:r w:rsidR="00870C21" w:rsidRPr="00421C4E">
        <w:rPr>
          <w:rFonts w:ascii="Arial" w:hAnsi="Arial" w:cs="Arial"/>
        </w:rPr>
        <w:t xml:space="preserve"> </w:t>
      </w:r>
      <w:r w:rsidRPr="00421C4E">
        <w:rPr>
          <w:rFonts w:ascii="Arial" w:hAnsi="Arial" w:cs="Arial"/>
        </w:rPr>
        <w:t>(</w:t>
      </w:r>
      <w:r w:rsidR="00A339A0" w:rsidRPr="00421C4E">
        <w:rPr>
          <w:rFonts w:ascii="Arial" w:hAnsi="Arial" w:cs="Arial"/>
          <w:u w:val="single"/>
        </w:rPr>
        <w:t>item</w:t>
      </w:r>
      <w:r w:rsidR="004938A1" w:rsidRPr="00421C4E">
        <w:rPr>
          <w:rFonts w:ascii="Arial" w:hAnsi="Arial" w:cs="Arial"/>
          <w:u w:val="single"/>
        </w:rPr>
        <w:t>_id</w:t>
      </w:r>
      <w:r w:rsidR="004938A1" w:rsidRPr="00421C4E">
        <w:rPr>
          <w:rFonts w:ascii="Arial" w:hAnsi="Arial" w:cs="Arial"/>
        </w:rPr>
        <w:t xml:space="preserve">, </w:t>
      </w:r>
      <w:r w:rsidR="00A339A0" w:rsidRPr="00421C4E">
        <w:rPr>
          <w:rFonts w:ascii="Arial" w:hAnsi="Arial" w:cs="Arial"/>
        </w:rPr>
        <w:t>purchase_date NOT NULL</w:t>
      </w:r>
      <w:r w:rsidRPr="00421C4E">
        <w:rPr>
          <w:rFonts w:ascii="Arial" w:hAnsi="Arial" w:cs="Arial"/>
        </w:rPr>
        <w:t>)</w:t>
      </w:r>
    </w:p>
    <w:p w14:paraId="00E410F2" w14:textId="77777777" w:rsidR="00870C21" w:rsidRPr="00421C4E" w:rsidRDefault="00870C21" w:rsidP="00421C4E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PK, FK: item_id referring to EQUIPMENT_</w:t>
      </w:r>
      <w:proofErr w:type="gramStart"/>
      <w:r w:rsidRPr="00421C4E">
        <w:rPr>
          <w:rFonts w:ascii="Arial" w:hAnsi="Arial" w:cs="Arial"/>
        </w:rPr>
        <w:t>INVENTORY(</w:t>
      </w:r>
      <w:proofErr w:type="gramEnd"/>
      <w:r w:rsidRPr="00421C4E">
        <w:rPr>
          <w:rFonts w:ascii="Arial" w:hAnsi="Arial" w:cs="Arial"/>
        </w:rPr>
        <w:t>item_id)</w:t>
      </w:r>
    </w:p>
    <w:p w14:paraId="18011309" w14:textId="3B6D6DC7" w:rsidR="00A339A0" w:rsidRPr="00421C4E" w:rsidRDefault="00A339A0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604BBB" w:rsidRPr="00421C4E">
        <w:rPr>
          <w:rFonts w:ascii="Arial" w:hAnsi="Arial" w:cs="Arial"/>
        </w:rPr>
        <w:t>7</w:t>
      </w:r>
      <w:r w:rsidRPr="00421C4E">
        <w:rPr>
          <w:rFonts w:ascii="Arial" w:hAnsi="Arial" w:cs="Arial"/>
        </w:rPr>
        <w:t xml:space="preserve"> EQUIPMENT (</w:t>
      </w:r>
      <w:r w:rsidRPr="00421C4E">
        <w:rPr>
          <w:rFonts w:ascii="Arial" w:hAnsi="Arial" w:cs="Arial"/>
          <w:i/>
          <w:iCs/>
          <w:u w:val="single"/>
        </w:rPr>
        <w:t>item_id</w:t>
      </w:r>
      <w:r w:rsidRPr="00421C4E">
        <w:rPr>
          <w:rFonts w:ascii="Arial" w:hAnsi="Arial" w:cs="Arial"/>
          <w:i/>
          <w:iCs/>
        </w:rPr>
        <w:t>,</w:t>
      </w:r>
      <w:r w:rsidRPr="00421C4E">
        <w:rPr>
          <w:rFonts w:ascii="Arial" w:hAnsi="Arial" w:cs="Arial"/>
        </w:rPr>
        <w:t xml:space="preserve"> equip_name NOT NULL, equip_type NULL)</w:t>
      </w:r>
    </w:p>
    <w:p w14:paraId="2F881458" w14:textId="1557E26D" w:rsidR="00870C21" w:rsidRPr="00421C4E" w:rsidRDefault="00870C21" w:rsidP="00421C4E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PK, FK: item_id referring to EQUIPMENT_</w:t>
      </w:r>
      <w:proofErr w:type="gramStart"/>
      <w:r w:rsidRPr="00421C4E">
        <w:rPr>
          <w:rFonts w:ascii="Arial" w:hAnsi="Arial" w:cs="Arial"/>
        </w:rPr>
        <w:t>INVENTORY(</w:t>
      </w:r>
      <w:proofErr w:type="gramEnd"/>
      <w:r w:rsidRPr="00421C4E">
        <w:rPr>
          <w:rFonts w:ascii="Arial" w:hAnsi="Arial" w:cs="Arial"/>
        </w:rPr>
        <w:t>item_id)</w:t>
      </w:r>
    </w:p>
    <w:p w14:paraId="420433AF" w14:textId="6AEB17EE" w:rsidR="00870C21" w:rsidRPr="00421C4E" w:rsidRDefault="005D55F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604BBB" w:rsidRPr="00421C4E">
        <w:rPr>
          <w:rFonts w:ascii="Arial" w:hAnsi="Arial" w:cs="Arial"/>
        </w:rPr>
        <w:t>8</w:t>
      </w:r>
      <w:r w:rsidRPr="00421C4E">
        <w:rPr>
          <w:rFonts w:ascii="Arial" w:hAnsi="Arial" w:cs="Arial"/>
        </w:rPr>
        <w:t xml:space="preserve"> ODOR</w:t>
      </w:r>
      <w:r w:rsidR="00870C21" w:rsidRPr="00421C4E">
        <w:rPr>
          <w:rFonts w:ascii="Arial" w:hAnsi="Arial" w:cs="Arial"/>
        </w:rPr>
        <w:t>_TYPE</w:t>
      </w:r>
      <w:r w:rsidRPr="00421C4E">
        <w:rPr>
          <w:rFonts w:ascii="Arial" w:hAnsi="Arial" w:cs="Arial"/>
        </w:rPr>
        <w:t xml:space="preserve"> (</w:t>
      </w:r>
      <w:r w:rsidR="00A339A0" w:rsidRPr="00421C4E">
        <w:rPr>
          <w:rFonts w:ascii="Arial" w:hAnsi="Arial" w:cs="Arial"/>
          <w:i/>
          <w:iCs/>
          <w:u w:val="single"/>
        </w:rPr>
        <w:t>item</w:t>
      </w:r>
      <w:r w:rsidR="004938A1" w:rsidRPr="00421C4E">
        <w:rPr>
          <w:rFonts w:ascii="Arial" w:hAnsi="Arial" w:cs="Arial"/>
          <w:i/>
          <w:iCs/>
          <w:u w:val="single"/>
        </w:rPr>
        <w:t>_id</w:t>
      </w:r>
      <w:r w:rsidR="004938A1" w:rsidRPr="00421C4E">
        <w:rPr>
          <w:rFonts w:ascii="Arial" w:hAnsi="Arial" w:cs="Arial"/>
        </w:rPr>
        <w:t>, odor_type</w:t>
      </w:r>
      <w:r w:rsidR="00DB3048" w:rsidRPr="00421C4E">
        <w:rPr>
          <w:rFonts w:ascii="Arial" w:hAnsi="Arial" w:cs="Arial"/>
        </w:rPr>
        <w:t xml:space="preserve"> NOT NULL</w:t>
      </w:r>
      <w:r w:rsidR="004938A1" w:rsidRPr="00421C4E">
        <w:rPr>
          <w:rFonts w:ascii="Arial" w:hAnsi="Arial" w:cs="Arial"/>
        </w:rPr>
        <w:t>, odor_name</w:t>
      </w:r>
      <w:r w:rsidR="00DB3048" w:rsidRPr="00421C4E">
        <w:rPr>
          <w:rFonts w:ascii="Arial" w:hAnsi="Arial" w:cs="Arial"/>
        </w:rPr>
        <w:t xml:space="preserve"> NOT NULL</w:t>
      </w:r>
      <w:r w:rsidR="00A339A0" w:rsidRPr="00421C4E">
        <w:rPr>
          <w:rFonts w:ascii="Arial" w:hAnsi="Arial" w:cs="Arial"/>
        </w:rPr>
        <w:t>, odor_amount NULL,</w:t>
      </w:r>
      <w:r w:rsidRPr="00421C4E">
        <w:rPr>
          <w:rFonts w:ascii="Arial" w:hAnsi="Arial" w:cs="Arial"/>
        </w:rPr>
        <w:t>)</w:t>
      </w:r>
    </w:p>
    <w:p w14:paraId="56A6483D" w14:textId="6C9C44B1" w:rsidR="00661B78" w:rsidRPr="00421C4E" w:rsidRDefault="00661B78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Teams + Certifications:</w:t>
      </w:r>
    </w:p>
    <w:p w14:paraId="5FCCC6F2" w14:textId="428F151C" w:rsidR="00661B78" w:rsidRPr="00421C4E" w:rsidRDefault="00661B78" w:rsidP="00421C4E">
      <w:pPr>
        <w:spacing w:line="480" w:lineRule="auto"/>
        <w:rPr>
          <w:rFonts w:ascii="Arial" w:hAnsi="Arial" w:cs="Arial"/>
          <w:u w:val="single"/>
        </w:rPr>
      </w:pPr>
      <w:r w:rsidRPr="00421C4E">
        <w:rPr>
          <w:rFonts w:ascii="Arial" w:hAnsi="Arial" w:cs="Arial"/>
        </w:rPr>
        <w:t>R</w:t>
      </w:r>
      <w:r w:rsidR="00870C21" w:rsidRPr="00421C4E">
        <w:rPr>
          <w:rFonts w:ascii="Arial" w:hAnsi="Arial" w:cs="Arial"/>
        </w:rPr>
        <w:t>9</w:t>
      </w:r>
      <w:r w:rsidRPr="00421C4E">
        <w:rPr>
          <w:rFonts w:ascii="Arial" w:hAnsi="Arial" w:cs="Arial"/>
        </w:rPr>
        <w:t xml:space="preserve"> TEAM (</w:t>
      </w:r>
      <w:r w:rsidRPr="00421C4E">
        <w:rPr>
          <w:rFonts w:ascii="Arial" w:hAnsi="Arial" w:cs="Arial"/>
          <w:i/>
          <w:iCs/>
          <w:u w:val="single"/>
        </w:rPr>
        <w:t>team_id</w:t>
      </w:r>
      <w:r w:rsidRPr="00421C4E">
        <w:rPr>
          <w:rFonts w:ascii="Arial" w:hAnsi="Arial" w:cs="Arial"/>
          <w:u w:val="single"/>
        </w:rPr>
        <w:t xml:space="preserve">, </w:t>
      </w:r>
      <w:r w:rsidRPr="00421C4E">
        <w:rPr>
          <w:rFonts w:ascii="Arial" w:hAnsi="Arial" w:cs="Arial"/>
          <w:i/>
          <w:iCs/>
          <w:u w:val="single"/>
        </w:rPr>
        <w:t>dog_id</w:t>
      </w:r>
      <w:r w:rsidRPr="00421C4E">
        <w:rPr>
          <w:rFonts w:ascii="Arial" w:hAnsi="Arial" w:cs="Arial"/>
          <w:u w:val="single"/>
        </w:rPr>
        <w:t xml:space="preserve"> NOT NULL, </w:t>
      </w:r>
      <w:r w:rsidRPr="00421C4E">
        <w:rPr>
          <w:rFonts w:ascii="Arial" w:hAnsi="Arial" w:cs="Arial"/>
          <w:i/>
          <w:iCs/>
          <w:u w:val="single"/>
        </w:rPr>
        <w:t>person_id</w:t>
      </w:r>
      <w:r w:rsidRPr="00421C4E">
        <w:rPr>
          <w:rFonts w:ascii="Arial" w:hAnsi="Arial" w:cs="Arial"/>
          <w:u w:val="single"/>
        </w:rPr>
        <w:t xml:space="preserve"> NOT NULL)</w:t>
      </w:r>
    </w:p>
    <w:p w14:paraId="4DF925C1" w14:textId="4A55B18B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 (team_id</w:t>
      </w:r>
      <w:r w:rsidR="00870C21" w:rsidRPr="00421C4E">
        <w:rPr>
          <w:rFonts w:ascii="Arial" w:hAnsi="Arial" w:cs="Arial"/>
        </w:rPr>
        <w:t>, dog_id, person_id</w:t>
      </w:r>
      <w:r w:rsidRPr="00421C4E">
        <w:rPr>
          <w:rFonts w:ascii="Arial" w:hAnsi="Arial" w:cs="Arial"/>
        </w:rPr>
        <w:t>)</w:t>
      </w:r>
    </w:p>
    <w:p w14:paraId="6A2A2FE8" w14:textId="40CEF023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 (</w:t>
      </w:r>
      <w:r w:rsidR="000D5E43" w:rsidRPr="00421C4E">
        <w:rPr>
          <w:rFonts w:ascii="Arial" w:hAnsi="Arial" w:cs="Arial"/>
        </w:rPr>
        <w:t>person_id</w:t>
      </w:r>
      <w:r w:rsidRPr="00421C4E">
        <w:rPr>
          <w:rFonts w:ascii="Arial" w:hAnsi="Arial" w:cs="Arial"/>
        </w:rPr>
        <w:t xml:space="preserve">) referring to </w:t>
      </w:r>
      <w:r w:rsidR="000D5E43" w:rsidRPr="00421C4E">
        <w:rPr>
          <w:rFonts w:ascii="Arial" w:hAnsi="Arial" w:cs="Arial"/>
        </w:rPr>
        <w:t>PERSON</w:t>
      </w:r>
      <w:r w:rsidRPr="00421C4E">
        <w:rPr>
          <w:rFonts w:ascii="Arial" w:hAnsi="Arial" w:cs="Arial"/>
        </w:rPr>
        <w:t xml:space="preserve"> NOT NULL</w:t>
      </w:r>
    </w:p>
    <w:p w14:paraId="2763B54D" w14:textId="226DBC68" w:rsidR="00870C21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 (dog_id) referring to DOG NOT NULL</w:t>
      </w:r>
    </w:p>
    <w:p w14:paraId="6ECCE6E0" w14:textId="63794595" w:rsidR="00661B78" w:rsidRPr="00421C4E" w:rsidRDefault="00661B78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4A167E" w:rsidRPr="00421C4E">
        <w:rPr>
          <w:rFonts w:ascii="Arial" w:hAnsi="Arial" w:cs="Arial"/>
        </w:rPr>
        <w:t>10</w:t>
      </w:r>
      <w:r w:rsidRPr="00421C4E">
        <w:rPr>
          <w:rFonts w:ascii="Arial" w:hAnsi="Arial" w:cs="Arial"/>
        </w:rPr>
        <w:t xml:space="preserve"> PERSON_CERT (</w:t>
      </w:r>
      <w:r w:rsidRPr="00421C4E">
        <w:rPr>
          <w:rFonts w:ascii="Arial" w:hAnsi="Arial" w:cs="Arial"/>
          <w:u w:val="single"/>
        </w:rPr>
        <w:t>person_id</w:t>
      </w:r>
      <w:r w:rsidRPr="00421C4E">
        <w:rPr>
          <w:rFonts w:ascii="Arial" w:hAnsi="Arial" w:cs="Arial"/>
        </w:rPr>
        <w:t xml:space="preserve">, </w:t>
      </w:r>
      <w:r w:rsidRPr="00421C4E">
        <w:rPr>
          <w:rFonts w:ascii="Arial" w:hAnsi="Arial" w:cs="Arial"/>
          <w:i/>
          <w:iCs/>
          <w:u w:val="single"/>
        </w:rPr>
        <w:t>cert_id</w:t>
      </w:r>
      <w:r w:rsidRPr="00421C4E">
        <w:rPr>
          <w:rFonts w:ascii="Arial" w:hAnsi="Arial" w:cs="Arial"/>
        </w:rPr>
        <w:t xml:space="preserve">, </w:t>
      </w:r>
      <w:r w:rsidRPr="00421C4E">
        <w:rPr>
          <w:rFonts w:ascii="Arial" w:hAnsi="Arial" w:cs="Arial"/>
          <w:u w:val="single"/>
        </w:rPr>
        <w:t>issued_date</w:t>
      </w:r>
      <w:r w:rsidRPr="00421C4E">
        <w:rPr>
          <w:rFonts w:ascii="Arial" w:hAnsi="Arial" w:cs="Arial"/>
        </w:rPr>
        <w:t xml:space="preserve"> NOT NULL, expired_date NOT NULL, \certified_status NULL)</w:t>
      </w:r>
    </w:p>
    <w:p w14:paraId="733E5E64" w14:textId="6D6F2800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870C21" w:rsidRPr="00421C4E">
        <w:rPr>
          <w:rFonts w:ascii="Arial" w:hAnsi="Arial" w:cs="Arial"/>
        </w:rPr>
        <w:t>: (</w:t>
      </w:r>
      <w:r w:rsidR="000D5E43" w:rsidRPr="00421C4E">
        <w:rPr>
          <w:rFonts w:ascii="Arial" w:hAnsi="Arial" w:cs="Arial"/>
        </w:rPr>
        <w:t>person</w:t>
      </w:r>
      <w:r w:rsidRPr="00421C4E">
        <w:rPr>
          <w:rFonts w:ascii="Arial" w:hAnsi="Arial" w:cs="Arial"/>
        </w:rPr>
        <w:t>_id</w:t>
      </w:r>
      <w:r w:rsidR="00870C21" w:rsidRPr="00421C4E">
        <w:rPr>
          <w:rFonts w:ascii="Arial" w:hAnsi="Arial" w:cs="Arial"/>
        </w:rPr>
        <w:t xml:space="preserve">, cert_id, issued_date) </w:t>
      </w:r>
    </w:p>
    <w:p w14:paraId="3AB81006" w14:textId="20CE4CC3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870C21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</w:t>
      </w:r>
      <w:r w:rsidR="000D5E43" w:rsidRPr="00421C4E">
        <w:rPr>
          <w:rFonts w:ascii="Arial" w:hAnsi="Arial" w:cs="Arial"/>
        </w:rPr>
        <w:t>cert</w:t>
      </w:r>
      <w:r w:rsidRPr="00421C4E">
        <w:rPr>
          <w:rFonts w:ascii="Arial" w:hAnsi="Arial" w:cs="Arial"/>
        </w:rPr>
        <w:t xml:space="preserve">_id referring to </w:t>
      </w:r>
      <w:r w:rsidR="000D5E43" w:rsidRPr="00421C4E">
        <w:rPr>
          <w:rFonts w:ascii="Arial" w:hAnsi="Arial" w:cs="Arial"/>
        </w:rPr>
        <w:t>CERTIFICATIONS</w:t>
      </w:r>
      <w:r w:rsidR="00870C21" w:rsidRPr="00421C4E">
        <w:rPr>
          <w:rFonts w:ascii="Arial" w:hAnsi="Arial" w:cs="Arial"/>
        </w:rPr>
        <w:t xml:space="preserve"> (cert_id)</w:t>
      </w:r>
      <w:r w:rsidRPr="00421C4E">
        <w:rPr>
          <w:rFonts w:ascii="Arial" w:hAnsi="Arial" w:cs="Arial"/>
        </w:rPr>
        <w:t xml:space="preserve"> NOT NULL</w:t>
      </w:r>
    </w:p>
    <w:p w14:paraId="2DD63018" w14:textId="68A857C0" w:rsidR="00870C21" w:rsidRPr="00421C4E" w:rsidRDefault="00870C21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FK: person_id referring to PERSON (person_id) NOT NULL</w:t>
      </w:r>
    </w:p>
    <w:p w14:paraId="45C2172F" w14:textId="01FF0B01" w:rsidR="00661B78" w:rsidRPr="00421C4E" w:rsidRDefault="00661B78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</w:t>
      </w:r>
      <w:r w:rsidR="004A167E" w:rsidRPr="00421C4E">
        <w:rPr>
          <w:rFonts w:ascii="Arial" w:hAnsi="Arial" w:cs="Arial"/>
        </w:rPr>
        <w:t>11</w:t>
      </w:r>
      <w:r w:rsidRPr="00421C4E">
        <w:rPr>
          <w:rFonts w:ascii="Arial" w:hAnsi="Arial" w:cs="Arial"/>
        </w:rPr>
        <w:t xml:space="preserve"> TEAM_CERT (</w:t>
      </w:r>
      <w:r w:rsidRPr="00421C4E">
        <w:rPr>
          <w:rFonts w:ascii="Arial" w:hAnsi="Arial" w:cs="Arial"/>
          <w:u w:val="single"/>
        </w:rPr>
        <w:t xml:space="preserve">team_id, </w:t>
      </w:r>
      <w:r w:rsidRPr="00421C4E">
        <w:rPr>
          <w:rFonts w:ascii="Arial" w:hAnsi="Arial" w:cs="Arial"/>
          <w:i/>
          <w:iCs/>
          <w:u w:val="single"/>
        </w:rPr>
        <w:t>cert_id</w:t>
      </w:r>
      <w:r w:rsidRPr="00421C4E">
        <w:rPr>
          <w:rFonts w:ascii="Arial" w:hAnsi="Arial" w:cs="Arial"/>
        </w:rPr>
        <w:t xml:space="preserve">, </w:t>
      </w:r>
      <w:r w:rsidRPr="00421C4E">
        <w:rPr>
          <w:rFonts w:ascii="Arial" w:hAnsi="Arial" w:cs="Arial"/>
          <w:u w:val="single"/>
        </w:rPr>
        <w:t>issued_date</w:t>
      </w:r>
      <w:r w:rsidRPr="00421C4E">
        <w:rPr>
          <w:rFonts w:ascii="Arial" w:hAnsi="Arial" w:cs="Arial"/>
        </w:rPr>
        <w:t xml:space="preserve"> NOT NULL, expired_date NOT NULL, \certified_status NULL)</w:t>
      </w:r>
    </w:p>
    <w:p w14:paraId="54D4F45E" w14:textId="0BFDA165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(team_id</w:t>
      </w:r>
      <w:r w:rsidR="00870C21" w:rsidRPr="00421C4E">
        <w:rPr>
          <w:rFonts w:ascii="Arial" w:hAnsi="Arial" w:cs="Arial"/>
        </w:rPr>
        <w:t xml:space="preserve">, cert_id, </w:t>
      </w:r>
      <w:r w:rsidR="004A167E" w:rsidRPr="00421C4E">
        <w:rPr>
          <w:rFonts w:ascii="Arial" w:hAnsi="Arial" w:cs="Arial"/>
        </w:rPr>
        <w:t>issued_date</w:t>
      </w:r>
      <w:r w:rsidRPr="00421C4E">
        <w:rPr>
          <w:rFonts w:ascii="Arial" w:hAnsi="Arial" w:cs="Arial"/>
        </w:rPr>
        <w:t>)</w:t>
      </w:r>
      <w:r w:rsidR="00CC147B" w:rsidRPr="00421C4E">
        <w:rPr>
          <w:rFonts w:ascii="Arial" w:hAnsi="Arial" w:cs="Arial"/>
        </w:rPr>
        <w:t xml:space="preserve"> </w:t>
      </w:r>
    </w:p>
    <w:p w14:paraId="5AB923EE" w14:textId="5ABEAE4D" w:rsidR="000D5E43" w:rsidRPr="00421C4E" w:rsidRDefault="000D5E43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lastRenderedPageBreak/>
        <w:t>FK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cert_id referring to CERTIFICATIONS</w:t>
      </w:r>
      <w:r w:rsidR="004A167E" w:rsidRPr="00421C4E">
        <w:rPr>
          <w:rFonts w:ascii="Arial" w:hAnsi="Arial" w:cs="Arial"/>
        </w:rPr>
        <w:t xml:space="preserve"> (cert_id)</w:t>
      </w:r>
      <w:r w:rsidRPr="00421C4E">
        <w:rPr>
          <w:rFonts w:ascii="Arial" w:hAnsi="Arial" w:cs="Arial"/>
        </w:rPr>
        <w:t xml:space="preserve"> NOT NULL</w:t>
      </w:r>
    </w:p>
    <w:p w14:paraId="2F19D441" w14:textId="693439BB" w:rsidR="000D5E43" w:rsidRPr="00421C4E" w:rsidRDefault="004A167E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FK: team_id referring to TEAM (cert_id) NOT NULL</w:t>
      </w:r>
    </w:p>
    <w:p w14:paraId="4E308022" w14:textId="7E76D016" w:rsidR="00661B78" w:rsidRPr="00421C4E" w:rsidRDefault="00661B78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Evaluations (Before a certifying certification, tied to Session):</w:t>
      </w:r>
    </w:p>
    <w:p w14:paraId="0FC899FC" w14:textId="4863C432" w:rsidR="00661B78" w:rsidRPr="00421C4E" w:rsidRDefault="004A167E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R12</w:t>
      </w:r>
      <w:r w:rsidR="00661B78" w:rsidRPr="00421C4E">
        <w:rPr>
          <w:rFonts w:ascii="Arial" w:hAnsi="Arial" w:cs="Arial"/>
        </w:rPr>
        <w:t xml:space="preserve"> EVAL (</w:t>
      </w:r>
      <w:r w:rsidR="00661B78" w:rsidRPr="00421C4E">
        <w:rPr>
          <w:rFonts w:ascii="Arial" w:hAnsi="Arial" w:cs="Arial"/>
          <w:u w:val="single"/>
        </w:rPr>
        <w:t xml:space="preserve">eval_id, </w:t>
      </w:r>
      <w:r w:rsidR="00661B78" w:rsidRPr="00421C4E">
        <w:rPr>
          <w:rFonts w:ascii="Arial" w:hAnsi="Arial" w:cs="Arial"/>
          <w:i/>
          <w:iCs/>
          <w:u w:val="single"/>
        </w:rPr>
        <w:t>session</w:t>
      </w:r>
      <w:r w:rsidR="00B84C5F" w:rsidRPr="00421C4E">
        <w:rPr>
          <w:rFonts w:ascii="Arial" w:hAnsi="Arial" w:cs="Arial"/>
          <w:i/>
          <w:iCs/>
          <w:u w:val="single"/>
        </w:rPr>
        <w:t xml:space="preserve">_id </w:t>
      </w:r>
      <w:r w:rsidR="00B84C5F" w:rsidRPr="00421C4E">
        <w:rPr>
          <w:rFonts w:ascii="Arial" w:hAnsi="Arial" w:cs="Arial"/>
        </w:rPr>
        <w:t>UNIQUE</w:t>
      </w:r>
      <w:r w:rsidR="000D5E43" w:rsidRPr="00421C4E">
        <w:rPr>
          <w:rFonts w:ascii="Arial" w:hAnsi="Arial" w:cs="Arial"/>
        </w:rPr>
        <w:t>,</w:t>
      </w:r>
      <w:r w:rsidR="00661B78" w:rsidRPr="00421C4E">
        <w:rPr>
          <w:rFonts w:ascii="Arial" w:hAnsi="Arial" w:cs="Arial"/>
        </w:rPr>
        <w:t xml:space="preserve"> </w:t>
      </w:r>
      <w:r w:rsidR="00B84C5F" w:rsidRPr="00421C4E">
        <w:rPr>
          <w:rFonts w:ascii="Arial" w:hAnsi="Arial" w:cs="Arial"/>
          <w:i/>
          <w:iCs/>
          <w:u w:val="single"/>
        </w:rPr>
        <w:t>evalutor_id</w:t>
      </w:r>
      <w:r w:rsidR="00B84C5F" w:rsidRPr="00421C4E">
        <w:rPr>
          <w:rFonts w:ascii="Arial" w:hAnsi="Arial" w:cs="Arial"/>
        </w:rPr>
        <w:t xml:space="preserve"> </w:t>
      </w:r>
      <w:r w:rsidR="00661B78" w:rsidRPr="00421C4E">
        <w:rPr>
          <w:rFonts w:ascii="Arial" w:hAnsi="Arial" w:cs="Arial"/>
        </w:rPr>
        <w:t>result NOT NULL)</w:t>
      </w:r>
    </w:p>
    <w:p w14:paraId="4E75BF78" w14:textId="3665FECA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</w:t>
      </w:r>
      <w:r w:rsidR="000D5E43" w:rsidRPr="00421C4E">
        <w:rPr>
          <w:rFonts w:ascii="Arial" w:hAnsi="Arial" w:cs="Arial"/>
        </w:rPr>
        <w:t>eval</w:t>
      </w:r>
      <w:r w:rsidRPr="00421C4E">
        <w:rPr>
          <w:rFonts w:ascii="Arial" w:hAnsi="Arial" w:cs="Arial"/>
        </w:rPr>
        <w:t>_id)</w:t>
      </w:r>
    </w:p>
    <w:p w14:paraId="163F3630" w14:textId="4B65F9CB" w:rsidR="00661B78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</w:t>
      </w:r>
      <w:r w:rsidR="000D5E43" w:rsidRPr="00421C4E">
        <w:rPr>
          <w:rFonts w:ascii="Arial" w:hAnsi="Arial" w:cs="Arial"/>
        </w:rPr>
        <w:t>eval</w:t>
      </w:r>
      <w:r w:rsidR="00B84C5F" w:rsidRPr="00421C4E">
        <w:rPr>
          <w:rFonts w:ascii="Arial" w:hAnsi="Arial" w:cs="Arial"/>
        </w:rPr>
        <w:t>utor</w:t>
      </w:r>
      <w:r w:rsidR="000D5E43" w:rsidRPr="00421C4E">
        <w:rPr>
          <w:rFonts w:ascii="Arial" w:hAnsi="Arial" w:cs="Arial"/>
        </w:rPr>
        <w:t>_id</w:t>
      </w:r>
      <w:r w:rsidRPr="00421C4E">
        <w:rPr>
          <w:rFonts w:ascii="Arial" w:hAnsi="Arial" w:cs="Arial"/>
        </w:rPr>
        <w:t xml:space="preserve"> referring to </w:t>
      </w:r>
      <w:r w:rsidR="000D5E43" w:rsidRPr="00421C4E">
        <w:rPr>
          <w:rFonts w:ascii="Arial" w:hAnsi="Arial" w:cs="Arial"/>
        </w:rPr>
        <w:t>PERSON</w:t>
      </w:r>
      <w:r w:rsidR="004A167E" w:rsidRPr="00421C4E">
        <w:rPr>
          <w:rFonts w:ascii="Arial" w:hAnsi="Arial" w:cs="Arial"/>
        </w:rPr>
        <w:t xml:space="preserve"> </w:t>
      </w:r>
      <w:r w:rsidR="000D5E43" w:rsidRPr="00421C4E">
        <w:rPr>
          <w:rFonts w:ascii="Arial" w:hAnsi="Arial" w:cs="Arial"/>
        </w:rPr>
        <w:t>(person_id)</w:t>
      </w:r>
      <w:r w:rsidRPr="00421C4E">
        <w:rPr>
          <w:rFonts w:ascii="Arial" w:hAnsi="Arial" w:cs="Arial"/>
        </w:rPr>
        <w:t xml:space="preserve"> NOT NULL</w:t>
      </w:r>
    </w:p>
    <w:p w14:paraId="1FC666CE" w14:textId="3A2C2CD9" w:rsidR="004A167E" w:rsidRPr="00421C4E" w:rsidRDefault="00661B78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 xml:space="preserve">: </w:t>
      </w:r>
      <w:r w:rsidR="000D5E43" w:rsidRPr="00421C4E">
        <w:rPr>
          <w:rFonts w:ascii="Arial" w:hAnsi="Arial" w:cs="Arial"/>
        </w:rPr>
        <w:t>session_id referring to TRAIN_SESSION</w:t>
      </w:r>
      <w:r w:rsidR="004A167E" w:rsidRPr="00421C4E">
        <w:rPr>
          <w:rFonts w:ascii="Arial" w:hAnsi="Arial" w:cs="Arial"/>
        </w:rPr>
        <w:t xml:space="preserve"> (session_id)</w:t>
      </w:r>
      <w:r w:rsidR="000D5E43" w:rsidRPr="00421C4E">
        <w:rPr>
          <w:rFonts w:ascii="Arial" w:hAnsi="Arial" w:cs="Arial"/>
        </w:rPr>
        <w:t xml:space="preserve"> NOT NULL</w:t>
      </w:r>
    </w:p>
    <w:p w14:paraId="394289E0" w14:textId="777D5F85" w:rsidR="009617C3" w:rsidRPr="00421C4E" w:rsidRDefault="009617C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Associative Tables:</w:t>
      </w:r>
    </w:p>
    <w:p w14:paraId="4329E601" w14:textId="64333F5F" w:rsidR="009617C3" w:rsidRPr="00421C4E" w:rsidRDefault="009617C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R1</w:t>
      </w:r>
      <w:r w:rsidR="004A167E" w:rsidRPr="00421C4E">
        <w:rPr>
          <w:rFonts w:ascii="Arial" w:hAnsi="Arial" w:cs="Arial"/>
        </w:rPr>
        <w:t>3</w:t>
      </w:r>
      <w:r w:rsidRPr="00421C4E">
        <w:rPr>
          <w:rFonts w:ascii="Arial" w:hAnsi="Arial" w:cs="Arial"/>
        </w:rPr>
        <w:t xml:space="preserve"> SESSION_DOG (</w:t>
      </w:r>
      <w:r w:rsidR="00DB3048" w:rsidRPr="00421C4E">
        <w:rPr>
          <w:rFonts w:ascii="Arial" w:hAnsi="Arial" w:cs="Arial"/>
          <w:i/>
          <w:iCs/>
          <w:u w:val="single"/>
        </w:rPr>
        <w:t>dog_id, session_</w:t>
      </w:r>
      <w:r w:rsidR="00202C6E" w:rsidRPr="00421C4E">
        <w:rPr>
          <w:rFonts w:ascii="Arial" w:hAnsi="Arial" w:cs="Arial"/>
          <w:i/>
          <w:iCs/>
          <w:u w:val="single"/>
        </w:rPr>
        <w:t xml:space="preserve">id, </w:t>
      </w:r>
      <w:r w:rsidR="00202C6E" w:rsidRPr="00421C4E">
        <w:rPr>
          <w:rFonts w:ascii="Arial" w:hAnsi="Arial" w:cs="Arial"/>
        </w:rPr>
        <w:t>sessiondog</w:t>
      </w:r>
      <w:r w:rsidR="004A167E" w:rsidRPr="00421C4E">
        <w:rPr>
          <w:rFonts w:ascii="Arial" w:hAnsi="Arial" w:cs="Arial"/>
        </w:rPr>
        <w:t>_notes NULL</w:t>
      </w:r>
      <w:r w:rsidRPr="00421C4E">
        <w:rPr>
          <w:rFonts w:ascii="Arial" w:hAnsi="Arial" w:cs="Arial"/>
        </w:rPr>
        <w:t xml:space="preserve">) </w:t>
      </w:r>
    </w:p>
    <w:p w14:paraId="44C03233" w14:textId="4E74B22B" w:rsidR="001D0255" w:rsidRPr="00421C4E" w:rsidRDefault="001D0255" w:rsidP="00421C4E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(dog_id, session_id)</w:t>
      </w:r>
    </w:p>
    <w:p w14:paraId="4BF7FB3D" w14:textId="3B7BEB0A" w:rsidR="001D0255" w:rsidRPr="00421C4E" w:rsidRDefault="001D0255" w:rsidP="00421C4E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 xml:space="preserve">: </w:t>
      </w:r>
      <w:r w:rsidRPr="00421C4E">
        <w:rPr>
          <w:rFonts w:ascii="Arial" w:hAnsi="Arial" w:cs="Arial"/>
        </w:rPr>
        <w:t>dog_id referring to DOG</w:t>
      </w:r>
      <w:r w:rsidR="004A167E" w:rsidRPr="00421C4E">
        <w:rPr>
          <w:rFonts w:ascii="Arial" w:hAnsi="Arial" w:cs="Arial"/>
        </w:rPr>
        <w:t xml:space="preserve"> (dog_id)</w:t>
      </w:r>
      <w:r w:rsidRPr="00421C4E">
        <w:rPr>
          <w:rFonts w:ascii="Arial" w:hAnsi="Arial" w:cs="Arial"/>
        </w:rPr>
        <w:t xml:space="preserve"> NOT NULL</w:t>
      </w:r>
    </w:p>
    <w:p w14:paraId="7221627A" w14:textId="0A495CDB" w:rsidR="001D0255" w:rsidRPr="00421C4E" w:rsidRDefault="001D0255" w:rsidP="00421C4E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 xml:space="preserve">: </w:t>
      </w:r>
      <w:r w:rsidRPr="00421C4E">
        <w:rPr>
          <w:rFonts w:ascii="Arial" w:hAnsi="Arial" w:cs="Arial"/>
        </w:rPr>
        <w:t>session_id referring to TRAIN_SESSION</w:t>
      </w:r>
      <w:r w:rsidR="004A167E" w:rsidRPr="00421C4E">
        <w:rPr>
          <w:rFonts w:ascii="Arial" w:hAnsi="Arial" w:cs="Arial"/>
        </w:rPr>
        <w:t xml:space="preserve"> (session_id)</w:t>
      </w:r>
      <w:r w:rsidRPr="00421C4E">
        <w:rPr>
          <w:rFonts w:ascii="Arial" w:hAnsi="Arial" w:cs="Arial"/>
        </w:rPr>
        <w:t xml:space="preserve"> NOT NULL</w:t>
      </w:r>
    </w:p>
    <w:p w14:paraId="4A49181C" w14:textId="50600869" w:rsidR="009617C3" w:rsidRPr="00421C4E" w:rsidRDefault="009617C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R1</w:t>
      </w:r>
      <w:r w:rsidR="004A167E" w:rsidRPr="00421C4E">
        <w:rPr>
          <w:rFonts w:ascii="Arial" w:hAnsi="Arial" w:cs="Arial"/>
        </w:rPr>
        <w:t>4</w:t>
      </w:r>
      <w:r w:rsidRPr="00421C4E">
        <w:rPr>
          <w:rFonts w:ascii="Arial" w:hAnsi="Arial" w:cs="Arial"/>
        </w:rPr>
        <w:t xml:space="preserve"> SESSION_PERSON (</w:t>
      </w:r>
      <w:r w:rsidRPr="00421C4E">
        <w:rPr>
          <w:rFonts w:ascii="Arial" w:hAnsi="Arial" w:cs="Arial"/>
          <w:i/>
          <w:iCs/>
          <w:u w:val="single"/>
        </w:rPr>
        <w:t>session_id, person_id</w:t>
      </w:r>
      <w:r w:rsidRPr="00421C4E">
        <w:rPr>
          <w:rFonts w:ascii="Arial" w:hAnsi="Arial" w:cs="Arial"/>
        </w:rPr>
        <w:t>, session_role</w:t>
      </w:r>
      <w:r w:rsidR="00DB3048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)</w:t>
      </w:r>
    </w:p>
    <w:p w14:paraId="46F33736" w14:textId="0FE7E624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(session_id, person_id)</w:t>
      </w:r>
    </w:p>
    <w:p w14:paraId="7291D1F8" w14:textId="4C6643F1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session_id referring to TRAIN_SESSION</w:t>
      </w:r>
      <w:r w:rsidR="004A167E" w:rsidRPr="00421C4E">
        <w:rPr>
          <w:rFonts w:ascii="Arial" w:hAnsi="Arial" w:cs="Arial"/>
        </w:rPr>
        <w:t xml:space="preserve"> (session_id)</w:t>
      </w:r>
      <w:r w:rsidRPr="00421C4E">
        <w:rPr>
          <w:rFonts w:ascii="Arial" w:hAnsi="Arial" w:cs="Arial"/>
        </w:rPr>
        <w:t xml:space="preserve"> NOT NULL</w:t>
      </w:r>
    </w:p>
    <w:p w14:paraId="06DA4992" w14:textId="2CE37469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 xml:space="preserve">: </w:t>
      </w:r>
      <w:r w:rsidRPr="00421C4E">
        <w:rPr>
          <w:rFonts w:ascii="Arial" w:hAnsi="Arial" w:cs="Arial"/>
        </w:rPr>
        <w:t>person_id referring to PERSON</w:t>
      </w:r>
      <w:r w:rsidR="004A167E" w:rsidRPr="00421C4E">
        <w:rPr>
          <w:rFonts w:ascii="Arial" w:hAnsi="Arial" w:cs="Arial"/>
        </w:rPr>
        <w:t xml:space="preserve"> (person_id)</w:t>
      </w:r>
      <w:r w:rsidRPr="00421C4E">
        <w:rPr>
          <w:rFonts w:ascii="Arial" w:hAnsi="Arial" w:cs="Arial"/>
        </w:rPr>
        <w:t xml:space="preserve"> NOT NULL</w:t>
      </w:r>
    </w:p>
    <w:p w14:paraId="262E377F" w14:textId="0BDABF7F" w:rsidR="009617C3" w:rsidRPr="00421C4E" w:rsidRDefault="009617C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R1</w:t>
      </w:r>
      <w:r w:rsidR="004A167E" w:rsidRPr="00421C4E">
        <w:rPr>
          <w:rFonts w:ascii="Arial" w:hAnsi="Arial" w:cs="Arial"/>
        </w:rPr>
        <w:t>5</w:t>
      </w:r>
      <w:r w:rsidRPr="00421C4E">
        <w:rPr>
          <w:rFonts w:ascii="Arial" w:hAnsi="Arial" w:cs="Arial"/>
        </w:rPr>
        <w:t xml:space="preserve"> SESSION_SKILL (</w:t>
      </w:r>
      <w:r w:rsidR="00DB3048" w:rsidRPr="00421C4E">
        <w:rPr>
          <w:rFonts w:ascii="Arial" w:hAnsi="Arial" w:cs="Arial"/>
          <w:i/>
          <w:iCs/>
          <w:u w:val="single"/>
        </w:rPr>
        <w:t>session_id, skill_id,</w:t>
      </w:r>
      <w:r w:rsidR="00DB3048" w:rsidRPr="00421C4E">
        <w:rPr>
          <w:rFonts w:ascii="Arial" w:hAnsi="Arial" w:cs="Arial"/>
        </w:rPr>
        <w:t xml:space="preserve"> </w:t>
      </w:r>
      <w:r w:rsidRPr="00421C4E">
        <w:rPr>
          <w:rFonts w:ascii="Arial" w:hAnsi="Arial" w:cs="Arial"/>
        </w:rPr>
        <w:t>perform_outcome</w:t>
      </w:r>
      <w:r w:rsidR="00202C6E" w:rsidRPr="00421C4E">
        <w:rPr>
          <w:rFonts w:ascii="Arial" w:hAnsi="Arial" w:cs="Arial"/>
        </w:rPr>
        <w:t xml:space="preserve"> NOT NULL</w:t>
      </w:r>
      <w:r w:rsidRPr="00421C4E">
        <w:rPr>
          <w:rFonts w:ascii="Arial" w:hAnsi="Arial" w:cs="Arial"/>
        </w:rPr>
        <w:t>, skill_note</w:t>
      </w:r>
      <w:r w:rsidR="00202C6E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>, paired</w:t>
      </w:r>
      <w:r w:rsidR="00202C6E" w:rsidRPr="00421C4E">
        <w:rPr>
          <w:rFonts w:ascii="Arial" w:hAnsi="Arial" w:cs="Arial"/>
        </w:rPr>
        <w:t xml:space="preserve"> NULL</w:t>
      </w:r>
      <w:r w:rsidRPr="00421C4E">
        <w:rPr>
          <w:rFonts w:ascii="Arial" w:hAnsi="Arial" w:cs="Arial"/>
        </w:rPr>
        <w:t xml:space="preserve">) </w:t>
      </w:r>
    </w:p>
    <w:p w14:paraId="4FC044AE" w14:textId="2CF5AB4D" w:rsidR="001D0255" w:rsidRPr="00421C4E" w:rsidRDefault="001D0255" w:rsidP="00421C4E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(session_id, skill_id)</w:t>
      </w:r>
    </w:p>
    <w:p w14:paraId="38EF92D8" w14:textId="77777777" w:rsidR="004A167E" w:rsidRPr="00421C4E" w:rsidRDefault="004A167E" w:rsidP="00421C4E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FK: session_id referring to TRAIN_SESSION (session_id) NOT NULL</w:t>
      </w:r>
    </w:p>
    <w:p w14:paraId="4028E9FC" w14:textId="5776FBDE" w:rsidR="00D87863" w:rsidRPr="00421C4E" w:rsidRDefault="001D0255" w:rsidP="00421C4E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lastRenderedPageBreak/>
        <w:t>FK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skill_id referring to </w:t>
      </w:r>
      <w:proofErr w:type="gramStart"/>
      <w:r w:rsidRPr="00421C4E">
        <w:rPr>
          <w:rFonts w:ascii="Arial" w:hAnsi="Arial" w:cs="Arial"/>
        </w:rPr>
        <w:t>SKILL</w:t>
      </w:r>
      <w:r w:rsidR="004A167E" w:rsidRPr="00421C4E">
        <w:rPr>
          <w:rFonts w:ascii="Arial" w:hAnsi="Arial" w:cs="Arial"/>
        </w:rPr>
        <w:t>(</w:t>
      </w:r>
      <w:proofErr w:type="gramEnd"/>
      <w:r w:rsidR="004A167E" w:rsidRPr="00421C4E">
        <w:rPr>
          <w:rFonts w:ascii="Arial" w:hAnsi="Arial" w:cs="Arial"/>
        </w:rPr>
        <w:t>skill_id)</w:t>
      </w:r>
    </w:p>
    <w:p w14:paraId="6897DCAA" w14:textId="044DC487" w:rsidR="00D87863" w:rsidRPr="00421C4E" w:rsidRDefault="00D87863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Training Session with Session Odor Placement + Dog Session Result:</w:t>
      </w:r>
    </w:p>
    <w:p w14:paraId="2878F3B3" w14:textId="71D87ACF" w:rsidR="009617C3" w:rsidRPr="00421C4E" w:rsidRDefault="0081434C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R1</w:t>
      </w:r>
      <w:r w:rsidR="004A167E" w:rsidRPr="00421C4E">
        <w:rPr>
          <w:rFonts w:ascii="Arial" w:hAnsi="Arial" w:cs="Arial"/>
        </w:rPr>
        <w:t>6</w:t>
      </w:r>
      <w:r w:rsidRPr="00421C4E">
        <w:rPr>
          <w:rFonts w:ascii="Arial" w:hAnsi="Arial" w:cs="Arial"/>
        </w:rPr>
        <w:t xml:space="preserve"> </w:t>
      </w:r>
      <w:r w:rsidR="005E4B70" w:rsidRPr="00421C4E">
        <w:rPr>
          <w:rFonts w:ascii="Arial" w:hAnsi="Arial" w:cs="Arial"/>
        </w:rPr>
        <w:t>SESSION_ODOR_PLACEMENT (</w:t>
      </w:r>
      <w:r w:rsidR="00DB3048" w:rsidRPr="00421C4E">
        <w:rPr>
          <w:rFonts w:ascii="Arial" w:hAnsi="Arial" w:cs="Arial"/>
          <w:u w:val="single"/>
        </w:rPr>
        <w:t>placement_id, session_id</w:t>
      </w:r>
      <w:r w:rsidR="00DB3048" w:rsidRPr="00421C4E">
        <w:rPr>
          <w:rFonts w:ascii="Arial" w:hAnsi="Arial" w:cs="Arial"/>
        </w:rPr>
        <w:t xml:space="preserve"> NOT NULL, </w:t>
      </w:r>
      <w:r w:rsidR="00CC147B" w:rsidRPr="00421C4E">
        <w:rPr>
          <w:rFonts w:ascii="Arial" w:hAnsi="Arial" w:cs="Arial"/>
          <w:u w:val="single"/>
        </w:rPr>
        <w:t>item</w:t>
      </w:r>
      <w:r w:rsidR="00DB3048" w:rsidRPr="00421C4E">
        <w:rPr>
          <w:rFonts w:ascii="Arial" w:hAnsi="Arial" w:cs="Arial"/>
          <w:u w:val="single"/>
        </w:rPr>
        <w:t>_id</w:t>
      </w:r>
      <w:r w:rsidR="00DB3048" w:rsidRPr="00421C4E">
        <w:rPr>
          <w:rFonts w:ascii="Arial" w:hAnsi="Arial" w:cs="Arial"/>
        </w:rPr>
        <w:t xml:space="preserve"> NOT NULL, amount_used NULL, </w:t>
      </w:r>
      <w:r w:rsidR="00D33280" w:rsidRPr="00421C4E">
        <w:rPr>
          <w:rFonts w:ascii="Arial" w:hAnsi="Arial" w:cs="Arial"/>
        </w:rPr>
        <w:t>hide</w:t>
      </w:r>
      <w:r w:rsidR="00DB3048" w:rsidRPr="00421C4E">
        <w:rPr>
          <w:rFonts w:ascii="Arial" w:hAnsi="Arial" w:cs="Arial"/>
        </w:rPr>
        <w:t>_location NULL, placement_time</w:t>
      </w:r>
      <w:r w:rsidR="00D33280" w:rsidRPr="00421C4E">
        <w:rPr>
          <w:rFonts w:ascii="Arial" w:hAnsi="Arial" w:cs="Arial"/>
        </w:rPr>
        <w:t xml:space="preserve"> NULL, </w:t>
      </w:r>
      <w:r w:rsidR="00DB3048" w:rsidRPr="00421C4E">
        <w:rPr>
          <w:rFonts w:ascii="Arial" w:hAnsi="Arial" w:cs="Arial"/>
        </w:rPr>
        <w:t>placement_endtime</w:t>
      </w:r>
      <w:r w:rsidR="00D33280" w:rsidRPr="00421C4E">
        <w:rPr>
          <w:rFonts w:ascii="Arial" w:hAnsi="Arial" w:cs="Arial"/>
        </w:rPr>
        <w:t xml:space="preserve"> NULL</w:t>
      </w:r>
      <w:r w:rsidR="005E4B70" w:rsidRPr="00421C4E">
        <w:rPr>
          <w:rFonts w:ascii="Arial" w:hAnsi="Arial" w:cs="Arial"/>
        </w:rPr>
        <w:t>)</w:t>
      </w:r>
    </w:p>
    <w:p w14:paraId="2E347AA4" w14:textId="18EC541B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4A167E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</w:t>
      </w:r>
      <w:r w:rsidR="00A729C6" w:rsidRPr="00421C4E">
        <w:rPr>
          <w:rFonts w:ascii="Arial" w:hAnsi="Arial" w:cs="Arial"/>
        </w:rPr>
        <w:t>placement</w:t>
      </w:r>
      <w:r w:rsidRPr="00421C4E">
        <w:rPr>
          <w:rFonts w:ascii="Arial" w:hAnsi="Arial" w:cs="Arial"/>
        </w:rPr>
        <w:t>_id)</w:t>
      </w:r>
    </w:p>
    <w:p w14:paraId="59FB4547" w14:textId="77777777" w:rsidR="004A167E" w:rsidRPr="00421C4E" w:rsidRDefault="004A167E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FK: session_id referring to TRAIN_SESSION (session_id) NOT NULL</w:t>
      </w:r>
    </w:p>
    <w:p w14:paraId="4AB5741E" w14:textId="60B1093F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4A167E" w:rsidRPr="00421C4E">
        <w:rPr>
          <w:rFonts w:ascii="Arial" w:hAnsi="Arial" w:cs="Arial"/>
        </w:rPr>
        <w:t xml:space="preserve">: </w:t>
      </w:r>
      <w:r w:rsidR="00CC147B" w:rsidRPr="00421C4E">
        <w:rPr>
          <w:rFonts w:ascii="Arial" w:hAnsi="Arial" w:cs="Arial"/>
        </w:rPr>
        <w:t>item</w:t>
      </w:r>
      <w:r w:rsidR="00A729C6" w:rsidRPr="00421C4E">
        <w:rPr>
          <w:rFonts w:ascii="Arial" w:hAnsi="Arial" w:cs="Arial"/>
        </w:rPr>
        <w:t>_id</w:t>
      </w:r>
      <w:r w:rsidRPr="00421C4E">
        <w:rPr>
          <w:rFonts w:ascii="Arial" w:hAnsi="Arial" w:cs="Arial"/>
        </w:rPr>
        <w:t xml:space="preserve"> referring to</w:t>
      </w:r>
      <w:r w:rsidR="00A729C6" w:rsidRPr="00421C4E">
        <w:rPr>
          <w:rFonts w:ascii="Arial" w:hAnsi="Arial" w:cs="Arial"/>
        </w:rPr>
        <w:t xml:space="preserve"> </w:t>
      </w:r>
      <w:r w:rsidR="00D87863" w:rsidRPr="00421C4E">
        <w:rPr>
          <w:rFonts w:ascii="Arial" w:hAnsi="Arial" w:cs="Arial"/>
        </w:rPr>
        <w:t>ODOR</w:t>
      </w:r>
      <w:r w:rsidR="004A167E" w:rsidRPr="00421C4E">
        <w:rPr>
          <w:rFonts w:ascii="Arial" w:hAnsi="Arial" w:cs="Arial"/>
        </w:rPr>
        <w:t>_TYPE (item_id)</w:t>
      </w:r>
      <w:r w:rsidR="00A729C6" w:rsidRPr="00421C4E">
        <w:rPr>
          <w:rFonts w:ascii="Arial" w:hAnsi="Arial" w:cs="Arial"/>
        </w:rPr>
        <w:t xml:space="preserve"> NOT NULL</w:t>
      </w:r>
    </w:p>
    <w:p w14:paraId="2F7E318E" w14:textId="7A889C2E" w:rsidR="005E4B70" w:rsidRPr="00421C4E" w:rsidRDefault="0081434C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 xml:space="preserve">R17 </w:t>
      </w:r>
      <w:r w:rsidR="005E4B70" w:rsidRPr="00421C4E">
        <w:rPr>
          <w:rFonts w:ascii="Arial" w:hAnsi="Arial" w:cs="Arial"/>
        </w:rPr>
        <w:t>SESSION_ODOR_RESULT (</w:t>
      </w:r>
      <w:r w:rsidR="00D33280" w:rsidRPr="00421C4E">
        <w:rPr>
          <w:rFonts w:ascii="Arial" w:hAnsi="Arial" w:cs="Arial"/>
          <w:u w:val="single"/>
        </w:rPr>
        <w:t>placement_id</w:t>
      </w:r>
      <w:r w:rsidR="00D33280" w:rsidRPr="00421C4E">
        <w:rPr>
          <w:rFonts w:ascii="Arial" w:hAnsi="Arial" w:cs="Arial"/>
        </w:rPr>
        <w:t xml:space="preserve">, </w:t>
      </w:r>
      <w:r w:rsidR="00D33280" w:rsidRPr="00421C4E">
        <w:rPr>
          <w:rFonts w:ascii="Arial" w:hAnsi="Arial" w:cs="Arial"/>
          <w:u w:val="single"/>
        </w:rPr>
        <w:t>dog_id</w:t>
      </w:r>
      <w:r w:rsidR="00D33280" w:rsidRPr="00421C4E">
        <w:rPr>
          <w:rFonts w:ascii="Arial" w:hAnsi="Arial" w:cs="Arial"/>
        </w:rPr>
        <w:t>, alert_indication</w:t>
      </w:r>
      <w:r w:rsidR="005A3BA2" w:rsidRPr="00421C4E">
        <w:rPr>
          <w:rFonts w:ascii="Arial" w:hAnsi="Arial" w:cs="Arial"/>
        </w:rPr>
        <w:t xml:space="preserve"> NOT NULL</w:t>
      </w:r>
      <w:r w:rsidR="00D33280" w:rsidRPr="00421C4E">
        <w:rPr>
          <w:rFonts w:ascii="Arial" w:hAnsi="Arial" w:cs="Arial"/>
        </w:rPr>
        <w:t>, expected_to_alert NOT NULL, notes NULL</w:t>
      </w:r>
      <w:r w:rsidR="005E4B70" w:rsidRPr="00421C4E">
        <w:rPr>
          <w:rFonts w:ascii="Arial" w:hAnsi="Arial" w:cs="Arial"/>
        </w:rPr>
        <w:t>)</w:t>
      </w:r>
    </w:p>
    <w:p w14:paraId="302421D7" w14:textId="65DC89F1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PK</w:t>
      </w:r>
      <w:r w:rsidR="005A3BA2" w:rsidRPr="00421C4E">
        <w:rPr>
          <w:rFonts w:ascii="Arial" w:hAnsi="Arial" w:cs="Arial"/>
        </w:rPr>
        <w:t>:</w:t>
      </w:r>
      <w:r w:rsidRPr="00421C4E">
        <w:rPr>
          <w:rFonts w:ascii="Arial" w:hAnsi="Arial" w:cs="Arial"/>
        </w:rPr>
        <w:t xml:space="preserve"> (</w:t>
      </w:r>
      <w:r w:rsidR="00A729C6" w:rsidRPr="00421C4E">
        <w:rPr>
          <w:rFonts w:ascii="Arial" w:hAnsi="Arial" w:cs="Arial"/>
        </w:rPr>
        <w:t>dog</w:t>
      </w:r>
      <w:r w:rsidRPr="00421C4E">
        <w:rPr>
          <w:rFonts w:ascii="Arial" w:hAnsi="Arial" w:cs="Arial"/>
        </w:rPr>
        <w:t>_id</w:t>
      </w:r>
      <w:r w:rsidR="00CC147B" w:rsidRPr="00421C4E">
        <w:rPr>
          <w:rFonts w:ascii="Arial" w:hAnsi="Arial" w:cs="Arial"/>
        </w:rPr>
        <w:t>, placement_id</w:t>
      </w:r>
      <w:r w:rsidRPr="00421C4E">
        <w:rPr>
          <w:rFonts w:ascii="Arial" w:hAnsi="Arial" w:cs="Arial"/>
        </w:rPr>
        <w:t>)</w:t>
      </w:r>
    </w:p>
    <w:p w14:paraId="0AD3E650" w14:textId="3D5F4DA6" w:rsidR="00A729C6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5A3BA2" w:rsidRPr="00421C4E">
        <w:rPr>
          <w:rFonts w:ascii="Arial" w:hAnsi="Arial" w:cs="Arial"/>
        </w:rPr>
        <w:t xml:space="preserve">: </w:t>
      </w:r>
      <w:r w:rsidR="00A729C6" w:rsidRPr="00421C4E">
        <w:rPr>
          <w:rFonts w:ascii="Arial" w:hAnsi="Arial" w:cs="Arial"/>
        </w:rPr>
        <w:t>placement_id referring to SESSION</w:t>
      </w:r>
      <w:r w:rsidR="00D0303F" w:rsidRPr="00421C4E">
        <w:rPr>
          <w:rFonts w:ascii="Arial" w:hAnsi="Arial" w:cs="Arial"/>
        </w:rPr>
        <w:t>_</w:t>
      </w:r>
      <w:r w:rsidR="00A729C6" w:rsidRPr="00421C4E">
        <w:rPr>
          <w:rFonts w:ascii="Arial" w:hAnsi="Arial" w:cs="Arial"/>
        </w:rPr>
        <w:t>ODOR</w:t>
      </w:r>
      <w:r w:rsidR="00D0303F" w:rsidRPr="00421C4E">
        <w:rPr>
          <w:rFonts w:ascii="Arial" w:hAnsi="Arial" w:cs="Arial"/>
        </w:rPr>
        <w:t>_</w:t>
      </w:r>
      <w:r w:rsidR="00A729C6" w:rsidRPr="00421C4E">
        <w:rPr>
          <w:rFonts w:ascii="Arial" w:hAnsi="Arial" w:cs="Arial"/>
        </w:rPr>
        <w:t>PLACEMENT</w:t>
      </w:r>
      <w:r w:rsidR="005A3BA2" w:rsidRPr="00421C4E">
        <w:rPr>
          <w:rFonts w:ascii="Arial" w:hAnsi="Arial" w:cs="Arial"/>
        </w:rPr>
        <w:t xml:space="preserve"> (placement_id)</w:t>
      </w:r>
      <w:r w:rsidR="00A729C6" w:rsidRPr="00421C4E">
        <w:rPr>
          <w:rFonts w:ascii="Arial" w:hAnsi="Arial" w:cs="Arial"/>
        </w:rPr>
        <w:t xml:space="preserve"> NOT NULL </w:t>
      </w:r>
    </w:p>
    <w:p w14:paraId="06ACD997" w14:textId="26262BD3" w:rsidR="001D0255" w:rsidRPr="00421C4E" w:rsidRDefault="001D0255" w:rsidP="00421C4E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FK</w:t>
      </w:r>
      <w:r w:rsidR="005A3BA2" w:rsidRPr="00421C4E">
        <w:rPr>
          <w:rFonts w:ascii="Arial" w:hAnsi="Arial" w:cs="Arial"/>
        </w:rPr>
        <w:t xml:space="preserve">: </w:t>
      </w:r>
      <w:r w:rsidR="00A729C6" w:rsidRPr="00421C4E">
        <w:rPr>
          <w:rFonts w:ascii="Arial" w:hAnsi="Arial" w:cs="Arial"/>
        </w:rPr>
        <w:t>dog_id</w:t>
      </w:r>
      <w:r w:rsidR="005A3BA2" w:rsidRPr="00421C4E">
        <w:rPr>
          <w:rFonts w:ascii="Arial" w:hAnsi="Arial" w:cs="Arial"/>
        </w:rPr>
        <w:t xml:space="preserve"> </w:t>
      </w:r>
      <w:r w:rsidR="00A729C6" w:rsidRPr="00421C4E">
        <w:rPr>
          <w:rFonts w:ascii="Arial" w:hAnsi="Arial" w:cs="Arial"/>
        </w:rPr>
        <w:t xml:space="preserve">referring to </w:t>
      </w:r>
      <w:proofErr w:type="gramStart"/>
      <w:r w:rsidR="00A729C6" w:rsidRPr="00421C4E">
        <w:rPr>
          <w:rFonts w:ascii="Arial" w:hAnsi="Arial" w:cs="Arial"/>
        </w:rPr>
        <w:t>DOG</w:t>
      </w:r>
      <w:r w:rsidR="005A3BA2" w:rsidRPr="00421C4E">
        <w:rPr>
          <w:rFonts w:ascii="Arial" w:hAnsi="Arial" w:cs="Arial"/>
        </w:rPr>
        <w:t>(</w:t>
      </w:r>
      <w:proofErr w:type="gramEnd"/>
      <w:r w:rsidR="005A3BA2" w:rsidRPr="00421C4E">
        <w:rPr>
          <w:rFonts w:ascii="Arial" w:hAnsi="Arial" w:cs="Arial"/>
        </w:rPr>
        <w:t>dog_id)</w:t>
      </w:r>
      <w:r w:rsidR="00A729C6" w:rsidRPr="00421C4E">
        <w:rPr>
          <w:rFonts w:ascii="Arial" w:hAnsi="Arial" w:cs="Arial"/>
        </w:rPr>
        <w:t xml:space="preserve"> NOT NULL</w:t>
      </w:r>
    </w:p>
    <w:p w14:paraId="50867295" w14:textId="77777777" w:rsidR="001D0255" w:rsidRPr="00421C4E" w:rsidRDefault="001D0255" w:rsidP="00421C4E">
      <w:pPr>
        <w:spacing w:line="480" w:lineRule="auto"/>
        <w:rPr>
          <w:rFonts w:ascii="Arial" w:hAnsi="Arial" w:cs="Arial"/>
          <w:u w:val="single"/>
        </w:rPr>
      </w:pPr>
    </w:p>
    <w:p w14:paraId="7F4F0FCB" w14:textId="77777777" w:rsidR="00414D82" w:rsidRPr="00421C4E" w:rsidRDefault="00414D82" w:rsidP="00421C4E">
      <w:pPr>
        <w:spacing w:line="480" w:lineRule="auto"/>
        <w:rPr>
          <w:rFonts w:ascii="Arial" w:hAnsi="Arial" w:cs="Arial"/>
        </w:rPr>
      </w:pPr>
    </w:p>
    <w:p w14:paraId="71CDAD20" w14:textId="77777777" w:rsidR="00414D82" w:rsidRPr="00421C4E" w:rsidRDefault="00414D82" w:rsidP="00421C4E">
      <w:pPr>
        <w:spacing w:line="480" w:lineRule="auto"/>
        <w:rPr>
          <w:rFonts w:ascii="Arial" w:hAnsi="Arial" w:cs="Arial"/>
        </w:rPr>
      </w:pPr>
    </w:p>
    <w:p w14:paraId="5937DF24" w14:textId="77777777" w:rsidR="00414D82" w:rsidRPr="00421C4E" w:rsidRDefault="00414D82" w:rsidP="00421C4E">
      <w:pPr>
        <w:spacing w:line="480" w:lineRule="auto"/>
        <w:rPr>
          <w:rFonts w:ascii="Arial" w:hAnsi="Arial" w:cs="Arial"/>
        </w:rPr>
      </w:pPr>
    </w:p>
    <w:p w14:paraId="54C7978F" w14:textId="77777777" w:rsidR="00414D82" w:rsidRPr="00421C4E" w:rsidRDefault="00414D82" w:rsidP="00421C4E">
      <w:pPr>
        <w:spacing w:line="480" w:lineRule="auto"/>
        <w:rPr>
          <w:rFonts w:ascii="Arial" w:hAnsi="Arial" w:cs="Arial"/>
        </w:rPr>
      </w:pPr>
    </w:p>
    <w:p w14:paraId="1EB7C76F" w14:textId="77777777" w:rsidR="00421C4E" w:rsidRDefault="00421C4E" w:rsidP="00421C4E">
      <w:pPr>
        <w:spacing w:line="480" w:lineRule="auto"/>
        <w:rPr>
          <w:rFonts w:ascii="Arial" w:hAnsi="Arial" w:cs="Arial"/>
        </w:rPr>
      </w:pPr>
    </w:p>
    <w:p w14:paraId="424F77FB" w14:textId="0AA95F40" w:rsidR="0081434C" w:rsidRPr="00421C4E" w:rsidRDefault="0081434C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lastRenderedPageBreak/>
        <w:t>Constraints</w:t>
      </w:r>
      <w:r w:rsidR="00414D82" w:rsidRPr="00421C4E">
        <w:rPr>
          <w:rFonts w:ascii="Arial" w:hAnsi="Arial" w:cs="Arial"/>
        </w:rPr>
        <w:t xml:space="preserve"> and Assumptions</w:t>
      </w:r>
      <w:r w:rsidRPr="00421C4E">
        <w:rPr>
          <w:rFonts w:ascii="Arial" w:hAnsi="Arial" w:cs="Arial"/>
        </w:rPr>
        <w:t>:</w:t>
      </w:r>
    </w:p>
    <w:p w14:paraId="7D32098E" w14:textId="6CEA096D" w:rsidR="0081434C" w:rsidRPr="00421C4E" w:rsidRDefault="00414D82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Enforceable in the relational schema (PK/FK/UNIQUE)</w:t>
      </w:r>
    </w:p>
    <w:p w14:paraId="4F39E5DD" w14:textId="4F863915" w:rsidR="00414D82" w:rsidRPr="00421C4E" w:rsidRDefault="00414D82" w:rsidP="00421C4E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Foreign keys enfore referential integrity—SESSION_DOG rows must reference existing DOG and TRAIN_SESSION rows).</w:t>
      </w:r>
    </w:p>
    <w:p w14:paraId="1A8E0CC8" w14:textId="6B48B9A3" w:rsidR="00414D82" w:rsidRPr="00421C4E" w:rsidRDefault="00414D82" w:rsidP="00421C4E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 xml:space="preserve">Many-to-Many relationships </w:t>
      </w:r>
      <w:proofErr w:type="gramStart"/>
      <w:r w:rsidRPr="00421C4E">
        <w:rPr>
          <w:rFonts w:ascii="Arial" w:hAnsi="Arial" w:cs="Arial"/>
        </w:rPr>
        <w:t>is</w:t>
      </w:r>
      <w:proofErr w:type="gramEnd"/>
      <w:r w:rsidRPr="00421C4E">
        <w:rPr>
          <w:rFonts w:ascii="Arial" w:hAnsi="Arial" w:cs="Arial"/>
        </w:rPr>
        <w:t xml:space="preserve"> using associative relations (SESSION_DOG, SESSION_PERSON, SESSION_SKILL, SESSION_ODOR_RESULT.</w:t>
      </w:r>
    </w:p>
    <w:p w14:paraId="06ACCA8C" w14:textId="18231631" w:rsidR="00414D82" w:rsidRPr="00421C4E" w:rsidRDefault="00414D82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Business Rules not enforceable with PK/FK/NULL—Requires logic/triggers</w:t>
      </w:r>
    </w:p>
    <w:p w14:paraId="3744BEC4" w14:textId="42083280" w:rsidR="00414D82" w:rsidRPr="00421C4E" w:rsidRDefault="00414D82" w:rsidP="00421C4E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Minimum participation rule – each session must have at least 1 dog.</w:t>
      </w:r>
    </w:p>
    <w:p w14:paraId="0C14C0E4" w14:textId="79339319" w:rsidR="00414D82" w:rsidRPr="00421C4E" w:rsidRDefault="00414D82" w:rsidP="00421C4E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Every dog must have at least 1 evalution/assesment in its history within a certain period.</w:t>
      </w:r>
    </w:p>
    <w:p w14:paraId="4E1EA11B" w14:textId="53EAE627" w:rsidR="00414D82" w:rsidRPr="00421C4E" w:rsidRDefault="00414D82" w:rsidP="00421C4E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Each odor placement must have a result row per dog in session.</w:t>
      </w:r>
    </w:p>
    <w:p w14:paraId="38A5CAE3" w14:textId="2C3DC755" w:rsidR="00414D82" w:rsidRPr="00421C4E" w:rsidRDefault="00414D82" w:rsidP="00421C4E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Specialization constraint—EQUIPMENT_INVENTORY is total and disjoint. It is ODOR or EQUIPMENT, cannot be both.</w:t>
      </w:r>
    </w:p>
    <w:p w14:paraId="32B96122" w14:textId="5E3F0716" w:rsidR="00414D82" w:rsidRPr="00421C4E" w:rsidRDefault="00414D82" w:rsidP="00421C4E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Certification policy – a team (handler + dog) must be certified to deploy.</w:t>
      </w:r>
    </w:p>
    <w:p w14:paraId="16384CAA" w14:textId="5BD60568" w:rsidR="00414D82" w:rsidRPr="00421C4E" w:rsidRDefault="00414D82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Normali</w:t>
      </w:r>
      <w:r w:rsidR="00A54150" w:rsidRPr="00421C4E">
        <w:rPr>
          <w:rFonts w:ascii="Arial" w:hAnsi="Arial" w:cs="Arial"/>
        </w:rPr>
        <w:t>z</w:t>
      </w:r>
      <w:r w:rsidRPr="00421C4E">
        <w:rPr>
          <w:rFonts w:ascii="Arial" w:hAnsi="Arial" w:cs="Arial"/>
        </w:rPr>
        <w:t>ation:</w:t>
      </w:r>
    </w:p>
    <w:p w14:paraId="60E42673" w14:textId="38B21489" w:rsidR="00A54150" w:rsidRPr="00421C4E" w:rsidRDefault="00414D82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 xml:space="preserve">This </w:t>
      </w:r>
      <w:r w:rsidR="00800042">
        <w:rPr>
          <w:rFonts w:ascii="Arial" w:hAnsi="Arial" w:cs="Arial"/>
        </w:rPr>
        <w:t>model</w:t>
      </w:r>
      <w:r w:rsidRPr="00421C4E">
        <w:rPr>
          <w:rFonts w:ascii="Arial" w:hAnsi="Arial" w:cs="Arial"/>
        </w:rPr>
        <w:t xml:space="preserve"> is normalized to 3NF. Any repeating groups and multi-valued</w:t>
      </w:r>
      <w:r w:rsidR="00A54150" w:rsidRPr="00421C4E">
        <w:rPr>
          <w:rFonts w:ascii="Arial" w:hAnsi="Arial" w:cs="Arial"/>
        </w:rPr>
        <w:t xml:space="preserve"> attibutes are decompressed into associative realtions (SESSION_DOG, SESSION_PERSON, SESSION_SKILL, SESSION_ODOR_RESULT), ensuring no duplication and update irregularities. References or type data (CERTIFICATIONS, SKILL, and the ODOR/EQUIPMENT subtype tables) is separated from event data (TRAIN_SESSION, SESSION_ODOR_PLACEMENT, and results), ensuring non-key attributes depend on </w:t>
      </w:r>
      <w:r w:rsidR="00A54150" w:rsidRPr="00421C4E">
        <w:rPr>
          <w:rFonts w:ascii="Arial" w:hAnsi="Arial" w:cs="Arial"/>
        </w:rPr>
        <w:lastRenderedPageBreak/>
        <w:t>the key and only the key. The derived values (/age and /certified_status) are computed and not stored.</w:t>
      </w:r>
    </w:p>
    <w:p w14:paraId="47DF74B5" w14:textId="51320CA3" w:rsidR="0081434C" w:rsidRPr="00421C4E" w:rsidRDefault="0081434C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Future Expansion:</w:t>
      </w:r>
    </w:p>
    <w:p w14:paraId="2593558C" w14:textId="1CE9F83F" w:rsidR="0081434C" w:rsidRDefault="0081434C" w:rsidP="00421C4E">
      <w:pPr>
        <w:spacing w:line="480" w:lineRule="auto"/>
        <w:rPr>
          <w:rFonts w:ascii="Arial" w:hAnsi="Arial" w:cs="Arial"/>
        </w:rPr>
      </w:pPr>
      <w:r w:rsidRPr="00421C4E">
        <w:rPr>
          <w:rFonts w:ascii="Arial" w:hAnsi="Arial" w:cs="Arial"/>
        </w:rPr>
        <w:t>To support odor lifecycle management (age, degradation, number of uses, or hours of use), this model could be expanded to ODOR_LOT entity (purchase_date, quantity, expiration, degradation meta data) and a foreign key from SESSION_ODOR_PLACEMENT to ODOR_LOT. An attribute type repurchase_needed would be derived based on age, hours, and usage counts according to the products information.</w:t>
      </w:r>
    </w:p>
    <w:p w14:paraId="1A184A49" w14:textId="77777777" w:rsidR="00D33280" w:rsidRPr="00421C4E" w:rsidRDefault="00D33280">
      <w:pPr>
        <w:rPr>
          <w:rFonts w:ascii="Arial" w:hAnsi="Arial" w:cs="Arial"/>
        </w:rPr>
      </w:pPr>
    </w:p>
    <w:p w14:paraId="59D2A9C9" w14:textId="77777777" w:rsidR="005E4B70" w:rsidRDefault="005E4B70">
      <w:pPr>
        <w:rPr>
          <w:rFonts w:ascii="Arial" w:hAnsi="Arial" w:cs="Arial"/>
        </w:rPr>
      </w:pPr>
    </w:p>
    <w:p w14:paraId="540B7F2F" w14:textId="77777777" w:rsidR="00800042" w:rsidRDefault="00800042">
      <w:pPr>
        <w:rPr>
          <w:rFonts w:ascii="Arial" w:hAnsi="Arial" w:cs="Arial"/>
        </w:rPr>
      </w:pPr>
    </w:p>
    <w:p w14:paraId="222FBD08" w14:textId="77777777" w:rsidR="00800042" w:rsidRDefault="00800042">
      <w:pPr>
        <w:rPr>
          <w:rFonts w:ascii="Arial" w:hAnsi="Arial" w:cs="Arial"/>
        </w:rPr>
      </w:pPr>
    </w:p>
    <w:p w14:paraId="461FE605" w14:textId="77777777" w:rsidR="00096936" w:rsidRDefault="00096936" w:rsidP="00096936">
      <w:pPr>
        <w:spacing w:line="480" w:lineRule="auto"/>
        <w:rPr>
          <w:rFonts w:ascii="Arial" w:hAnsi="Arial" w:cs="Arial"/>
        </w:rPr>
      </w:pPr>
    </w:p>
    <w:p w14:paraId="1B6F9053" w14:textId="50C829C1" w:rsidR="00800042" w:rsidRDefault="00800042" w:rsidP="0009693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AI Use:</w:t>
      </w:r>
    </w:p>
    <w:p w14:paraId="1B39E801" w14:textId="7EC2BC46" w:rsidR="00800042" w:rsidRDefault="00800042" w:rsidP="0009693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I created th</w:t>
      </w:r>
      <w:r w:rsidR="00096936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Milestone #1 EER/UML model, and logical relational model. I used OpenAI ChatGPT as an edit</w:t>
      </w:r>
      <w:r w:rsidR="00096936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and revie</w:t>
      </w:r>
      <w:r w:rsidR="00096936">
        <w:rPr>
          <w:rFonts w:ascii="Arial" w:hAnsi="Arial" w:cs="Arial"/>
        </w:rPr>
        <w:t>w tool to</w:t>
      </w:r>
      <w:r>
        <w:rPr>
          <w:rFonts w:ascii="Arial" w:hAnsi="Arial" w:cs="Arial"/>
        </w:rPr>
        <w:t xml:space="preserve"> clairfy step</w:t>
      </w:r>
      <w:r w:rsidR="00096936">
        <w:rPr>
          <w:rFonts w:ascii="Arial" w:hAnsi="Arial" w:cs="Arial"/>
        </w:rPr>
        <w:t>s and</w:t>
      </w:r>
      <w:r>
        <w:rPr>
          <w:rFonts w:ascii="Arial" w:hAnsi="Arial" w:cs="Arial"/>
        </w:rPr>
        <w:t xml:space="preserve"> concepts, check for consistency </w:t>
      </w:r>
      <w:r w:rsidR="00096936">
        <w:rPr>
          <w:rFonts w:ascii="Arial" w:hAnsi="Arial" w:cs="Arial"/>
        </w:rPr>
        <w:t>across the</w:t>
      </w:r>
      <w:r>
        <w:rPr>
          <w:rFonts w:ascii="Arial" w:hAnsi="Arial" w:cs="Arial"/>
        </w:rPr>
        <w:t xml:space="preserve"> models (keys, attributes, cardinalities), and </w:t>
      </w:r>
      <w:r w:rsidR="00096936">
        <w:rPr>
          <w:rFonts w:ascii="Arial" w:hAnsi="Arial" w:cs="Arial"/>
        </w:rPr>
        <w:t>improve wording</w:t>
      </w:r>
      <w:r>
        <w:rPr>
          <w:rFonts w:ascii="Arial" w:hAnsi="Arial" w:cs="Arial"/>
        </w:rPr>
        <w:t xml:space="preserve"> formatting for clairity. This final product reflects my understanding and judgment.</w:t>
      </w:r>
    </w:p>
    <w:p w14:paraId="34E2078F" w14:textId="098676DF" w:rsidR="00096936" w:rsidRPr="00421C4E" w:rsidRDefault="00096936" w:rsidP="0009693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AI Assisted section </w:t>
      </w:r>
      <w:proofErr w:type="gramStart"/>
      <w:r>
        <w:rPr>
          <w:rFonts w:ascii="Arial" w:hAnsi="Arial" w:cs="Arial"/>
        </w:rPr>
        <w:t>include:</w:t>
      </w:r>
      <w:proofErr w:type="gramEnd"/>
      <w:r>
        <w:rPr>
          <w:rFonts w:ascii="Arial" w:hAnsi="Arial" w:cs="Arial"/>
        </w:rPr>
        <w:t xml:space="preserve"> Constraints and assumptions (</w:t>
      </w:r>
      <w:r>
        <w:rPr>
          <w:rFonts w:ascii="Arial" w:hAnsi="Arial" w:cs="Arial"/>
        </w:rPr>
        <w:t>verification</w:t>
      </w:r>
      <w:r w:rsidR="007643E6">
        <w:rPr>
          <w:rFonts w:ascii="Arial" w:hAnsi="Arial" w:cs="Arial"/>
        </w:rPr>
        <w:t xml:space="preserve"> and revision</w:t>
      </w:r>
      <w:r>
        <w:rPr>
          <w:rFonts w:ascii="Arial" w:hAnsi="Arial" w:cs="Arial"/>
        </w:rPr>
        <w:t>), the normization paragraph, and relational model formatting.</w:t>
      </w:r>
    </w:p>
    <w:p w14:paraId="5A32F9F7" w14:textId="77777777" w:rsidR="00421C4E" w:rsidRDefault="00421C4E">
      <w:pPr>
        <w:rPr>
          <w:rFonts w:ascii="Arial" w:hAnsi="Arial" w:cs="Arial"/>
        </w:rPr>
      </w:pPr>
    </w:p>
    <w:p w14:paraId="1CE5C85A" w14:textId="77777777" w:rsidR="00421C4E" w:rsidRDefault="00421C4E">
      <w:pPr>
        <w:rPr>
          <w:rFonts w:ascii="Arial" w:hAnsi="Arial" w:cs="Arial"/>
        </w:rPr>
      </w:pPr>
    </w:p>
    <w:p w14:paraId="005DF9F7" w14:textId="77777777" w:rsidR="0032719E" w:rsidRDefault="0032719E" w:rsidP="0032719E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References:</w:t>
      </w:r>
    </w:p>
    <w:p w14:paraId="304B28D6" w14:textId="77777777" w:rsidR="0032719E" w:rsidRDefault="0032719E" w:rsidP="0032719E">
      <w:pPr>
        <w:spacing w:line="480" w:lineRule="auto"/>
        <w:rPr>
          <w:rFonts w:ascii="Arial" w:hAnsi="Arial" w:cs="Arial"/>
        </w:rPr>
      </w:pPr>
      <w:r w:rsidRPr="00EB2798">
        <w:rPr>
          <w:rFonts w:ascii="Arial" w:hAnsi="Arial" w:cs="Arial"/>
        </w:rPr>
        <w:t xml:space="preserve">Lemahieu, W., Vanden Broucke, S., &amp; Baesens, B. (2018). </w:t>
      </w:r>
      <w:r w:rsidRPr="00EB2798">
        <w:rPr>
          <w:rFonts w:ascii="Arial" w:hAnsi="Arial" w:cs="Arial"/>
          <w:i/>
          <w:iCs/>
        </w:rPr>
        <w:t>Principles of database management: The practical guide to storing, managing and analyzing big and small data</w:t>
      </w:r>
      <w:r w:rsidRPr="00EB2798">
        <w:rPr>
          <w:rFonts w:ascii="Arial" w:hAnsi="Arial" w:cs="Arial"/>
        </w:rPr>
        <w:t>. Cambridge University Press.</w:t>
      </w:r>
    </w:p>
    <w:p w14:paraId="741252DC" w14:textId="1E381985" w:rsidR="0032719E" w:rsidRPr="00102EF3" w:rsidRDefault="0032719E" w:rsidP="0032719E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OpenAI. (2026, February). ChatGPT</w:t>
      </w:r>
      <w:r w:rsidR="00DB2D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(GPT-5.2 Thinking) [Large Language Model]</w:t>
      </w:r>
    </w:p>
    <w:p w14:paraId="7C8787EE" w14:textId="77777777" w:rsidR="00421C4E" w:rsidRPr="00421C4E" w:rsidRDefault="00421C4E">
      <w:pPr>
        <w:rPr>
          <w:rFonts w:ascii="Arial" w:hAnsi="Arial" w:cs="Arial"/>
        </w:rPr>
      </w:pPr>
    </w:p>
    <w:sectPr w:rsidR="00421C4E" w:rsidRPr="0042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345"/>
    <w:multiLevelType w:val="hybridMultilevel"/>
    <w:tmpl w:val="538E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43B45"/>
    <w:multiLevelType w:val="hybridMultilevel"/>
    <w:tmpl w:val="0A08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C65AC"/>
    <w:multiLevelType w:val="hybridMultilevel"/>
    <w:tmpl w:val="9034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F5576"/>
    <w:multiLevelType w:val="hybridMultilevel"/>
    <w:tmpl w:val="ADB8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C4242"/>
    <w:multiLevelType w:val="hybridMultilevel"/>
    <w:tmpl w:val="A5C4D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35CC0"/>
    <w:multiLevelType w:val="hybridMultilevel"/>
    <w:tmpl w:val="E8C8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65924"/>
    <w:multiLevelType w:val="hybridMultilevel"/>
    <w:tmpl w:val="04CC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681126">
    <w:abstractNumId w:val="1"/>
  </w:num>
  <w:num w:numId="2" w16cid:durableId="1681857139">
    <w:abstractNumId w:val="6"/>
  </w:num>
  <w:num w:numId="3" w16cid:durableId="1676766360">
    <w:abstractNumId w:val="3"/>
  </w:num>
  <w:num w:numId="4" w16cid:durableId="1243026675">
    <w:abstractNumId w:val="5"/>
  </w:num>
  <w:num w:numId="5" w16cid:durableId="841579667">
    <w:abstractNumId w:val="4"/>
  </w:num>
  <w:num w:numId="6" w16cid:durableId="40595514">
    <w:abstractNumId w:val="2"/>
  </w:num>
  <w:num w:numId="7" w16cid:durableId="9295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F3"/>
    <w:rsid w:val="00062C70"/>
    <w:rsid w:val="00096936"/>
    <w:rsid w:val="0009711A"/>
    <w:rsid w:val="000D5E43"/>
    <w:rsid w:val="00110105"/>
    <w:rsid w:val="001D0255"/>
    <w:rsid w:val="00202C6E"/>
    <w:rsid w:val="00202E64"/>
    <w:rsid w:val="0032719E"/>
    <w:rsid w:val="00414D82"/>
    <w:rsid w:val="00421C4E"/>
    <w:rsid w:val="00474127"/>
    <w:rsid w:val="00487EE8"/>
    <w:rsid w:val="004938A1"/>
    <w:rsid w:val="004A167E"/>
    <w:rsid w:val="004E3BF2"/>
    <w:rsid w:val="00523E0A"/>
    <w:rsid w:val="005A3BA2"/>
    <w:rsid w:val="005D55F3"/>
    <w:rsid w:val="005E4B70"/>
    <w:rsid w:val="00604BBB"/>
    <w:rsid w:val="00617A52"/>
    <w:rsid w:val="00661B78"/>
    <w:rsid w:val="006E2221"/>
    <w:rsid w:val="006E6D4D"/>
    <w:rsid w:val="00733270"/>
    <w:rsid w:val="007643E6"/>
    <w:rsid w:val="00800042"/>
    <w:rsid w:val="0081434C"/>
    <w:rsid w:val="008537E3"/>
    <w:rsid w:val="00870C21"/>
    <w:rsid w:val="0093595D"/>
    <w:rsid w:val="009617C3"/>
    <w:rsid w:val="00A22C77"/>
    <w:rsid w:val="00A339A0"/>
    <w:rsid w:val="00A45D44"/>
    <w:rsid w:val="00A54150"/>
    <w:rsid w:val="00A56291"/>
    <w:rsid w:val="00A66881"/>
    <w:rsid w:val="00A729C6"/>
    <w:rsid w:val="00AF6E19"/>
    <w:rsid w:val="00B84C5F"/>
    <w:rsid w:val="00CB788A"/>
    <w:rsid w:val="00CC147B"/>
    <w:rsid w:val="00D0303F"/>
    <w:rsid w:val="00D33280"/>
    <w:rsid w:val="00D87863"/>
    <w:rsid w:val="00DB2D0A"/>
    <w:rsid w:val="00DB3048"/>
    <w:rsid w:val="00DD7E8C"/>
    <w:rsid w:val="00F35301"/>
    <w:rsid w:val="00F8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F2B1"/>
  <w15:chartTrackingRefBased/>
  <w15:docId w15:val="{5873EB36-65CB-4149-914E-366A440B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5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0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9</Pages>
  <Words>772</Words>
  <Characters>5143</Characters>
  <Application>Microsoft Office Word</Application>
  <DocSecurity>0</DocSecurity>
  <Lines>155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Acton</dc:creator>
  <cp:keywords/>
  <dc:description/>
  <cp:lastModifiedBy>Alaina Acton</cp:lastModifiedBy>
  <cp:revision>15</cp:revision>
  <dcterms:created xsi:type="dcterms:W3CDTF">2026-02-25T23:02:00Z</dcterms:created>
  <dcterms:modified xsi:type="dcterms:W3CDTF">2026-02-27T00:38:00Z</dcterms:modified>
</cp:coreProperties>
</file>