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121A6D" wp14:paraId="2C078E63" wp14:textId="3C1BD048">
      <w:pPr>
        <w:pStyle w:val="Title"/>
      </w:pPr>
      <w:r w:rsidR="0FDFAA28">
        <w:rPr/>
        <w:t>Planning Document</w:t>
      </w:r>
    </w:p>
    <w:p w:rsidR="35B979E3" w:rsidP="35B979E3" w:rsidRDefault="35B979E3" w14:paraId="6FB6D386" w14:textId="33254ADB">
      <w:pPr>
        <w:pStyle w:val="Normal"/>
      </w:pPr>
    </w:p>
    <w:p w:rsidR="4B121A6D" w:rsidP="13BF8BDC" w:rsidRDefault="4B121A6D" w14:paraId="173BA05C" w14:textId="2298C323">
      <w:pPr>
        <w:pStyle w:val="Normal"/>
        <w:rPr>
          <w:sz w:val="24"/>
          <w:szCs w:val="24"/>
        </w:rPr>
      </w:pPr>
      <w:r w:rsidR="4F3A436E">
        <w:rPr/>
        <w:t>The goal of the Digital Learning Resources Platform project is to create an instructional resource for students in schools.</w:t>
      </w:r>
      <w:r w:rsidR="4F3A436E">
        <w:rPr/>
        <w:t xml:space="preserve"> </w:t>
      </w:r>
      <w:r w:rsidR="4F3A436E">
        <w:rPr/>
        <w:t>The main goal of the platform is to offer a centralized database of reference materials in the fields of technology, math, and art to students, tutors, and administrators.</w:t>
      </w:r>
      <w:r w:rsidR="4F3A436E">
        <w:rPr/>
        <w:t xml:space="preserve"> Students' learning experiences will be improved by the system's ability to browse articles by category and perform keyword searches.</w:t>
      </w:r>
    </w:p>
    <w:p w:rsidR="4B121A6D" w:rsidP="13BF8BDC" w:rsidRDefault="4B121A6D" w14:paraId="27735505" w14:textId="207EEBAB">
      <w:pPr>
        <w:pStyle w:val="Normal"/>
        <w:rPr>
          <w:sz w:val="24"/>
          <w:szCs w:val="24"/>
        </w:rPr>
      </w:pPr>
      <w:r w:rsidR="4F3A436E">
        <w:rPr/>
        <w:t>The three primary areas of the platform's organization for educational content will be technology, math, and art. There will be articles in each category covering notable figures, important works of art, noteworthy occasions, and noteworthy ideas.</w:t>
      </w:r>
    </w:p>
    <w:p w:rsidR="4B121A6D" w:rsidP="13BF8BDC" w:rsidRDefault="4B121A6D" w14:paraId="08837AC0" w14:textId="63B02D98">
      <w:pPr>
        <w:pStyle w:val="Normal"/>
        <w:rPr>
          <w:sz w:val="24"/>
          <w:szCs w:val="24"/>
        </w:rPr>
      </w:pPr>
      <w:r w:rsidR="71E08CFD">
        <w:rPr/>
        <w:t xml:space="preserve">With the help of the system, tutors can create and </w:t>
      </w:r>
      <w:r w:rsidR="71E08CFD">
        <w:rPr/>
        <w:t>modify</w:t>
      </w:r>
      <w:r w:rsidR="71E08CFD">
        <w:rPr/>
        <w:t xml:space="preserve"> educational content, administrators can ensure the database's integrity, and students can easily browse educational content.</w:t>
      </w:r>
    </w:p>
    <w:p w:rsidR="4B121A6D" w:rsidP="13BF8BDC" w:rsidRDefault="4B121A6D" w14:paraId="5722305E" w14:textId="32A7C5D6">
      <w:pPr>
        <w:pStyle w:val="Normal"/>
      </w:pPr>
      <w:r w:rsidR="4F3A436E">
        <w:rPr/>
        <w:t xml:space="preserve">The </w:t>
      </w:r>
      <w:r w:rsidR="4F3A436E">
        <w:rPr/>
        <w:t>system</w:t>
      </w:r>
      <w:r w:rsidR="4F3A436E">
        <w:rPr/>
        <w:t xml:space="preserve"> will have three user access levels:</w:t>
      </w:r>
    </w:p>
    <w:p w:rsidR="4B121A6D" w:rsidP="35B979E3" w:rsidRDefault="4B121A6D" w14:paraId="50775737" w14:textId="0AA76E6A">
      <w:pPr>
        <w:pStyle w:val="ListParagraph"/>
        <w:numPr>
          <w:ilvl w:val="0"/>
          <w:numId w:val="1"/>
        </w:numPr>
        <w:rPr/>
      </w:pPr>
      <w:r w:rsidR="4F3A436E">
        <w:rPr/>
        <w:t>Students: Can browse articles by category and keyword.</w:t>
      </w:r>
    </w:p>
    <w:p w:rsidR="4B121A6D" w:rsidP="35B979E3" w:rsidRDefault="4B121A6D" w14:paraId="0071F852" w14:textId="1B5A0B16">
      <w:pPr>
        <w:pStyle w:val="ListParagraph"/>
        <w:numPr>
          <w:ilvl w:val="0"/>
          <w:numId w:val="1"/>
        </w:numPr>
        <w:rPr/>
      </w:pPr>
      <w:r w:rsidR="4F3A436E">
        <w:rPr/>
        <w:t xml:space="preserve">Tutors: Can add, </w:t>
      </w:r>
      <w:r w:rsidR="4F3A436E">
        <w:rPr/>
        <w:t>modify</w:t>
      </w:r>
      <w:r w:rsidR="4F3A436E">
        <w:rPr/>
        <w:t xml:space="preserve">, and </w:t>
      </w:r>
      <w:r w:rsidR="4F3A436E">
        <w:rPr/>
        <w:t>delete</w:t>
      </w:r>
      <w:r w:rsidR="4F3A436E">
        <w:rPr/>
        <w:t xml:space="preserve"> articles.</w:t>
      </w:r>
    </w:p>
    <w:p w:rsidR="4B121A6D" w:rsidP="35B979E3" w:rsidRDefault="4B121A6D" w14:paraId="164721A3" w14:textId="7EC0A584">
      <w:pPr>
        <w:pStyle w:val="ListParagraph"/>
        <w:numPr>
          <w:ilvl w:val="0"/>
          <w:numId w:val="1"/>
        </w:numPr>
        <w:rPr/>
      </w:pPr>
      <w:r w:rsidR="4F3A436E">
        <w:rPr/>
        <w:t xml:space="preserve">Administrators: Have full control, including adding, </w:t>
      </w:r>
      <w:r w:rsidR="4F3A436E">
        <w:rPr/>
        <w:t>modifying</w:t>
      </w:r>
      <w:r w:rsidR="4F3A436E">
        <w:rPr/>
        <w:t>, and removing articles.</w:t>
      </w:r>
    </w:p>
    <w:p w:rsidR="4F3A436E" w:rsidP="35B979E3" w:rsidRDefault="4F3A436E" w14:paraId="6CE768F2" w14:textId="743E8A5A">
      <w:pPr>
        <w:pStyle w:val="Normal"/>
      </w:pPr>
      <w:r w:rsidR="4F3A436E">
        <w:rPr/>
        <w:t>The platform will support CRUD operations:</w:t>
      </w:r>
    </w:p>
    <w:p w:rsidR="4F3A436E" w:rsidP="35B979E3" w:rsidRDefault="4F3A436E" w14:paraId="6A89EE88" w14:textId="2BCE081E">
      <w:pPr>
        <w:pStyle w:val="ListParagraph"/>
        <w:numPr>
          <w:ilvl w:val="0"/>
          <w:numId w:val="2"/>
        </w:numPr>
        <w:rPr/>
      </w:pPr>
      <w:r w:rsidR="4F3A436E">
        <w:rPr/>
        <w:t>Create: Tutors and administrators can add new articles to the database.</w:t>
      </w:r>
    </w:p>
    <w:p w:rsidR="4F3A436E" w:rsidP="35B979E3" w:rsidRDefault="4F3A436E" w14:paraId="6D01B126" w14:textId="3043E9F2">
      <w:pPr>
        <w:pStyle w:val="ListParagraph"/>
        <w:numPr>
          <w:ilvl w:val="0"/>
          <w:numId w:val="2"/>
        </w:numPr>
        <w:rPr/>
      </w:pPr>
      <w:r w:rsidR="4F3A436E">
        <w:rPr/>
        <w:t>Read: Students can access articles by category and keyword searches.</w:t>
      </w:r>
    </w:p>
    <w:p w:rsidR="4F3A436E" w:rsidP="35B979E3" w:rsidRDefault="4F3A436E" w14:paraId="266D497C" w14:textId="503B4775">
      <w:pPr>
        <w:pStyle w:val="ListParagraph"/>
        <w:numPr>
          <w:ilvl w:val="0"/>
          <w:numId w:val="2"/>
        </w:numPr>
        <w:rPr/>
      </w:pPr>
      <w:r w:rsidR="4F3A436E">
        <w:rPr/>
        <w:t xml:space="preserve">Update: Tutors can </w:t>
      </w:r>
      <w:r w:rsidR="4F3A436E">
        <w:rPr/>
        <w:t>modify</w:t>
      </w:r>
      <w:r w:rsidR="4F3A436E">
        <w:rPr/>
        <w:t xml:space="preserve"> existing articles.</w:t>
      </w:r>
    </w:p>
    <w:p w:rsidR="4F3A436E" w:rsidP="35B979E3" w:rsidRDefault="4F3A436E" w14:paraId="226B2FF4" w14:textId="4E61A809">
      <w:pPr>
        <w:pStyle w:val="ListParagraph"/>
        <w:numPr>
          <w:ilvl w:val="0"/>
          <w:numId w:val="2"/>
        </w:numPr>
        <w:rPr/>
      </w:pPr>
      <w:r w:rsidR="4F3A436E">
        <w:rPr/>
        <w:t>Delete: Administrators can remove articles from the database.</w:t>
      </w:r>
    </w:p>
    <w:p w:rsidR="6A05A8AE" w:rsidP="35B979E3" w:rsidRDefault="6A05A8AE" w14:paraId="07F5FE17" w14:textId="2C3080BD">
      <w:pPr>
        <w:pStyle w:val="Heading2"/>
      </w:pPr>
      <w:r w:rsidR="6A05A8AE">
        <w:rPr/>
        <w:t>Functional Requirements</w:t>
      </w:r>
    </w:p>
    <w:p w:rsidR="6A05A8AE" w:rsidP="35B979E3" w:rsidRDefault="6A05A8AE" w14:paraId="1CBCC928" w14:textId="18F165F7">
      <w:pPr>
        <w:pStyle w:val="Normal"/>
      </w:pPr>
      <w:r w:rsidR="6A05A8AE">
        <w:rPr/>
        <w:t xml:space="preserve">Article </w:t>
      </w:r>
      <w:r w:rsidR="6A05A8AE">
        <w:rPr/>
        <w:t>Management</w:t>
      </w:r>
    </w:p>
    <w:p w:rsidR="11966AFF" w:rsidP="35B979E3" w:rsidRDefault="11966AFF" w14:paraId="4E232985" w14:textId="17656C60">
      <w:pPr>
        <w:pStyle w:val="ListParagraph"/>
        <w:numPr>
          <w:ilvl w:val="0"/>
          <w:numId w:val="3"/>
        </w:numPr>
        <w:suppressLineNumbers w:val="0"/>
        <w:bidi w:val="0"/>
        <w:spacing w:before="0" w:beforeAutospacing="off" w:after="160" w:afterAutospacing="off" w:line="259" w:lineRule="auto"/>
        <w:ind w:right="0"/>
        <w:jc w:val="left"/>
        <w:rPr/>
      </w:pPr>
      <w:r w:rsidR="11966AFF">
        <w:rPr/>
        <w:t>Add article</w:t>
      </w:r>
    </w:p>
    <w:p w:rsidR="11966AFF" w:rsidP="35B979E3" w:rsidRDefault="11966AFF" w14:paraId="6F4C3C09" w14:textId="0D3645C8">
      <w:pPr>
        <w:pStyle w:val="ListParagraph"/>
        <w:numPr>
          <w:ilvl w:val="0"/>
          <w:numId w:val="3"/>
        </w:numPr>
        <w:suppressLineNumbers w:val="0"/>
        <w:bidi w:val="0"/>
        <w:spacing w:before="0" w:beforeAutospacing="off" w:after="160" w:afterAutospacing="off" w:line="259" w:lineRule="auto"/>
        <w:ind w:right="0"/>
        <w:jc w:val="left"/>
        <w:rPr/>
      </w:pPr>
      <w:r w:rsidR="11966AFF">
        <w:rPr/>
        <w:t>Edit article</w:t>
      </w:r>
    </w:p>
    <w:p w:rsidR="11966AFF" w:rsidP="35B979E3" w:rsidRDefault="11966AFF" w14:paraId="11BB5D47" w14:textId="1CA32F54">
      <w:pPr>
        <w:pStyle w:val="ListParagraph"/>
        <w:numPr>
          <w:ilvl w:val="0"/>
          <w:numId w:val="3"/>
        </w:numPr>
        <w:suppressLineNumbers w:val="0"/>
        <w:bidi w:val="0"/>
        <w:spacing w:before="0" w:beforeAutospacing="off" w:after="160" w:afterAutospacing="off" w:line="259" w:lineRule="auto"/>
        <w:ind w:right="0"/>
        <w:jc w:val="left"/>
        <w:rPr/>
      </w:pPr>
      <w:r w:rsidR="11966AFF">
        <w:rPr/>
        <w:t>Delete article</w:t>
      </w:r>
    </w:p>
    <w:p w:rsidR="11966AFF" w:rsidP="35B979E3" w:rsidRDefault="11966AFF" w14:paraId="5B47BA6F" w14:textId="45BBCB54">
      <w:pPr>
        <w:pStyle w:val="ListParagraph"/>
        <w:numPr>
          <w:ilvl w:val="0"/>
          <w:numId w:val="3"/>
        </w:numPr>
        <w:suppressLineNumbers w:val="0"/>
        <w:bidi w:val="0"/>
        <w:spacing w:before="0" w:beforeAutospacing="off" w:after="160" w:afterAutospacing="off" w:line="259" w:lineRule="auto"/>
        <w:ind w:right="0"/>
        <w:jc w:val="left"/>
        <w:rPr/>
      </w:pPr>
      <w:r w:rsidR="11966AFF">
        <w:rPr/>
        <w:t>View article</w:t>
      </w:r>
    </w:p>
    <w:p w:rsidR="11966AFF" w:rsidP="35B979E3" w:rsidRDefault="11966AFF" w14:paraId="2598F144" w14:textId="41E25950">
      <w:pPr>
        <w:pStyle w:val="ListParagraph"/>
        <w:numPr>
          <w:ilvl w:val="0"/>
          <w:numId w:val="3"/>
        </w:numPr>
        <w:suppressLineNumbers w:val="0"/>
        <w:bidi w:val="0"/>
        <w:spacing w:before="0" w:beforeAutospacing="off" w:after="160" w:afterAutospacing="off" w:line="259" w:lineRule="auto"/>
        <w:ind w:right="0"/>
        <w:jc w:val="left"/>
        <w:rPr/>
      </w:pPr>
      <w:r w:rsidR="11966AFF">
        <w:rPr/>
        <w:t>Add student</w:t>
      </w:r>
    </w:p>
    <w:p w:rsidR="11966AFF" w:rsidP="35B979E3" w:rsidRDefault="11966AFF" w14:paraId="02E70B41" w14:textId="3871B2AA">
      <w:pPr>
        <w:pStyle w:val="ListParagraph"/>
        <w:numPr>
          <w:ilvl w:val="0"/>
          <w:numId w:val="3"/>
        </w:numPr>
        <w:suppressLineNumbers w:val="0"/>
        <w:bidi w:val="0"/>
        <w:spacing w:before="0" w:beforeAutospacing="off" w:after="160" w:afterAutospacing="off" w:line="259" w:lineRule="auto"/>
        <w:ind w:right="0"/>
        <w:jc w:val="left"/>
        <w:rPr/>
      </w:pPr>
      <w:r w:rsidR="11966AFF">
        <w:rPr/>
        <w:t>Edit student</w:t>
      </w:r>
    </w:p>
    <w:p w:rsidR="11966AFF" w:rsidP="35B979E3" w:rsidRDefault="11966AFF" w14:paraId="4B0803BF" w14:textId="46E6F114">
      <w:pPr>
        <w:pStyle w:val="ListParagraph"/>
        <w:numPr>
          <w:ilvl w:val="0"/>
          <w:numId w:val="3"/>
        </w:numPr>
        <w:suppressLineNumbers w:val="0"/>
        <w:bidi w:val="0"/>
        <w:spacing w:before="0" w:beforeAutospacing="off" w:after="160" w:afterAutospacing="off" w:line="259" w:lineRule="auto"/>
        <w:ind w:right="0"/>
        <w:jc w:val="left"/>
        <w:rPr/>
      </w:pPr>
      <w:r w:rsidR="11966AFF">
        <w:rPr/>
        <w:t>Delete student</w:t>
      </w:r>
    </w:p>
    <w:p w:rsidR="62E625CD" w:rsidP="35B979E3" w:rsidRDefault="62E625CD" w14:paraId="54AE5B3A" w14:textId="3C024EDD">
      <w:pPr>
        <w:pStyle w:val="Heading3"/>
        <w:bidi w:val="0"/>
      </w:pPr>
      <w:r w:rsidR="62E625CD">
        <w:rPr/>
        <w:t>Functions outside of scope</w:t>
      </w:r>
    </w:p>
    <w:p w:rsidR="0BB05ABD" w:rsidP="35B979E3" w:rsidRDefault="0BB05ABD" w14:paraId="68188D0B" w14:textId="14E9F1CD">
      <w:pPr>
        <w:pStyle w:val="ListParagraph"/>
        <w:numPr>
          <w:ilvl w:val="0"/>
          <w:numId w:val="4"/>
        </w:numPr>
        <w:bidi w:val="0"/>
        <w:rPr/>
      </w:pPr>
      <w:r w:rsidR="0BB05ABD">
        <w:rPr/>
        <w:t>Add/edit/</w:t>
      </w:r>
      <w:r w:rsidR="0BB05ABD">
        <w:rPr/>
        <w:t>delete</w:t>
      </w:r>
      <w:r w:rsidR="0BB05ABD">
        <w:rPr/>
        <w:t xml:space="preserve"> Courses</w:t>
      </w:r>
    </w:p>
    <w:p w:rsidR="0BB05ABD" w:rsidP="35B979E3" w:rsidRDefault="0BB05ABD" w14:paraId="14A4E0E7" w14:textId="24764D0C">
      <w:pPr>
        <w:pStyle w:val="ListParagraph"/>
        <w:numPr>
          <w:ilvl w:val="0"/>
          <w:numId w:val="4"/>
        </w:numPr>
        <w:bidi w:val="0"/>
        <w:rPr/>
      </w:pPr>
      <w:r w:rsidR="0BB05ABD">
        <w:rPr/>
        <w:t>Add/edit/</w:t>
      </w:r>
      <w:r w:rsidR="0BB05ABD">
        <w:rPr/>
        <w:t>delete</w:t>
      </w:r>
      <w:r w:rsidR="0BB05ABD">
        <w:rPr/>
        <w:t xml:space="preserve"> Timetable</w:t>
      </w:r>
    </w:p>
    <w:p w:rsidR="0BB05ABD" w:rsidP="35B979E3" w:rsidRDefault="0BB05ABD" w14:paraId="12FDEBE3" w14:textId="134388D1">
      <w:pPr>
        <w:pStyle w:val="ListParagraph"/>
        <w:numPr>
          <w:ilvl w:val="0"/>
          <w:numId w:val="4"/>
        </w:numPr>
        <w:bidi w:val="0"/>
        <w:rPr/>
      </w:pPr>
      <w:r w:rsidR="0BB05ABD">
        <w:rPr/>
        <w:t>Add/edit/</w:t>
      </w:r>
      <w:r w:rsidR="0BB05ABD">
        <w:rPr/>
        <w:t>delete</w:t>
      </w:r>
      <w:r w:rsidR="0BB05ABD">
        <w:rPr/>
        <w:t xml:space="preserve"> Attendance</w:t>
      </w:r>
    </w:p>
    <w:p w:rsidR="04EBFFD1" w:rsidP="35B979E3" w:rsidRDefault="04EBFFD1" w14:paraId="7F4994C8" w14:textId="57E2C8CC">
      <w:pPr>
        <w:pStyle w:val="Heading2"/>
        <w:bidi w:val="0"/>
      </w:pPr>
      <w:r w:rsidR="04EBFFD1">
        <w:rPr/>
        <w:t>User Stories</w:t>
      </w:r>
    </w:p>
    <w:p w:rsidR="35B979E3" w:rsidP="35B979E3" w:rsidRDefault="35B979E3" w14:paraId="74ED5751" w14:textId="4520157A">
      <w:pPr>
        <w:pStyle w:val="Normal"/>
        <w:bidi w:val="0"/>
      </w:pPr>
    </w:p>
    <w:p w:rsidR="04EBFFD1" w:rsidP="13BF8BDC" w:rsidRDefault="04EBFFD1" w14:paraId="04A4A248" w14:textId="63370B63">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a student, I want to be user-friendly and engaging, so that I can easily </w:t>
      </w: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navigate</w:t>
      </w: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access information related to art, </w:t>
      </w: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mathematics</w:t>
      </w: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technology for my learning.</w:t>
      </w:r>
    </w:p>
    <w:p w:rsidR="04EBFFD1" w:rsidP="13BF8BDC" w:rsidRDefault="04EBFFD1" w14:paraId="34764379" w14:textId="4565B357">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 student, I want to be able to search for information in order, so that I can quickly find information on a particular topic.</w:t>
      </w:r>
    </w:p>
    <w:p w:rsidR="04EBFFD1" w:rsidP="13BF8BDC" w:rsidRDefault="04EBFFD1" w14:paraId="06624D6B" w14:textId="67F4D2E2">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 student, I want a functional and mobile-friendly system, so I can access educational materials on the go from my smartphone or tablet.</w:t>
      </w:r>
    </w:p>
    <w:p w:rsidR="04EBFFD1" w:rsidP="13BF8BDC" w:rsidRDefault="04EBFFD1" w14:paraId="2EDD653B" w14:textId="282807E1">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 student, I would like to have personalized suggestions for content based on my interests and past interactions with the platform, so that I can easily find context.</w:t>
      </w:r>
    </w:p>
    <w:p w:rsidR="35B979E3" w:rsidP="13BF8BDC" w:rsidRDefault="35B979E3" w14:paraId="155CD0EC" w14:textId="353CC555">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4EBFFD1" w:rsidP="13BF8BDC" w:rsidRDefault="04EBFFD1" w14:paraId="0DE9DEB4" w14:textId="2954419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 tutor, I want to create an easy-to-use interface to add and edit text, so that I can efficiently populate the database with relevant educational content.</w:t>
      </w:r>
    </w:p>
    <w:p w:rsidR="04EBFFD1" w:rsidP="13BF8BDC" w:rsidRDefault="04EBFFD1" w14:paraId="189B1AA6" w14:textId="6327A94A">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 tutor, I want a flexible exchange system, including the ability to add graphics and multimedia materials, so that I can enhance the teaching content for students.</w:t>
      </w:r>
    </w:p>
    <w:p w:rsidR="04EBFFD1" w:rsidP="13BF8BDC" w:rsidRDefault="04EBFFD1" w14:paraId="36EA669D" w14:textId="5B416CC7">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 tutor, I want to be able to review and approve student submissions before they are published, so that I can ensure the accuracy and appropriateness of the content.</w:t>
      </w:r>
    </w:p>
    <w:p w:rsidR="35B979E3" w:rsidP="13BF8BDC" w:rsidRDefault="35B979E3" w14:paraId="3CEAD454" w14:textId="751B2A9F">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4EBFFD1" w:rsidP="13BF8BDC" w:rsidRDefault="04EBFFD1" w14:paraId="10F71F31" w14:textId="4EBF9C3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an administrator, I want to have a secure and efficient user management system, so that I can easily add, change, or remove users and control access to the application.</w:t>
      </w:r>
    </w:p>
    <w:p w:rsidR="04EBFFD1" w:rsidP="13BF8BDC" w:rsidRDefault="04EBFFD1" w14:paraId="6D8A9C2B" w14:textId="4A61E1D1">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an administrator, I want a comprehensive dashboard of system analytics and usage metrics, so I can </w:t>
      </w: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monitor</w:t>
      </w: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application performance and user engagement.</w:t>
      </w:r>
    </w:p>
    <w:p w:rsidR="04EBFFD1" w:rsidP="13BF8BDC" w:rsidRDefault="04EBFFD1" w14:paraId="3E23FCAC" w14:textId="584791EE">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3BF8BDC" w:rsidR="04EBFFD1">
        <w:rPr>
          <w:rFonts w:ascii="Calibri" w:hAnsi="Calibri" w:eastAsia="Calibri" w:cs="Calibri"/>
          <w:b w:val="0"/>
          <w:bCs w:val="0"/>
          <w:i w:val="0"/>
          <w:iCs w:val="0"/>
          <w:caps w:val="0"/>
          <w:smallCaps w:val="0"/>
          <w:noProof w:val="0"/>
          <w:color w:val="000000" w:themeColor="text1" w:themeTint="FF" w:themeShade="FF"/>
          <w:sz w:val="24"/>
          <w:szCs w:val="24"/>
          <w:lang w:val="en-US"/>
        </w:rPr>
        <w:t>As an administrator, I want an easy and efficient way to back up and restore a database, so that I can protect the integrity of the data and retrieve information when needed.</w:t>
      </w:r>
    </w:p>
    <w:p w:rsidR="35B979E3" w:rsidP="13BF8BDC" w:rsidRDefault="35B979E3" w14:paraId="32441B99" w14:textId="423BC2D1">
      <w:pPr>
        <w:pStyle w:val="Heading1"/>
      </w:pPr>
      <w:r w:rsidR="6418B037">
        <w:rPr/>
        <w:t>Iterations</w:t>
      </w:r>
    </w:p>
    <w:p w:rsidR="48C094FC" w:rsidP="13BF8BDC" w:rsidRDefault="48C094FC" w14:paraId="3AAA8C2C" w14:textId="60D140A6">
      <w:pPr>
        <w:pStyle w:val="Heading2"/>
        <w:bidi w:val="0"/>
      </w:pPr>
      <w:r w:rsidR="48C094FC">
        <w:rPr/>
        <w:t>Iteration 1</w:t>
      </w:r>
    </w:p>
    <w:p w:rsidR="48C094FC" w:rsidP="13BF8BDC" w:rsidRDefault="48C094FC" w14:paraId="0D26F709" w14:textId="16FBB6C0">
      <w:pPr>
        <w:pStyle w:val="Heading3"/>
        <w:bidi w:val="0"/>
      </w:pPr>
      <w:r w:rsidR="48C094FC">
        <w:rPr/>
        <w:t>Developing System Design document</w:t>
      </w:r>
    </w:p>
    <w:p w:rsidR="55C84DCC" w:rsidP="13BF8BDC" w:rsidRDefault="55C84DCC" w14:paraId="0DAE99F2" w14:textId="06BBB266">
      <w:pPr>
        <w:pStyle w:val="Normal"/>
        <w:bidi w:val="0"/>
      </w:pPr>
      <w:r w:rsidR="55C84DCC">
        <w:rPr/>
        <w:t>Objective: Make a Solution Design document after conducting data analysis.</w:t>
      </w:r>
    </w:p>
    <w:p w:rsidR="55C84DCC" w:rsidP="13BF8BDC" w:rsidRDefault="55C84DCC" w14:paraId="1AF07CCA" w14:textId="5F473915">
      <w:pPr>
        <w:pStyle w:val="Normal"/>
      </w:pPr>
      <w:r w:rsidR="55C84DCC">
        <w:rPr/>
        <w:t xml:space="preserve"> Plan:</w:t>
      </w:r>
    </w:p>
    <w:p w:rsidR="55C84DCC" w:rsidP="13BF8BDC" w:rsidRDefault="55C84DCC" w14:paraId="6B835E7C" w14:textId="5EB0F0AC">
      <w:pPr>
        <w:pStyle w:val="ListParagraph"/>
        <w:numPr>
          <w:ilvl w:val="0"/>
          <w:numId w:val="5"/>
        </w:numPr>
        <w:rPr/>
      </w:pPr>
      <w:r w:rsidR="55C84DCC">
        <w:rPr/>
        <w:t xml:space="preserve">Analyze data to </w:t>
      </w:r>
      <w:r w:rsidR="55C84DCC">
        <w:rPr/>
        <w:t>comprehend</w:t>
      </w:r>
      <w:r w:rsidR="55C84DCC">
        <w:rPr/>
        <w:t xml:space="preserve"> the structure of educational content.</w:t>
      </w:r>
    </w:p>
    <w:p w:rsidR="55C84DCC" w:rsidP="13BF8BDC" w:rsidRDefault="55C84DCC" w14:paraId="7B5AF41E" w14:textId="39FA3678">
      <w:pPr>
        <w:pStyle w:val="ListParagraph"/>
        <w:numPr>
          <w:ilvl w:val="0"/>
          <w:numId w:val="5"/>
        </w:numPr>
        <w:rPr/>
      </w:pPr>
      <w:r w:rsidR="55C84DCC">
        <w:rPr/>
        <w:t>Define the architecture of the system.</w:t>
      </w:r>
    </w:p>
    <w:p w:rsidR="55C84DCC" w:rsidP="13BF8BDC" w:rsidRDefault="55C84DCC" w14:paraId="30D45E18" w14:textId="6404A47B">
      <w:pPr>
        <w:pStyle w:val="ListParagraph"/>
        <w:numPr>
          <w:ilvl w:val="0"/>
          <w:numId w:val="5"/>
        </w:numPr>
        <w:rPr/>
      </w:pPr>
      <w:r w:rsidR="55C84DCC">
        <w:rPr/>
        <w:t>Create a model for a database.</w:t>
      </w:r>
    </w:p>
    <w:p w:rsidR="55C84DCC" w:rsidP="13BF8BDC" w:rsidRDefault="55C84DCC" w14:paraId="5815BDE5" w14:textId="340AD703">
      <w:pPr>
        <w:pStyle w:val="ListParagraph"/>
        <w:numPr>
          <w:ilvl w:val="0"/>
          <w:numId w:val="5"/>
        </w:numPr>
        <w:rPr/>
      </w:pPr>
      <w:r w:rsidR="55C84DCC">
        <w:rPr/>
        <w:t>Make UX Design and User Access documents.</w:t>
      </w:r>
    </w:p>
    <w:p w:rsidR="55C84DCC" w:rsidP="13BF8BDC" w:rsidRDefault="55C84DCC" w14:paraId="434C0243" w14:textId="705DB86A">
      <w:pPr>
        <w:pStyle w:val="Normal"/>
      </w:pPr>
      <w:r w:rsidR="55C84DCC">
        <w:rPr/>
        <w:t xml:space="preserve"> Goals:</w:t>
      </w:r>
    </w:p>
    <w:p w:rsidR="55C84DCC" w:rsidP="13BF8BDC" w:rsidRDefault="55C84DCC" w14:paraId="752E3619" w14:textId="24CCC505">
      <w:pPr>
        <w:pStyle w:val="ListParagraph"/>
        <w:numPr>
          <w:ilvl w:val="0"/>
          <w:numId w:val="6"/>
        </w:numPr>
        <w:rPr/>
      </w:pPr>
      <w:r w:rsidR="55C84DCC">
        <w:rPr/>
        <w:t xml:space="preserve">Make sure you </w:t>
      </w:r>
      <w:r w:rsidR="55C84DCC">
        <w:rPr/>
        <w:t>comprehend</w:t>
      </w:r>
      <w:r w:rsidR="55C84DCC">
        <w:rPr/>
        <w:t xml:space="preserve"> the needs and the structure of the system.</w:t>
      </w:r>
    </w:p>
    <w:p w:rsidR="55C84DCC" w:rsidP="13BF8BDC" w:rsidRDefault="55C84DCC" w14:paraId="7B64D076" w14:textId="79334C60">
      <w:pPr>
        <w:pStyle w:val="ListParagraph"/>
        <w:numPr>
          <w:ilvl w:val="0"/>
          <w:numId w:val="6"/>
        </w:numPr>
        <w:rPr/>
      </w:pPr>
      <w:r w:rsidR="55C84DCC">
        <w:rPr/>
        <w:t>Create a thorough Solution Design document.</w:t>
      </w:r>
    </w:p>
    <w:p w:rsidR="55C84DCC" w:rsidP="13BF8BDC" w:rsidRDefault="55C84DCC" w14:paraId="0694878A" w14:textId="50089091">
      <w:pPr>
        <w:pStyle w:val="Heading2"/>
        <w:bidi w:val="0"/>
      </w:pPr>
      <w:r w:rsidR="55C84DCC">
        <w:rPr/>
        <w:t>Iteration 2</w:t>
      </w:r>
    </w:p>
    <w:p w:rsidR="362D7626" w:rsidP="13BF8BDC" w:rsidRDefault="362D7626" w14:paraId="671DDFBC" w14:textId="4BE2548B">
      <w:pPr>
        <w:pStyle w:val="Heading3"/>
        <w:bidi w:val="0"/>
      </w:pPr>
      <w:r w:rsidR="362D7626">
        <w:rPr/>
        <w:t>Developing the Database</w:t>
      </w:r>
    </w:p>
    <w:p w:rsidR="362D7626" w:rsidP="13BF8BDC" w:rsidRDefault="362D7626" w14:paraId="67200E7B" w14:textId="7393158D">
      <w:pPr>
        <w:pStyle w:val="Normal"/>
        <w:bidi w:val="0"/>
      </w:pPr>
      <w:r w:rsidR="362D7626">
        <w:rPr/>
        <w:t>Objective: Create the database in the selected database management system.</w:t>
      </w:r>
    </w:p>
    <w:p w:rsidR="362D7626" w:rsidP="13BF8BDC" w:rsidRDefault="362D7626" w14:paraId="217CB747" w14:textId="042B3438">
      <w:pPr>
        <w:pStyle w:val="Normal"/>
      </w:pPr>
      <w:r w:rsidR="362D7626">
        <w:rPr/>
        <w:t>Plan:</w:t>
      </w:r>
    </w:p>
    <w:p w:rsidR="362D7626" w:rsidP="13BF8BDC" w:rsidRDefault="362D7626" w14:paraId="35D0E452" w14:textId="6E898520">
      <w:pPr>
        <w:pStyle w:val="ListParagraph"/>
        <w:numPr>
          <w:ilvl w:val="0"/>
          <w:numId w:val="7"/>
        </w:numPr>
        <w:rPr/>
      </w:pPr>
      <w:r w:rsidR="362D7626">
        <w:rPr/>
        <w:t>Put into practice the database model that has been approved.</w:t>
      </w:r>
    </w:p>
    <w:p w:rsidR="362D7626" w:rsidP="13BF8BDC" w:rsidRDefault="362D7626" w14:paraId="11B3A97B" w14:textId="632A54B4">
      <w:pPr>
        <w:pStyle w:val="ListParagraph"/>
        <w:numPr>
          <w:ilvl w:val="0"/>
          <w:numId w:val="7"/>
        </w:numPr>
        <w:rPr/>
      </w:pPr>
      <w:r w:rsidR="362D7626">
        <w:rPr/>
        <w:t>Add test data to the database.</w:t>
      </w:r>
    </w:p>
    <w:p w:rsidR="362D7626" w:rsidP="13BF8BDC" w:rsidRDefault="362D7626" w14:paraId="0BE579C8" w14:textId="73A25614">
      <w:pPr>
        <w:pStyle w:val="Normal"/>
      </w:pPr>
      <w:r w:rsidR="362D7626">
        <w:rPr/>
        <w:t>Goals:</w:t>
      </w:r>
    </w:p>
    <w:p w:rsidR="362D7626" w:rsidP="13BF8BDC" w:rsidRDefault="362D7626" w14:paraId="362A77B7" w14:textId="6F19C75E">
      <w:pPr>
        <w:pStyle w:val="ListParagraph"/>
        <w:numPr>
          <w:ilvl w:val="0"/>
          <w:numId w:val="8"/>
        </w:numPr>
        <w:rPr/>
      </w:pPr>
      <w:r w:rsidR="362D7626">
        <w:rPr/>
        <w:t>Create a database structure that works.</w:t>
      </w:r>
    </w:p>
    <w:p w:rsidR="362D7626" w:rsidP="13BF8BDC" w:rsidRDefault="362D7626" w14:paraId="62A78A4C" w14:textId="604E8402">
      <w:pPr>
        <w:pStyle w:val="ListParagraph"/>
        <w:numPr>
          <w:ilvl w:val="0"/>
          <w:numId w:val="8"/>
        </w:numPr>
        <w:rPr/>
      </w:pPr>
      <w:r w:rsidR="362D7626">
        <w:rPr/>
        <w:t>Use test data to verify data integrity.</w:t>
      </w:r>
    </w:p>
    <w:p w:rsidR="7952FC23" w:rsidP="13BF8BDC" w:rsidRDefault="7952FC23" w14:paraId="0008404E" w14:textId="5275ADF0">
      <w:pPr>
        <w:pStyle w:val="Heading2"/>
        <w:bidi w:val="0"/>
      </w:pPr>
      <w:r w:rsidR="7952FC23">
        <w:rPr/>
        <w:t>Iteration 3</w:t>
      </w:r>
    </w:p>
    <w:p w:rsidR="05868D52" w:rsidP="13BF8BDC" w:rsidRDefault="05868D52" w14:paraId="28E77070" w14:textId="40DD620D">
      <w:pPr>
        <w:pStyle w:val="Heading3"/>
        <w:bidi w:val="0"/>
      </w:pPr>
      <w:r w:rsidR="05868D52">
        <w:rPr/>
        <w:t>Developing Database Queries</w:t>
      </w:r>
    </w:p>
    <w:p w:rsidR="05868D52" w:rsidP="13BF8BDC" w:rsidRDefault="05868D52" w14:paraId="71F09FC3" w14:textId="718F1D2B">
      <w:pPr>
        <w:pStyle w:val="Normal"/>
        <w:bidi w:val="0"/>
      </w:pPr>
      <w:r w:rsidR="05868D52">
        <w:rPr/>
        <w:t>Objective: Develop and evalu</w:t>
      </w:r>
      <w:r w:rsidR="05868D52">
        <w:rPr/>
        <w:t>ate</w:t>
      </w:r>
      <w:r w:rsidR="05868D52">
        <w:rPr/>
        <w:t xml:space="preserve"> </w:t>
      </w:r>
      <w:r w:rsidR="05868D52">
        <w:rPr/>
        <w:t>appropriate que</w:t>
      </w:r>
      <w:r w:rsidR="05868D52">
        <w:rPr/>
        <w:t>r</w:t>
      </w:r>
      <w:r w:rsidR="05868D52">
        <w:rPr/>
        <w:t>ie</w:t>
      </w:r>
      <w:r w:rsidR="05868D52">
        <w:rPr/>
        <w:t>s</w:t>
      </w:r>
      <w:r w:rsidR="05868D52">
        <w:rPr/>
        <w:t xml:space="preserve"> </w:t>
      </w:r>
      <w:r w:rsidR="05868D52">
        <w:rPr/>
        <w:t xml:space="preserve">in accordance </w:t>
      </w:r>
      <w:r w:rsidR="05868D52">
        <w:rPr/>
        <w:t>wit</w:t>
      </w:r>
      <w:r w:rsidR="05868D52">
        <w:rPr/>
        <w:t>h</w:t>
      </w:r>
      <w:r w:rsidR="05868D52">
        <w:rPr/>
        <w:t xml:space="preserve"> client specifications.</w:t>
      </w:r>
    </w:p>
    <w:p w:rsidR="05868D52" w:rsidP="13BF8BDC" w:rsidRDefault="05868D52" w14:paraId="6F33993B" w14:textId="4795403C">
      <w:pPr>
        <w:pStyle w:val="Normal"/>
        <w:bidi w:val="0"/>
      </w:pPr>
      <w:r w:rsidR="05868D52">
        <w:rPr/>
        <w:t>Plan:</w:t>
      </w:r>
    </w:p>
    <w:p w:rsidR="05868D52" w:rsidP="13BF8BDC" w:rsidRDefault="05868D52" w14:paraId="6AB8462A" w14:textId="4546BA70">
      <w:pPr>
        <w:pStyle w:val="ListParagraph"/>
        <w:numPr>
          <w:ilvl w:val="0"/>
          <w:numId w:val="9"/>
        </w:numPr>
        <w:bidi w:val="0"/>
        <w:rPr/>
      </w:pPr>
      <w:r w:rsidR="05868D52">
        <w:rPr/>
        <w:t>Determine</w:t>
      </w:r>
      <w:r w:rsidR="05868D52">
        <w:rPr/>
        <w:t xml:space="preserve"> the needs for client queries.</w:t>
      </w:r>
    </w:p>
    <w:p w:rsidR="05868D52" w:rsidP="13BF8BDC" w:rsidRDefault="05868D52" w14:paraId="5FB057A0" w14:textId="75F569D7">
      <w:pPr>
        <w:pStyle w:val="ListParagraph"/>
        <w:numPr>
          <w:ilvl w:val="0"/>
          <w:numId w:val="9"/>
        </w:numPr>
        <w:rPr/>
      </w:pPr>
      <w:r w:rsidR="05868D52">
        <w:rPr/>
        <w:t>Create and test queries to browse articles based on keywords and categories.</w:t>
      </w:r>
    </w:p>
    <w:p w:rsidR="05868D52" w:rsidP="13BF8BDC" w:rsidRDefault="05868D52" w14:paraId="2593AE1A" w14:textId="69C44F26">
      <w:pPr>
        <w:pStyle w:val="Normal"/>
      </w:pPr>
      <w:r w:rsidR="05868D52">
        <w:rPr/>
        <w:t>Goals:</w:t>
      </w:r>
    </w:p>
    <w:p w:rsidR="05868D52" w:rsidP="13BF8BDC" w:rsidRDefault="05868D52" w14:paraId="33D45D99" w14:textId="0B1A20E7">
      <w:pPr>
        <w:pStyle w:val="ListParagraph"/>
        <w:numPr>
          <w:ilvl w:val="0"/>
          <w:numId w:val="10"/>
        </w:numPr>
        <w:rPr/>
      </w:pPr>
      <w:r w:rsidR="05868D52">
        <w:rPr/>
        <w:t>Verify the accuracy and efficiency of database queries.</w:t>
      </w:r>
    </w:p>
    <w:p w:rsidR="05868D52" w:rsidP="13BF8BDC" w:rsidRDefault="05868D52" w14:paraId="184CCFC7" w14:textId="0CCD6159">
      <w:pPr>
        <w:pStyle w:val="Heading2"/>
        <w:bidi w:val="0"/>
      </w:pPr>
      <w:r w:rsidR="05868D52">
        <w:rPr/>
        <w:t>Iteration 4</w:t>
      </w:r>
    </w:p>
    <w:p w:rsidR="05868D52" w:rsidP="13BF8BDC" w:rsidRDefault="05868D52" w14:paraId="0FFE2A61" w14:textId="6808EF8C">
      <w:pPr>
        <w:pStyle w:val="Heading3"/>
        <w:bidi w:val="0"/>
      </w:pPr>
      <w:r w:rsidR="05868D52">
        <w:rPr/>
        <w:t>Implementing Database using Web Application</w:t>
      </w:r>
    </w:p>
    <w:p w:rsidR="05868D52" w:rsidP="13BF8BDC" w:rsidRDefault="05868D52" w14:paraId="1561774C" w14:textId="304619F8">
      <w:pPr>
        <w:pStyle w:val="Normal"/>
        <w:bidi w:val="0"/>
      </w:pPr>
      <w:r w:rsidR="05868D52">
        <w:rPr/>
        <w:t xml:space="preserve">Objective: The goal is to develop and test a single-page interface application that </w:t>
      </w:r>
      <w:r w:rsidR="05868D52">
        <w:rPr/>
        <w:t>complies with</w:t>
      </w:r>
      <w:r w:rsidR="05868D52">
        <w:rPr/>
        <w:t xml:space="preserve"> client requirements.</w:t>
      </w:r>
    </w:p>
    <w:p w:rsidR="05868D52" w:rsidP="13BF8BDC" w:rsidRDefault="05868D52" w14:paraId="1E16A9EA" w14:textId="66546167">
      <w:pPr>
        <w:pStyle w:val="Normal"/>
        <w:bidi w:val="0"/>
      </w:pPr>
      <w:r w:rsidR="05868D52">
        <w:rPr/>
        <w:t>Plan:</w:t>
      </w:r>
    </w:p>
    <w:p w:rsidR="05868D52" w:rsidP="13BF8BDC" w:rsidRDefault="05868D52" w14:paraId="596D7750" w14:textId="364D2902">
      <w:pPr>
        <w:pStyle w:val="ListParagraph"/>
        <w:numPr>
          <w:ilvl w:val="0"/>
          <w:numId w:val="11"/>
        </w:numPr>
        <w:bidi w:val="0"/>
        <w:rPr/>
      </w:pPr>
      <w:r w:rsidR="05868D52">
        <w:rPr/>
        <w:t>Create a mobile or web application.</w:t>
      </w:r>
    </w:p>
    <w:p w:rsidR="05868D52" w:rsidP="13BF8BDC" w:rsidRDefault="05868D52" w14:paraId="4E6709A2" w14:textId="7321FD29">
      <w:pPr>
        <w:pStyle w:val="ListParagraph"/>
        <w:numPr>
          <w:ilvl w:val="0"/>
          <w:numId w:val="11"/>
        </w:numPr>
        <w:rPr/>
      </w:pPr>
      <w:r w:rsidR="05868D52">
        <w:rPr/>
        <w:t>Connect the application to the database queries.</w:t>
      </w:r>
    </w:p>
    <w:p w:rsidR="05868D52" w:rsidP="13BF8BDC" w:rsidRDefault="05868D52" w14:paraId="1795A657" w14:textId="5AFA9D8A">
      <w:pPr>
        <w:pStyle w:val="ListParagraph"/>
        <w:numPr>
          <w:ilvl w:val="0"/>
          <w:numId w:val="11"/>
        </w:numPr>
        <w:rPr/>
      </w:pPr>
      <w:r w:rsidR="05868D52">
        <w:rPr/>
        <w:t>Check the functionality of the application.</w:t>
      </w:r>
    </w:p>
    <w:p w:rsidR="05868D52" w:rsidP="13BF8BDC" w:rsidRDefault="05868D52" w14:paraId="15ECD380" w14:textId="05B2564B">
      <w:pPr>
        <w:pStyle w:val="Normal"/>
      </w:pPr>
      <w:r w:rsidR="05868D52">
        <w:rPr/>
        <w:t>Goals:</w:t>
      </w:r>
    </w:p>
    <w:p w:rsidR="05868D52" w:rsidP="13BF8BDC" w:rsidRDefault="05868D52" w14:paraId="032DE3E9" w14:textId="019E507A">
      <w:pPr>
        <w:pStyle w:val="ListParagraph"/>
        <w:numPr>
          <w:ilvl w:val="0"/>
          <w:numId w:val="12"/>
        </w:numPr>
        <w:rPr/>
      </w:pPr>
      <w:r w:rsidR="05868D52">
        <w:rPr/>
        <w:t>Establish an easy-to-use interface for database access and interaction.</w:t>
      </w:r>
    </w:p>
    <w:p w:rsidR="13BF8BDC" w:rsidP="13BF8BDC" w:rsidRDefault="13BF8BDC" w14:paraId="3CD47B73" w14:textId="66483CC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119c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ceb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efeb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91ce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8fb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2b5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7d6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d7a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8e1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21b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e3c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c0c5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01BAC"/>
    <w:rsid w:val="04EBFFD1"/>
    <w:rsid w:val="05868D52"/>
    <w:rsid w:val="06096F91"/>
    <w:rsid w:val="0967F78C"/>
    <w:rsid w:val="0B341F6E"/>
    <w:rsid w:val="0BB05ABD"/>
    <w:rsid w:val="0D8D2449"/>
    <w:rsid w:val="0DC96464"/>
    <w:rsid w:val="0FDFAA28"/>
    <w:rsid w:val="1109DCE7"/>
    <w:rsid w:val="11966AFF"/>
    <w:rsid w:val="13BF8BDC"/>
    <w:rsid w:val="1F3DF95E"/>
    <w:rsid w:val="20AAF5FB"/>
    <w:rsid w:val="25CBC014"/>
    <w:rsid w:val="30BF2187"/>
    <w:rsid w:val="329EB9E7"/>
    <w:rsid w:val="35B979E3"/>
    <w:rsid w:val="362D7626"/>
    <w:rsid w:val="36E5E589"/>
    <w:rsid w:val="48C094FC"/>
    <w:rsid w:val="49E40414"/>
    <w:rsid w:val="4B121A6D"/>
    <w:rsid w:val="4D234960"/>
    <w:rsid w:val="4EBF19C1"/>
    <w:rsid w:val="4F3A436E"/>
    <w:rsid w:val="4F701BAC"/>
    <w:rsid w:val="55C84DCC"/>
    <w:rsid w:val="5753558C"/>
    <w:rsid w:val="57D0FFC6"/>
    <w:rsid w:val="5A88986E"/>
    <w:rsid w:val="5B08A088"/>
    <w:rsid w:val="5F112397"/>
    <w:rsid w:val="62E625CD"/>
    <w:rsid w:val="6313B26D"/>
    <w:rsid w:val="6418B037"/>
    <w:rsid w:val="69F25485"/>
    <w:rsid w:val="6A05A8AE"/>
    <w:rsid w:val="6B26B1D8"/>
    <w:rsid w:val="7195F35C"/>
    <w:rsid w:val="71E08CFD"/>
    <w:rsid w:val="744741EF"/>
    <w:rsid w:val="7952FC23"/>
    <w:rsid w:val="7C33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1BAC"/>
  <w15:chartTrackingRefBased/>
  <w15:docId w15:val="{019CD41A-4814-42FA-90A8-6CE21EAF4C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3BF8BDC"/>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link w:val="Title"/>
    <w:rsid w:val="13BF8BDC"/>
    <w:rPr>
      <w:rFonts w:ascii="Calibri Light" w:hAnsi="Calibri Light" w:eastAsia="" w:cs="" w:asciiTheme="majorAscii" w:hAnsiTheme="majorAscii" w:eastAsiaTheme="majorEastAsia" w:cstheme="majorBidi"/>
      <w:sz w:val="56"/>
      <w:szCs w:val="56"/>
    </w:rPr>
  </w:style>
  <w:style w:type="paragraph" w:styleId="Title">
    <w:uiPriority w:val="10"/>
    <w:name w:val="Title"/>
    <w:basedOn w:val="Normal"/>
    <w:next w:val="Normal"/>
    <w:link w:val="TitleChar"/>
    <w:qFormat/>
    <w:rsid w:val="13BF8BDC"/>
    <w:rPr>
      <w:rFonts w:ascii="Calibri Light" w:hAnsi="Calibri Light" w:eastAsia="" w:cs="" w:asciiTheme="majorAscii" w:hAnsiTheme="majorAscii" w:eastAsiaTheme="majorEastAsia" w:cstheme="majorBidi"/>
      <w:sz w:val="56"/>
      <w:szCs w:val="56"/>
    </w:rPr>
    <w:pPr>
      <w:spacing w:after="0"/>
      <w:contextualSpacing/>
    </w:pPr>
  </w:style>
  <w:style w:type="paragraph" w:styleId="ListParagraph">
    <w:uiPriority w:val="34"/>
    <w:name w:val="List Paragraph"/>
    <w:basedOn w:val="Normal"/>
    <w:qFormat/>
    <w:rsid w:val="13BF8BDC"/>
    <w:pPr>
      <w:spacing/>
      <w:ind w:left="720"/>
      <w:contextualSpacing/>
    </w:pPr>
  </w:style>
  <w:style w:type="character" w:styleId="Heading2Char" w:customStyle="true">
    <w:uiPriority w:val="9"/>
    <w:name w:val="Heading 2 Char"/>
    <w:basedOn w:val="DefaultParagraphFont"/>
    <w:link w:val="Heading2"/>
    <w:rsid w:val="13BF8BDC"/>
    <w:rPr>
      <w:rFonts w:ascii="Calibri Light" w:hAnsi="Calibri Light" w:eastAsia="" w:cs="" w:asciiTheme="majorAscii" w:hAnsiTheme="majorAscii" w:eastAsiaTheme="majorEastAsia" w:cstheme="majorBidi"/>
      <w:color w:val="2F5496" w:themeColor="accent1" w:themeTint="FF" w:themeShade="BF"/>
      <w:sz w:val="26"/>
      <w:szCs w:val="26"/>
    </w:rPr>
  </w:style>
  <w:style w:type="paragraph" w:styleId="Heading2">
    <w:uiPriority w:val="9"/>
    <w:name w:val="heading 2"/>
    <w:basedOn w:val="Normal"/>
    <w:next w:val="Normal"/>
    <w:unhideWhenUsed/>
    <w:link w:val="Heading2Char"/>
    <w:qFormat/>
    <w:rsid w:val="13BF8BDC"/>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Heading3Char" w:customStyle="true">
    <w:uiPriority w:val="9"/>
    <w:name w:val="Heading 3 Char"/>
    <w:basedOn w:val="DefaultParagraphFont"/>
    <w:link w:val="Heading3"/>
    <w:rsid w:val="13BF8BDC"/>
    <w:rPr>
      <w:rFonts w:ascii="Calibri Light" w:hAnsi="Calibri Light" w:eastAsia="" w:cs="" w:asciiTheme="majorAscii" w:hAnsiTheme="majorAscii" w:eastAsiaTheme="majorEastAsia" w:cstheme="majorBidi"/>
      <w:color w:val="1F3763"/>
      <w:sz w:val="24"/>
      <w:szCs w:val="24"/>
    </w:rPr>
  </w:style>
  <w:style w:type="paragraph" w:styleId="Heading3">
    <w:uiPriority w:val="9"/>
    <w:name w:val="heading 3"/>
    <w:basedOn w:val="Normal"/>
    <w:next w:val="Normal"/>
    <w:unhideWhenUsed/>
    <w:link w:val="Heading3Char"/>
    <w:qFormat/>
    <w:rsid w:val="13BF8BDC"/>
    <w:rPr>
      <w:rFonts w:ascii="Calibri Light" w:hAnsi="Calibri Light" w:eastAsia="" w:cs="" w:asciiTheme="majorAscii" w:hAnsiTheme="majorAscii" w:eastAsiaTheme="majorEastAsia" w:cstheme="majorBidi"/>
      <w:color w:val="1F3763"/>
    </w:rPr>
    <w:pPr>
      <w:keepNext w:val="1"/>
      <w:keepLines w:val="1"/>
      <w:spacing w:before="40" w:after="0"/>
      <w:outlineLvl w:val="2"/>
    </w:pPr>
  </w:style>
  <w:style w:type="paragraph" w:styleId="Heading1">
    <w:uiPriority w:val="9"/>
    <w:name w:val="heading 1"/>
    <w:basedOn w:val="Normal"/>
    <w:next w:val="Normal"/>
    <w:link w:val="Heading1Char"/>
    <w:qFormat/>
    <w:rsid w:val="13BF8BDC"/>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4">
    <w:uiPriority w:val="9"/>
    <w:name w:val="heading 4"/>
    <w:basedOn w:val="Normal"/>
    <w:next w:val="Normal"/>
    <w:unhideWhenUsed/>
    <w:link w:val="Heading4Char"/>
    <w:qFormat/>
    <w:rsid w:val="13BF8BDC"/>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3BF8BDC"/>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3BF8BDC"/>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3BF8BDC"/>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3BF8BDC"/>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3BF8BDC"/>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13BF8BDC"/>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3BF8BDC"/>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3BF8BDC"/>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13BF8BDC"/>
    <w:rPr>
      <w:rFonts w:ascii="Calibri Light" w:hAnsi="Calibri Light" w:eastAsia="" w:cs="" w:asciiTheme="majorAscii" w:hAnsiTheme="majorAscii" w:eastAsiaTheme="majorEastAsia" w:cstheme="majorBidi"/>
      <w:color w:val="2F5496" w:themeColor="accent1" w:themeTint="FF" w:themeShade="BF"/>
      <w:sz w:val="32"/>
      <w:szCs w:val="32"/>
    </w:rPr>
  </w:style>
  <w:style w:type="character" w:styleId="Heading4Char" w:customStyle="true">
    <w:uiPriority w:val="9"/>
    <w:name w:val="Heading 4 Char"/>
    <w:basedOn w:val="DefaultParagraphFont"/>
    <w:link w:val="Heading4"/>
    <w:rsid w:val="13BF8BDC"/>
    <w:rPr>
      <w:rFonts w:ascii="Calibri Light" w:hAnsi="Calibri Light" w:eastAsia="" w:cs="" w:asciiTheme="majorAscii" w:hAnsiTheme="majorAscii" w:eastAsiaTheme="majorEastAsia" w:cstheme="majorBidi"/>
      <w:i w:val="1"/>
      <w:iCs w:val="1"/>
      <w:color w:val="2F5496" w:themeColor="accent1" w:themeTint="FF" w:themeShade="BF"/>
      <w:sz w:val="24"/>
      <w:szCs w:val="24"/>
    </w:rPr>
  </w:style>
  <w:style w:type="character" w:styleId="Heading5Char" w:customStyle="true">
    <w:uiPriority w:val="9"/>
    <w:name w:val="Heading 5 Char"/>
    <w:basedOn w:val="DefaultParagraphFont"/>
    <w:link w:val="Heading5"/>
    <w:rsid w:val="13BF8BDC"/>
    <w:rPr>
      <w:rFonts w:ascii="Calibri Light" w:hAnsi="Calibri Light" w:eastAsia="" w:cs="" w:asciiTheme="majorAscii" w:hAnsiTheme="majorAscii" w:eastAsiaTheme="majorEastAsia" w:cstheme="majorBidi"/>
      <w:color w:val="2F5496" w:themeColor="accent1" w:themeTint="FF" w:themeShade="BF"/>
      <w:sz w:val="24"/>
      <w:szCs w:val="24"/>
    </w:rPr>
  </w:style>
  <w:style w:type="character" w:styleId="Heading6Char" w:customStyle="true">
    <w:uiPriority w:val="9"/>
    <w:name w:val="Heading 6 Char"/>
    <w:basedOn w:val="DefaultParagraphFont"/>
    <w:link w:val="Heading6"/>
    <w:rsid w:val="13BF8BDC"/>
    <w:rPr>
      <w:rFonts w:ascii="Calibri Light" w:hAnsi="Calibri Light" w:eastAsia="" w:cs="" w:asciiTheme="majorAscii" w:hAnsiTheme="majorAscii" w:eastAsiaTheme="majorEastAsia" w:cstheme="majorBidi"/>
      <w:color w:val="1F3763"/>
      <w:sz w:val="24"/>
      <w:szCs w:val="24"/>
    </w:rPr>
  </w:style>
  <w:style w:type="character" w:styleId="Heading7Char" w:customStyle="true">
    <w:uiPriority w:val="9"/>
    <w:name w:val="Heading 7 Char"/>
    <w:basedOn w:val="DefaultParagraphFont"/>
    <w:link w:val="Heading7"/>
    <w:rsid w:val="13BF8BDC"/>
    <w:rPr>
      <w:rFonts w:ascii="Calibri Light" w:hAnsi="Calibri Light" w:eastAsia="" w:cs="" w:asciiTheme="majorAscii" w:hAnsiTheme="majorAscii" w:eastAsiaTheme="majorEastAsia" w:cstheme="majorBidi"/>
      <w:i w:val="1"/>
      <w:iCs w:val="1"/>
      <w:color w:val="1F3763"/>
      <w:sz w:val="24"/>
      <w:szCs w:val="24"/>
    </w:rPr>
  </w:style>
  <w:style w:type="character" w:styleId="Heading8Char" w:customStyle="true">
    <w:uiPriority w:val="9"/>
    <w:name w:val="Heading 8 Char"/>
    <w:basedOn w:val="DefaultParagraphFont"/>
    <w:link w:val="Heading8"/>
    <w:rsid w:val="13BF8BDC"/>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13BF8BDC"/>
    <w:rPr>
      <w:rFonts w:ascii="Calibri Light" w:hAnsi="Calibri Light"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13BF8BDC"/>
    <w:rPr>
      <w:rFonts w:ascii="Calibri" w:hAnsi="Calibri" w:eastAsia="" w:cs="" w:asciiTheme="minorAscii" w:hAnsiTheme="minorAscii" w:eastAsiaTheme="minorEastAsia" w:cstheme="minorBidi"/>
      <w:color w:val="5A5A5A"/>
      <w:sz w:val="24"/>
      <w:szCs w:val="24"/>
    </w:rPr>
  </w:style>
  <w:style w:type="character" w:styleId="QuoteChar" w:customStyle="true">
    <w:uiPriority w:val="29"/>
    <w:name w:val="Quote Char"/>
    <w:basedOn w:val="DefaultParagraphFont"/>
    <w:link w:val="Quote"/>
    <w:rsid w:val="13BF8BDC"/>
    <w:rPr>
      <w:i w:val="1"/>
      <w:iCs w:val="1"/>
      <w:color w:val="404040" w:themeColor="text1" w:themeTint="BF" w:themeShade="FF"/>
      <w:sz w:val="24"/>
      <w:szCs w:val="24"/>
    </w:rPr>
  </w:style>
  <w:style w:type="character" w:styleId="IntenseQuoteChar" w:customStyle="true">
    <w:uiPriority w:val="30"/>
    <w:name w:val="Intense Quote Char"/>
    <w:basedOn w:val="DefaultParagraphFont"/>
    <w:link w:val="IntenseQuote"/>
    <w:rsid w:val="13BF8BDC"/>
    <w:rPr>
      <w:i w:val="1"/>
      <w:iCs w:val="1"/>
      <w:color w:val="4472C4" w:themeColor="accent1" w:themeTint="FF" w:themeShade="FF"/>
      <w:sz w:val="24"/>
      <w:szCs w:val="24"/>
    </w:rPr>
  </w:style>
  <w:style w:type="paragraph" w:styleId="TOC1">
    <w:uiPriority w:val="39"/>
    <w:name w:val="toc 1"/>
    <w:basedOn w:val="Normal"/>
    <w:next w:val="Normal"/>
    <w:unhideWhenUsed/>
    <w:rsid w:val="13BF8BDC"/>
    <w:pPr>
      <w:spacing w:after="100"/>
    </w:pPr>
  </w:style>
  <w:style w:type="paragraph" w:styleId="TOC2">
    <w:uiPriority w:val="39"/>
    <w:name w:val="toc 2"/>
    <w:basedOn w:val="Normal"/>
    <w:next w:val="Normal"/>
    <w:unhideWhenUsed/>
    <w:rsid w:val="13BF8BDC"/>
    <w:pPr>
      <w:spacing w:after="100"/>
      <w:ind w:left="220"/>
    </w:pPr>
  </w:style>
  <w:style w:type="paragraph" w:styleId="TOC3">
    <w:uiPriority w:val="39"/>
    <w:name w:val="toc 3"/>
    <w:basedOn w:val="Normal"/>
    <w:next w:val="Normal"/>
    <w:unhideWhenUsed/>
    <w:rsid w:val="13BF8BDC"/>
    <w:pPr>
      <w:spacing w:after="100"/>
      <w:ind w:left="440"/>
    </w:pPr>
  </w:style>
  <w:style w:type="paragraph" w:styleId="TOC4">
    <w:uiPriority w:val="39"/>
    <w:name w:val="toc 4"/>
    <w:basedOn w:val="Normal"/>
    <w:next w:val="Normal"/>
    <w:unhideWhenUsed/>
    <w:rsid w:val="13BF8BDC"/>
    <w:pPr>
      <w:spacing w:after="100"/>
      <w:ind w:left="660"/>
    </w:pPr>
  </w:style>
  <w:style w:type="paragraph" w:styleId="TOC5">
    <w:uiPriority w:val="39"/>
    <w:name w:val="toc 5"/>
    <w:basedOn w:val="Normal"/>
    <w:next w:val="Normal"/>
    <w:unhideWhenUsed/>
    <w:rsid w:val="13BF8BDC"/>
    <w:pPr>
      <w:spacing w:after="100"/>
      <w:ind w:left="880"/>
    </w:pPr>
  </w:style>
  <w:style w:type="paragraph" w:styleId="TOC6">
    <w:uiPriority w:val="39"/>
    <w:name w:val="toc 6"/>
    <w:basedOn w:val="Normal"/>
    <w:next w:val="Normal"/>
    <w:unhideWhenUsed/>
    <w:rsid w:val="13BF8BDC"/>
    <w:pPr>
      <w:spacing w:after="100"/>
      <w:ind w:left="1100"/>
    </w:pPr>
  </w:style>
  <w:style w:type="paragraph" w:styleId="TOC7">
    <w:uiPriority w:val="39"/>
    <w:name w:val="toc 7"/>
    <w:basedOn w:val="Normal"/>
    <w:next w:val="Normal"/>
    <w:unhideWhenUsed/>
    <w:rsid w:val="13BF8BDC"/>
    <w:pPr>
      <w:spacing w:after="100"/>
      <w:ind w:left="1320"/>
    </w:pPr>
  </w:style>
  <w:style w:type="paragraph" w:styleId="TOC8">
    <w:uiPriority w:val="39"/>
    <w:name w:val="toc 8"/>
    <w:basedOn w:val="Normal"/>
    <w:next w:val="Normal"/>
    <w:unhideWhenUsed/>
    <w:rsid w:val="13BF8BDC"/>
    <w:pPr>
      <w:spacing w:after="100"/>
      <w:ind w:left="1540"/>
    </w:pPr>
  </w:style>
  <w:style w:type="paragraph" w:styleId="TOC9">
    <w:uiPriority w:val="39"/>
    <w:name w:val="toc 9"/>
    <w:basedOn w:val="Normal"/>
    <w:next w:val="Normal"/>
    <w:unhideWhenUsed/>
    <w:rsid w:val="13BF8BDC"/>
    <w:pPr>
      <w:spacing w:after="100"/>
      <w:ind w:left="1760"/>
    </w:pPr>
  </w:style>
  <w:style w:type="paragraph" w:styleId="EndnoteText">
    <w:uiPriority w:val="99"/>
    <w:name w:val="endnote text"/>
    <w:basedOn w:val="Normal"/>
    <w:semiHidden/>
    <w:unhideWhenUsed/>
    <w:link w:val="EndnoteTextChar"/>
    <w:rsid w:val="13BF8BDC"/>
    <w:rPr>
      <w:sz w:val="20"/>
      <w:szCs w:val="20"/>
    </w:rPr>
    <w:pPr>
      <w:spacing w:after="0"/>
    </w:pPr>
  </w:style>
  <w:style w:type="character" w:styleId="EndnoteTextChar" w:customStyle="true">
    <w:uiPriority w:val="99"/>
    <w:name w:val="Endnote Text Char"/>
    <w:basedOn w:val="DefaultParagraphFont"/>
    <w:semiHidden/>
    <w:link w:val="EndnoteText"/>
    <w:rsid w:val="13BF8BDC"/>
    <w:rPr>
      <w:sz w:val="20"/>
      <w:szCs w:val="20"/>
    </w:rPr>
  </w:style>
  <w:style w:type="paragraph" w:styleId="Footer">
    <w:uiPriority w:val="99"/>
    <w:name w:val="footer"/>
    <w:basedOn w:val="Normal"/>
    <w:unhideWhenUsed/>
    <w:link w:val="FooterChar"/>
    <w:rsid w:val="13BF8BDC"/>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3BF8BDC"/>
    <w:rPr>
      <w:sz w:val="24"/>
      <w:szCs w:val="24"/>
    </w:rPr>
  </w:style>
  <w:style w:type="paragraph" w:styleId="FootnoteText">
    <w:uiPriority w:val="99"/>
    <w:name w:val="footnote text"/>
    <w:basedOn w:val="Normal"/>
    <w:semiHidden/>
    <w:unhideWhenUsed/>
    <w:link w:val="FootnoteTextChar"/>
    <w:rsid w:val="13BF8BDC"/>
    <w:rPr>
      <w:sz w:val="20"/>
      <w:szCs w:val="20"/>
    </w:rPr>
    <w:pPr>
      <w:spacing w:after="0"/>
    </w:pPr>
  </w:style>
  <w:style w:type="character" w:styleId="FootnoteTextChar" w:customStyle="true">
    <w:uiPriority w:val="99"/>
    <w:name w:val="Footnote Text Char"/>
    <w:basedOn w:val="DefaultParagraphFont"/>
    <w:semiHidden/>
    <w:link w:val="FootnoteText"/>
    <w:rsid w:val="13BF8BDC"/>
    <w:rPr>
      <w:sz w:val="20"/>
      <w:szCs w:val="20"/>
    </w:rPr>
  </w:style>
  <w:style w:type="paragraph" w:styleId="Header">
    <w:uiPriority w:val="99"/>
    <w:name w:val="header"/>
    <w:basedOn w:val="Normal"/>
    <w:unhideWhenUsed/>
    <w:link w:val="HeaderChar"/>
    <w:rsid w:val="13BF8BDC"/>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3BF8B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c81a715f6844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2023-11-21T10:51:51.4539186Z</dcterms:created>
  <dcterms:modified xsi:type="dcterms:W3CDTF">2023-11-29T22:51:55.0080431Z</dcterms:modified>
  <dc:creator>Maxim Seryakov</dc:creator>
  <lastModifiedBy>Maxim Seryakov</lastModifiedBy>
</coreProperties>
</file>