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2E5D2" w14:textId="2E24E3D4" w:rsidR="00997208" w:rsidRDefault="00997208" w:rsidP="00997208">
      <w:pPr>
        <w:pStyle w:val="Heading2"/>
      </w:pPr>
      <w:r>
        <w:t>Meeting One Minutes Created</w:t>
      </w:r>
    </w:p>
    <w:p w14:paraId="6B67A54B" w14:textId="49DB859A" w:rsidR="00997208" w:rsidRDefault="00997208" w:rsidP="00997208">
      <w:pPr>
        <w:pStyle w:val="Heading3"/>
        <w:rPr>
          <w:rStyle w:val="SubtleEmphasis"/>
        </w:rPr>
      </w:pPr>
      <w:r>
        <w:rPr>
          <w:rStyle w:val="SubtleEmphasis"/>
        </w:rPr>
        <w:t>26/02/24</w:t>
      </w:r>
    </w:p>
    <w:p w14:paraId="023D1FC4" w14:textId="7F4C261C" w:rsidR="00997208" w:rsidRPr="00997208" w:rsidRDefault="00997208" w:rsidP="00997208">
      <w:pPr>
        <w:rPr>
          <w:rStyle w:val="SubtleEmphasis"/>
        </w:rPr>
      </w:pPr>
      <w:proofErr w:type="spellStart"/>
      <w:r>
        <w:rPr>
          <w:rStyle w:val="SubtleEmphasis"/>
        </w:rPr>
        <w:t>meetingMinutesOne</w:t>
      </w:r>
      <w:proofErr w:type="spellEnd"/>
    </w:p>
    <w:p w14:paraId="45C087D6" w14:textId="5B76B52F" w:rsidR="00997208" w:rsidRDefault="00997208" w:rsidP="00997208">
      <w:r>
        <w:t xml:space="preserve">Created minutes for first client </w:t>
      </w:r>
      <w:proofErr w:type="gramStart"/>
      <w:r>
        <w:t>meeting</w:t>
      </w:r>
      <w:proofErr w:type="gramEnd"/>
    </w:p>
    <w:p w14:paraId="5585AF53" w14:textId="23065A3C" w:rsidR="00997208" w:rsidRDefault="00997208" w:rsidP="00997208">
      <w:pPr>
        <w:pStyle w:val="Heading2"/>
      </w:pPr>
      <w:r>
        <w:t>Planning Documentation Created</w:t>
      </w:r>
    </w:p>
    <w:p w14:paraId="04A3EFCD" w14:textId="09F68327" w:rsidR="00997208" w:rsidRDefault="00997208" w:rsidP="00997208">
      <w:pPr>
        <w:pStyle w:val="Heading3"/>
        <w:rPr>
          <w:rStyle w:val="SubtleEmphasis"/>
        </w:rPr>
      </w:pPr>
      <w:r>
        <w:rPr>
          <w:rStyle w:val="SubtleEmphasis"/>
        </w:rPr>
        <w:t>01/03/24</w:t>
      </w:r>
    </w:p>
    <w:p w14:paraId="20334D7D" w14:textId="4A511102" w:rsidR="00997208" w:rsidRPr="00997208" w:rsidRDefault="00997208" w:rsidP="00997208">
      <w:pPr>
        <w:rPr>
          <w:rStyle w:val="SubtleEmphasis"/>
        </w:rPr>
      </w:pPr>
      <w:proofErr w:type="spellStart"/>
      <w:r>
        <w:rPr>
          <w:rStyle w:val="SubtleEmphasis"/>
        </w:rPr>
        <w:t>planningDocument</w:t>
      </w:r>
      <w:proofErr w:type="spellEnd"/>
    </w:p>
    <w:p w14:paraId="20A88307" w14:textId="6FD52D14" w:rsidR="00997208" w:rsidRPr="00997208" w:rsidRDefault="00997208" w:rsidP="00997208">
      <w:r>
        <w:t>Created Planning Document</w:t>
      </w:r>
    </w:p>
    <w:p w14:paraId="6B7E1FC4" w14:textId="448AA759" w:rsidR="6769B4AB" w:rsidRDefault="6769B4AB" w:rsidP="1ACF8968">
      <w:pPr>
        <w:pStyle w:val="Heading2"/>
      </w:pPr>
      <w:r>
        <w:t>Planning Document Updated</w:t>
      </w:r>
    </w:p>
    <w:p w14:paraId="54C296F5" w14:textId="3B696CD3" w:rsidR="6769B4AB" w:rsidRDefault="6769B4AB" w:rsidP="1ACF8968">
      <w:pPr>
        <w:pStyle w:val="Heading3"/>
        <w:rPr>
          <w:rStyle w:val="SubtleEmphasis"/>
        </w:rPr>
      </w:pPr>
      <w:r w:rsidRPr="1ACF8968">
        <w:rPr>
          <w:rStyle w:val="SubtleEmphasis"/>
        </w:rPr>
        <w:t>date of change</w:t>
      </w:r>
    </w:p>
    <w:p w14:paraId="79518762" w14:textId="09D7E7B8" w:rsidR="6769B4AB" w:rsidRDefault="6769B4AB" w:rsidP="1ACF8968">
      <w:proofErr w:type="spellStart"/>
      <w:r w:rsidRPr="1ACF8968">
        <w:rPr>
          <w:rStyle w:val="SubtleEmphasis"/>
        </w:rPr>
        <w:t>planningDocument</w:t>
      </w:r>
      <w:proofErr w:type="spellEnd"/>
    </w:p>
    <w:p w14:paraId="37260142" w14:textId="1C6A090B" w:rsidR="6769B4AB" w:rsidRDefault="6769B4AB" w:rsidP="1ACF8968">
      <w:r>
        <w:t xml:space="preserve">Alex has added in </w:t>
      </w:r>
      <w:proofErr w:type="gramStart"/>
      <w:r>
        <w:t>sections</w:t>
      </w:r>
      <w:proofErr w:type="gramEnd"/>
    </w:p>
    <w:p w14:paraId="25E4276C" w14:textId="448AA759" w:rsidR="6769B4AB" w:rsidRDefault="6769B4AB" w:rsidP="1ACF8968">
      <w:pPr>
        <w:pStyle w:val="Heading2"/>
      </w:pPr>
      <w:r>
        <w:t>Planning Document Updated</w:t>
      </w:r>
    </w:p>
    <w:p w14:paraId="0A3F54D0" w14:textId="43E938D9" w:rsidR="6769B4AB" w:rsidRDefault="6769B4AB" w:rsidP="1ACF8968">
      <w:pPr>
        <w:pStyle w:val="Heading3"/>
      </w:pPr>
      <w:r w:rsidRPr="1ACF8968">
        <w:rPr>
          <w:rStyle w:val="SubtleEmphasis"/>
        </w:rPr>
        <w:t>05/03/24</w:t>
      </w:r>
    </w:p>
    <w:p w14:paraId="52626ABB" w14:textId="09D7E7B8" w:rsidR="6769B4AB" w:rsidRDefault="6769B4AB" w:rsidP="1ACF8968">
      <w:proofErr w:type="spellStart"/>
      <w:r w:rsidRPr="1ACF8968">
        <w:rPr>
          <w:rStyle w:val="SubtleEmphasis"/>
        </w:rPr>
        <w:t>planningDocument</w:t>
      </w:r>
      <w:proofErr w:type="spellEnd"/>
    </w:p>
    <w:p w14:paraId="340748C0" w14:textId="6436663B" w:rsidR="6769B4AB" w:rsidRDefault="6769B4AB" w:rsidP="1ACF8968">
      <w:r>
        <w:t xml:space="preserve">Alyssa has added in </w:t>
      </w:r>
      <w:proofErr w:type="gramStart"/>
      <w:r>
        <w:t>sections</w:t>
      </w:r>
      <w:proofErr w:type="gramEnd"/>
    </w:p>
    <w:p w14:paraId="43B829CB" w14:textId="448AA759" w:rsidR="6769B4AB" w:rsidRDefault="6769B4AB" w:rsidP="1ACF8968">
      <w:pPr>
        <w:pStyle w:val="Heading2"/>
      </w:pPr>
      <w:r>
        <w:t>Planning Document Updated</w:t>
      </w:r>
    </w:p>
    <w:p w14:paraId="12602F02" w14:textId="0EEEF756" w:rsidR="6769B4AB" w:rsidRDefault="6769B4AB" w:rsidP="1ACF8968">
      <w:pPr>
        <w:pStyle w:val="Heading3"/>
      </w:pPr>
      <w:r w:rsidRPr="1ACF8968">
        <w:rPr>
          <w:rStyle w:val="SubtleEmphasis"/>
        </w:rPr>
        <w:t>06/03/24</w:t>
      </w:r>
    </w:p>
    <w:p w14:paraId="44C7FD2C" w14:textId="09D7E7B8" w:rsidR="6769B4AB" w:rsidRDefault="6769B4AB" w:rsidP="1ACF8968">
      <w:proofErr w:type="spellStart"/>
      <w:r w:rsidRPr="1ACF8968">
        <w:rPr>
          <w:rStyle w:val="SubtleEmphasis"/>
        </w:rPr>
        <w:t>planningDocument</w:t>
      </w:r>
      <w:proofErr w:type="spellEnd"/>
    </w:p>
    <w:p w14:paraId="328CBFBF" w14:textId="0791B3C0" w:rsidR="44256761" w:rsidRDefault="44256761" w:rsidP="1ACF8968">
      <w:r>
        <w:t xml:space="preserve">Alyssa started technical planning </w:t>
      </w:r>
      <w:proofErr w:type="gramStart"/>
      <w:r>
        <w:t>section</w:t>
      </w:r>
      <w:proofErr w:type="gramEnd"/>
    </w:p>
    <w:p w14:paraId="594A6979" w14:textId="448AA759" w:rsidR="4B8E270E" w:rsidRDefault="4B8E270E" w:rsidP="70DD2961">
      <w:pPr>
        <w:pStyle w:val="Heading2"/>
      </w:pPr>
      <w:r>
        <w:t>Planning Document Updated</w:t>
      </w:r>
    </w:p>
    <w:p w14:paraId="64229BC9" w14:textId="7F29CE66" w:rsidR="4B8E270E" w:rsidRDefault="4B8E270E" w:rsidP="70DD2961">
      <w:pPr>
        <w:pStyle w:val="Heading3"/>
      </w:pPr>
      <w:r w:rsidRPr="70DD2961">
        <w:rPr>
          <w:rStyle w:val="SubtleEmphasis"/>
        </w:rPr>
        <w:t>13/03/24</w:t>
      </w:r>
    </w:p>
    <w:p w14:paraId="04F2477F" w14:textId="09D7E7B8" w:rsidR="4B8E270E" w:rsidRDefault="4B8E270E" w:rsidP="70DD2961">
      <w:proofErr w:type="spellStart"/>
      <w:r w:rsidRPr="70DD2961">
        <w:rPr>
          <w:rStyle w:val="SubtleEmphasis"/>
        </w:rPr>
        <w:t>planningDocument</w:t>
      </w:r>
      <w:proofErr w:type="spellEnd"/>
    </w:p>
    <w:p w14:paraId="7CA7B8EC" w14:textId="26F9CBAC" w:rsidR="4B8E270E" w:rsidRDefault="4B8E270E" w:rsidP="70DD2961">
      <w:r>
        <w:t xml:space="preserve">Alex finished technical </w:t>
      </w:r>
      <w:proofErr w:type="gramStart"/>
      <w:r>
        <w:t>planning</w:t>
      </w:r>
      <w:proofErr w:type="gramEnd"/>
    </w:p>
    <w:p w14:paraId="5B88017B" w14:textId="448AA759" w:rsidR="4B8E270E" w:rsidRDefault="4B8E270E" w:rsidP="70DD2961">
      <w:pPr>
        <w:pStyle w:val="Heading2"/>
      </w:pPr>
      <w:r>
        <w:t>Planning Document Updated</w:t>
      </w:r>
    </w:p>
    <w:p w14:paraId="60B75D09" w14:textId="3321AC36" w:rsidR="4B8E270E" w:rsidRDefault="4B8E270E" w:rsidP="70DD2961">
      <w:pPr>
        <w:pStyle w:val="Heading3"/>
      </w:pPr>
      <w:r w:rsidRPr="70DD2961">
        <w:rPr>
          <w:rStyle w:val="SubtleEmphasis"/>
        </w:rPr>
        <w:t>15/03/24</w:t>
      </w:r>
    </w:p>
    <w:p w14:paraId="3152BAF0" w14:textId="09D7E7B8" w:rsidR="4B8E270E" w:rsidRDefault="4B8E270E" w:rsidP="70DD2961">
      <w:proofErr w:type="spellStart"/>
      <w:r w:rsidRPr="70DD2961">
        <w:rPr>
          <w:rStyle w:val="SubtleEmphasis"/>
        </w:rPr>
        <w:t>planningDocument</w:t>
      </w:r>
      <w:proofErr w:type="spellEnd"/>
    </w:p>
    <w:p w14:paraId="351155E0" w14:textId="57B6A1BD" w:rsidR="4B8E270E" w:rsidRDefault="4B8E270E" w:rsidP="70DD2961">
      <w:r>
        <w:t xml:space="preserve">Link added for wireframes and </w:t>
      </w:r>
      <w:proofErr w:type="spellStart"/>
      <w:r>
        <w:t>mockups</w:t>
      </w:r>
      <w:proofErr w:type="spellEnd"/>
      <w:r>
        <w:t xml:space="preserve"> by </w:t>
      </w:r>
      <w:proofErr w:type="gramStart"/>
      <w:r>
        <w:t>Alyssa</w:t>
      </w:r>
      <w:proofErr w:type="gramEnd"/>
    </w:p>
    <w:p w14:paraId="5B6020E6" w14:textId="517B1ED0" w:rsidR="70DD2961" w:rsidRDefault="70DD2961" w:rsidP="70DD2961"/>
    <w:p w14:paraId="534387E9" w14:textId="2C926DD5" w:rsidR="004E1C05" w:rsidRPr="004E1C05" w:rsidRDefault="004E1C05" w:rsidP="004E1C0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Main Branch Updated</w:t>
      </w:r>
    </w:p>
    <w:p w14:paraId="60C1D088" w14:textId="7CF71961" w:rsidR="004E1C05" w:rsidRPr="004E1C05" w:rsidRDefault="004E1C05" w:rsidP="004E1C05">
      <w:pPr>
        <w:keepNext/>
        <w:keepLines/>
        <w:spacing w:before="160" w:after="80"/>
        <w:outlineLvl w:val="2"/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</w:pP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19</w:t>
      </w: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/0</w:t>
      </w: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3</w:t>
      </w: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/24</w:t>
      </w:r>
    </w:p>
    <w:p w14:paraId="0669D7E9" w14:textId="3CAE10DE" w:rsidR="004E1C05" w:rsidRPr="004E1C05" w:rsidRDefault="004E1C05" w:rsidP="004E1C05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Main Branch</w:t>
      </w:r>
    </w:p>
    <w:p w14:paraId="0D56CF64" w14:textId="7F7D7032" w:rsidR="004E1C05" w:rsidRDefault="004E1C05" w:rsidP="004E1C05">
      <w:pPr>
        <w:keepNext/>
        <w:keepLines/>
        <w:spacing w:before="160" w:after="80"/>
        <w:outlineLvl w:val="1"/>
      </w:pPr>
      <w:r>
        <w:t>R</w:t>
      </w:r>
      <w:r w:rsidRPr="004E1C05">
        <w:t xml:space="preserve">eact front end </w:t>
      </w:r>
      <w:r w:rsidRPr="004E1C05">
        <w:t>installed,</w:t>
      </w:r>
      <w:r w:rsidRPr="004E1C05">
        <w:t xml:space="preserve"> and components and pages folders added to the </w:t>
      </w:r>
      <w:proofErr w:type="spellStart"/>
      <w:r w:rsidRPr="004E1C05">
        <w:t>src</w:t>
      </w:r>
      <w:proofErr w:type="spellEnd"/>
      <w:r w:rsidRPr="004E1C05">
        <w:t xml:space="preserve"> folder. also installed react-router-</w:t>
      </w:r>
      <w:proofErr w:type="spellStart"/>
      <w:r w:rsidRPr="004E1C05">
        <w:t>dom</w:t>
      </w:r>
      <w:proofErr w:type="spellEnd"/>
      <w:r>
        <w:t xml:space="preserve"> (Alex)</w:t>
      </w:r>
    </w:p>
    <w:p w14:paraId="7D900B31" w14:textId="77777777" w:rsidR="004E1C05" w:rsidRPr="004E1C05" w:rsidRDefault="004E1C05" w:rsidP="004E1C0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Main Branch Updated</w:t>
      </w:r>
    </w:p>
    <w:p w14:paraId="1A0A5206" w14:textId="5391233F" w:rsidR="004E1C05" w:rsidRPr="004E1C05" w:rsidRDefault="004E1C05" w:rsidP="004E1C05">
      <w:pPr>
        <w:keepNext/>
        <w:keepLines/>
        <w:spacing w:before="160" w:after="80"/>
        <w:outlineLvl w:val="2"/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</w:pP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22</w:t>
      </w: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/03/24</w:t>
      </w:r>
    </w:p>
    <w:p w14:paraId="18F96BC0" w14:textId="77777777" w:rsidR="004E1C05" w:rsidRPr="004E1C05" w:rsidRDefault="004E1C05" w:rsidP="004E1C05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Main Branch</w:t>
      </w:r>
    </w:p>
    <w:p w14:paraId="04148906" w14:textId="437AD120" w:rsidR="004E1C05" w:rsidRDefault="004E1C05" w:rsidP="004E1C05">
      <w:pPr>
        <w:keepNext/>
        <w:keepLines/>
        <w:spacing w:before="160" w:after="80"/>
        <w:outlineLvl w:val="1"/>
      </w:pPr>
      <w:r>
        <w:t>C</w:t>
      </w:r>
      <w:r>
        <w:t xml:space="preserve">reate </w:t>
      </w:r>
      <w:proofErr w:type="spellStart"/>
      <w:r>
        <w:t>inital</w:t>
      </w:r>
      <w:proofErr w:type="spellEnd"/>
      <w:r>
        <w:t xml:space="preserve"> schema for matte and moulding</w:t>
      </w:r>
      <w:r>
        <w:t>. (Alyssa)</w:t>
      </w:r>
    </w:p>
    <w:p w14:paraId="1D8FB886" w14:textId="77777777" w:rsidR="004E1C05" w:rsidRPr="004E1C05" w:rsidRDefault="004E1C05" w:rsidP="004E1C0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Main Branch Updated</w:t>
      </w:r>
    </w:p>
    <w:p w14:paraId="2DA6A82D" w14:textId="5F94EF75" w:rsidR="004E1C05" w:rsidRPr="004E1C05" w:rsidRDefault="004E1C05" w:rsidP="004E1C05">
      <w:pPr>
        <w:keepNext/>
        <w:keepLines/>
        <w:spacing w:before="160" w:after="80"/>
        <w:outlineLvl w:val="2"/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</w:pP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2</w:t>
      </w: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6</w:t>
      </w: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/03/24</w:t>
      </w:r>
    </w:p>
    <w:p w14:paraId="6D8E825D" w14:textId="77777777" w:rsidR="004E1C05" w:rsidRPr="004E1C05" w:rsidRDefault="004E1C05" w:rsidP="004E1C05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Main Branch</w:t>
      </w:r>
    </w:p>
    <w:p w14:paraId="280C866B" w14:textId="74E5FB67" w:rsidR="004E1C05" w:rsidRDefault="004E1C05" w:rsidP="004E1C05">
      <w:pPr>
        <w:keepNext/>
        <w:keepLines/>
        <w:spacing w:before="160" w:after="80"/>
        <w:outlineLvl w:val="1"/>
      </w:pPr>
      <w:r>
        <w:t>Finished Routes, controllers, models.</w:t>
      </w:r>
      <w:r>
        <w:t xml:space="preserve"> (Alyssa)</w:t>
      </w:r>
    </w:p>
    <w:p w14:paraId="49BD327A" w14:textId="7563788C" w:rsidR="004E1C05" w:rsidRPr="004E1C05" w:rsidRDefault="004E1C05" w:rsidP="004E1C0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Pull Request</w:t>
      </w:r>
    </w:p>
    <w:p w14:paraId="7A4643FD" w14:textId="60BFF313" w:rsidR="004E1C05" w:rsidRPr="004E1C05" w:rsidRDefault="004E1C05" w:rsidP="004E1C05">
      <w:pPr>
        <w:keepNext/>
        <w:keepLines/>
        <w:spacing w:before="160" w:after="80"/>
        <w:outlineLvl w:val="2"/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</w:pP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08/04/24</w:t>
      </w:r>
    </w:p>
    <w:p w14:paraId="74AB40A9" w14:textId="1C099A07" w:rsidR="004E1C05" w:rsidRPr="004E1C05" w:rsidRDefault="004E1C05" w:rsidP="004E1C05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Pull request: Merge components creation branch into </w:t>
      </w:r>
      <w:proofErr w:type="gramStart"/>
      <w:r>
        <w:rPr>
          <w:i/>
          <w:iCs/>
          <w:color w:val="404040" w:themeColor="text1" w:themeTint="BF"/>
        </w:rPr>
        <w:t>main</w:t>
      </w:r>
      <w:proofErr w:type="gramEnd"/>
    </w:p>
    <w:p w14:paraId="68DC880E" w14:textId="3766BC23" w:rsidR="004E1C05" w:rsidRPr="004E1C05" w:rsidRDefault="004E1C05" w:rsidP="004E1C05">
      <w:r>
        <w:t>Components created on separate branch and now moved into main.</w:t>
      </w:r>
    </w:p>
    <w:p w14:paraId="3C68E31B" w14:textId="77777777" w:rsidR="004E1C05" w:rsidRPr="004E1C05" w:rsidRDefault="004E1C05" w:rsidP="004E1C05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Pull Request</w:t>
      </w:r>
    </w:p>
    <w:p w14:paraId="1EDD4AF8" w14:textId="655D9E70" w:rsidR="004E1C05" w:rsidRPr="004E1C05" w:rsidRDefault="00F774A3" w:rsidP="004E1C05">
      <w:pPr>
        <w:keepNext/>
        <w:keepLines/>
        <w:spacing w:before="160" w:after="80"/>
        <w:outlineLvl w:val="2"/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</w:pP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16</w:t>
      </w:r>
      <w:r w:rsidR="004E1C05"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/04/24</w:t>
      </w:r>
    </w:p>
    <w:p w14:paraId="2A91BC80" w14:textId="6F543254" w:rsidR="004E1C05" w:rsidRPr="004E1C05" w:rsidRDefault="004E1C05" w:rsidP="004E1C05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Pull request: Merge </w:t>
      </w:r>
      <w:r w:rsidR="00F774A3">
        <w:rPr>
          <w:i/>
          <w:iCs/>
          <w:color w:val="404040" w:themeColor="text1" w:themeTint="BF"/>
        </w:rPr>
        <w:t xml:space="preserve">Stock Form into </w:t>
      </w:r>
      <w:proofErr w:type="gramStart"/>
      <w:r w:rsidR="00F774A3">
        <w:rPr>
          <w:i/>
          <w:iCs/>
          <w:color w:val="404040" w:themeColor="text1" w:themeTint="BF"/>
        </w:rPr>
        <w:t>main</w:t>
      </w:r>
      <w:proofErr w:type="gramEnd"/>
    </w:p>
    <w:p w14:paraId="33F93B04" w14:textId="2739BD69" w:rsidR="004E1C05" w:rsidRPr="004E1C05" w:rsidRDefault="00F774A3" w:rsidP="004E1C05">
      <w:r>
        <w:t>Created stock form and merged branch into main</w:t>
      </w:r>
      <w:r w:rsidR="004E1C05">
        <w:t>.</w:t>
      </w:r>
      <w:r>
        <w:t xml:space="preserve"> (Alex)</w:t>
      </w:r>
    </w:p>
    <w:p w14:paraId="74F6BE6D" w14:textId="77777777" w:rsidR="00F774A3" w:rsidRPr="004E1C05" w:rsidRDefault="00F774A3" w:rsidP="00F774A3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Pull Request</w:t>
      </w:r>
    </w:p>
    <w:p w14:paraId="38F46132" w14:textId="77777777" w:rsidR="00F774A3" w:rsidRPr="004E1C05" w:rsidRDefault="00F774A3" w:rsidP="00F774A3">
      <w:pPr>
        <w:keepNext/>
        <w:keepLines/>
        <w:spacing w:before="160" w:after="80"/>
        <w:outlineLvl w:val="2"/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</w:pPr>
      <w:r>
        <w:rPr>
          <w:rFonts w:eastAsiaTheme="majorEastAsia" w:cstheme="majorBidi"/>
          <w:i/>
          <w:iCs/>
          <w:color w:val="404040" w:themeColor="text1" w:themeTint="BF"/>
          <w:sz w:val="28"/>
          <w:szCs w:val="28"/>
        </w:rPr>
        <w:t>16/04/24</w:t>
      </w:r>
    </w:p>
    <w:p w14:paraId="12418FE9" w14:textId="03AD7C43" w:rsidR="00F774A3" w:rsidRPr="004E1C05" w:rsidRDefault="00F774A3" w:rsidP="00F774A3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Pull request: </w:t>
      </w:r>
      <w:r>
        <w:rPr>
          <w:i/>
          <w:iCs/>
          <w:color w:val="404040" w:themeColor="text1" w:themeTint="BF"/>
        </w:rPr>
        <w:t>View and Search</w:t>
      </w:r>
      <w:r>
        <w:rPr>
          <w:i/>
          <w:iCs/>
          <w:color w:val="404040" w:themeColor="text1" w:themeTint="BF"/>
        </w:rPr>
        <w:t xml:space="preserve"> into </w:t>
      </w:r>
      <w:proofErr w:type="gramStart"/>
      <w:r>
        <w:rPr>
          <w:i/>
          <w:iCs/>
          <w:color w:val="404040" w:themeColor="text1" w:themeTint="BF"/>
        </w:rPr>
        <w:t>main</w:t>
      </w:r>
      <w:proofErr w:type="gramEnd"/>
    </w:p>
    <w:p w14:paraId="783AA1D4" w14:textId="7731635D" w:rsidR="00F774A3" w:rsidRPr="004E1C05" w:rsidRDefault="00F774A3" w:rsidP="00F774A3">
      <w:r>
        <w:t xml:space="preserve">Created </w:t>
      </w:r>
      <w:r>
        <w:t xml:space="preserve">View and search </w:t>
      </w:r>
      <w:proofErr w:type="gramStart"/>
      <w:r>
        <w:t xml:space="preserve">all, </w:t>
      </w:r>
      <w:r>
        <w:t xml:space="preserve"> and</w:t>
      </w:r>
      <w:proofErr w:type="gramEnd"/>
      <w:r>
        <w:t xml:space="preserve"> merged branch into main. (Alex)</w:t>
      </w:r>
    </w:p>
    <w:p w14:paraId="498A8FB9" w14:textId="00A8F803" w:rsidR="70DD2961" w:rsidRDefault="70DD2961" w:rsidP="70DD2961"/>
    <w:p w14:paraId="4D0DDA9D" w14:textId="2EFC31B9" w:rsidR="1ACF8968" w:rsidRDefault="1ACF8968" w:rsidP="1ACF8968"/>
    <w:p w14:paraId="234A92BC" w14:textId="65362946" w:rsidR="1ACF8968" w:rsidRDefault="1ACF8968" w:rsidP="1ACF8968"/>
    <w:p w14:paraId="25D5AE84" w14:textId="30C31D9E" w:rsidR="1ACF8968" w:rsidRDefault="1ACF8968" w:rsidP="1ACF8968"/>
    <w:sectPr w:rsidR="1ACF896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DB403" w14:textId="77777777" w:rsidR="00A00AA8" w:rsidRDefault="00A00AA8" w:rsidP="00B96BB7">
      <w:pPr>
        <w:spacing w:after="0" w:line="240" w:lineRule="auto"/>
      </w:pPr>
      <w:r>
        <w:separator/>
      </w:r>
    </w:p>
  </w:endnote>
  <w:endnote w:type="continuationSeparator" w:id="0">
    <w:p w14:paraId="78E89F03" w14:textId="77777777" w:rsidR="00A00AA8" w:rsidRDefault="00A00AA8" w:rsidP="00B9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B9AAC" w14:textId="77777777" w:rsidR="00A00AA8" w:rsidRDefault="00A00AA8" w:rsidP="00B96BB7">
      <w:pPr>
        <w:spacing w:after="0" w:line="240" w:lineRule="auto"/>
      </w:pPr>
      <w:r>
        <w:separator/>
      </w:r>
    </w:p>
  </w:footnote>
  <w:footnote w:type="continuationSeparator" w:id="0">
    <w:p w14:paraId="02042274" w14:textId="77777777" w:rsidR="00A00AA8" w:rsidRDefault="00A00AA8" w:rsidP="00B96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6C4FA" w14:textId="501DD080" w:rsidR="00B96BB7" w:rsidRDefault="00B96BB7">
    <w:pPr>
      <w:pStyle w:val="Header"/>
    </w:pPr>
    <w:r w:rsidRPr="00B96BB7">
      <w:t>IT6041_Project_DevelopmentLog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B7"/>
    <w:rsid w:val="00075E85"/>
    <w:rsid w:val="002958A0"/>
    <w:rsid w:val="004E1C05"/>
    <w:rsid w:val="007037E6"/>
    <w:rsid w:val="00826BBD"/>
    <w:rsid w:val="00997208"/>
    <w:rsid w:val="00A00AA8"/>
    <w:rsid w:val="00AC0B6D"/>
    <w:rsid w:val="00B96BB7"/>
    <w:rsid w:val="00F774A3"/>
    <w:rsid w:val="00FB28D9"/>
    <w:rsid w:val="00FF5626"/>
    <w:rsid w:val="1ACF8968"/>
    <w:rsid w:val="320D1F6F"/>
    <w:rsid w:val="44256761"/>
    <w:rsid w:val="4B8E270E"/>
    <w:rsid w:val="60FF17CD"/>
    <w:rsid w:val="6769B4AB"/>
    <w:rsid w:val="70DD2961"/>
    <w:rsid w:val="7A9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0D64"/>
  <w15:chartTrackingRefBased/>
  <w15:docId w15:val="{980836CE-84B6-456C-916B-F08D5DCD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B7"/>
  </w:style>
  <w:style w:type="paragraph" w:styleId="Footer">
    <w:name w:val="footer"/>
    <w:basedOn w:val="Normal"/>
    <w:link w:val="FooterChar"/>
    <w:uiPriority w:val="99"/>
    <w:unhideWhenUsed/>
    <w:rsid w:val="00B96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B7"/>
  </w:style>
  <w:style w:type="character" w:styleId="SubtleEmphasis">
    <w:name w:val="Subtle Emphasis"/>
    <w:basedOn w:val="DefaultParagraphFont"/>
    <w:uiPriority w:val="19"/>
    <w:qFormat/>
    <w:rsid w:val="009972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872523-8638-47fd-beae-94bd45b0d032" xsi:nil="true"/>
    <lcf76f155ced4ddcb4097134ff3c332f xmlns="5c9051c5-e21b-4128-ad49-fdef9cda0a3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213F757D4E4A8BAE9DDA8E12820D" ma:contentTypeVersion="10" ma:contentTypeDescription="Create a new document." ma:contentTypeScope="" ma:versionID="949ed28498f4d3f70e007772f9afb913">
  <xsd:schema xmlns:xsd="http://www.w3.org/2001/XMLSchema" xmlns:xs="http://www.w3.org/2001/XMLSchema" xmlns:p="http://schemas.microsoft.com/office/2006/metadata/properties" xmlns:ns2="5c9051c5-e21b-4128-ad49-fdef9cda0a37" xmlns:ns3="67872523-8638-47fd-beae-94bd45b0d032" targetNamespace="http://schemas.microsoft.com/office/2006/metadata/properties" ma:root="true" ma:fieldsID="3f306e7ecddf6898cd2c1568fdea009c" ns2:_="" ns3:_="">
    <xsd:import namespace="5c9051c5-e21b-4128-ad49-fdef9cda0a37"/>
    <xsd:import namespace="67872523-8638-47fd-beae-94bd45b0d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051c5-e21b-4128-ad49-fdef9cda0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72523-8638-47fd-beae-94bd45b0d0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7946ba-1ca9-4e3a-9109-677f16ee4972}" ma:internalName="TaxCatchAll" ma:showField="CatchAllData" ma:web="67872523-8638-47fd-beae-94bd45b0d0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E793AA-22FC-4977-B61A-423BFA660274}">
  <ds:schemaRefs>
    <ds:schemaRef ds:uri="http://schemas.microsoft.com/office/2006/metadata/properties"/>
    <ds:schemaRef ds:uri="http://schemas.microsoft.com/office/infopath/2007/PartnerControls"/>
    <ds:schemaRef ds:uri="67872523-8638-47fd-beae-94bd45b0d032"/>
    <ds:schemaRef ds:uri="5c9051c5-e21b-4128-ad49-fdef9cda0a37"/>
  </ds:schemaRefs>
</ds:datastoreItem>
</file>

<file path=customXml/itemProps2.xml><?xml version="1.0" encoding="utf-8"?>
<ds:datastoreItem xmlns:ds="http://schemas.openxmlformats.org/officeDocument/2006/customXml" ds:itemID="{68C6D2E2-BD1E-4A59-B241-65ACF33A2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85F872-2940-49FD-83D6-D527782C8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051c5-e21b-4128-ad49-fdef9cda0a37"/>
    <ds:schemaRef ds:uri="67872523-8638-47fd-beae-94bd45b0d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7</cp:revision>
  <dcterms:created xsi:type="dcterms:W3CDTF">2024-02-29T20:01:00Z</dcterms:created>
  <dcterms:modified xsi:type="dcterms:W3CDTF">2024-04-18T03:53:00Z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0x010100305A213F757D4E4A8BAE9DDA8E12820D</vt:lpwstr>
  </property>
  <property fmtid="{D5CDD505-2E9C-101B-9397-08002B2CF9AE}" pid="3" name="MediaServiceImageTags">
    <vt:lpwstr/>
  </property>
</Properties>
</file>