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C464F" w14:textId="54C0B261" w:rsidR="00FB28D9" w:rsidRDefault="00286F78" w:rsidP="00286F78">
      <w:pPr>
        <w:pStyle w:val="Heading1"/>
        <w:rPr>
          <w:lang w:val="en-US"/>
        </w:rPr>
      </w:pPr>
      <w:r>
        <w:rPr>
          <w:lang w:val="en-US"/>
        </w:rPr>
        <w:t>Testing Document</w:t>
      </w:r>
    </w:p>
    <w:p w14:paraId="214DCB3C" w14:textId="78E3176C" w:rsidR="00286F78" w:rsidRDefault="00286F78" w:rsidP="00286F78">
      <w:pPr>
        <w:rPr>
          <w:lang w:val="en-US"/>
        </w:rPr>
      </w:pPr>
      <w:r>
        <w:rPr>
          <w:lang w:val="en-US"/>
        </w:rPr>
        <w:t>API Testing</w:t>
      </w:r>
      <w:r w:rsidR="007D524D">
        <w:rPr>
          <w:lang w:val="en-US"/>
        </w:rPr>
        <w:t xml:space="preserve"> with Postman</w:t>
      </w:r>
    </w:p>
    <w:p w14:paraId="28FEF389" w14:textId="71883B18" w:rsidR="00286F78" w:rsidRDefault="00286F78" w:rsidP="00286F78">
      <w:pPr>
        <w:rPr>
          <w:lang w:val="en-US"/>
        </w:rPr>
      </w:pPr>
      <w:r>
        <w:rPr>
          <w:lang w:val="en-US"/>
        </w:rPr>
        <w:t>Stock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08"/>
        <w:gridCol w:w="1080"/>
        <w:gridCol w:w="1201"/>
        <w:gridCol w:w="2806"/>
        <w:gridCol w:w="1800"/>
        <w:gridCol w:w="1710"/>
      </w:tblGrid>
      <w:tr w:rsidR="00DD6187" w14:paraId="1BFDFB17" w14:textId="77777777" w:rsidTr="00DD6187">
        <w:tc>
          <w:tcPr>
            <w:tcW w:w="1208" w:type="dxa"/>
          </w:tcPr>
          <w:p w14:paraId="1B2EF5DA" w14:textId="36BE773E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080" w:type="dxa"/>
          </w:tcPr>
          <w:p w14:paraId="63E31B1E" w14:textId="3F022223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01" w:type="dxa"/>
          </w:tcPr>
          <w:p w14:paraId="739A73F9" w14:textId="32B1A3BB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Params</w:t>
            </w:r>
          </w:p>
        </w:tc>
        <w:tc>
          <w:tcPr>
            <w:tcW w:w="2806" w:type="dxa"/>
          </w:tcPr>
          <w:p w14:paraId="0760181D" w14:textId="27C9E18B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</w:tc>
        <w:tc>
          <w:tcPr>
            <w:tcW w:w="1800" w:type="dxa"/>
          </w:tcPr>
          <w:p w14:paraId="1B7F40C8" w14:textId="467AC1BD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1710" w:type="dxa"/>
          </w:tcPr>
          <w:p w14:paraId="7BE50501" w14:textId="42BD41D6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DD6187" w14:paraId="51F729BB" w14:textId="77777777" w:rsidTr="00DD6187">
        <w:tc>
          <w:tcPr>
            <w:tcW w:w="1208" w:type="dxa"/>
          </w:tcPr>
          <w:p w14:paraId="7996616A" w14:textId="449D6F3D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080" w:type="dxa"/>
          </w:tcPr>
          <w:p w14:paraId="429F99FE" w14:textId="34E7641C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Get all Stocks</w:t>
            </w:r>
          </w:p>
        </w:tc>
        <w:tc>
          <w:tcPr>
            <w:tcW w:w="1201" w:type="dxa"/>
          </w:tcPr>
          <w:p w14:paraId="19242B54" w14:textId="612D994E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806" w:type="dxa"/>
          </w:tcPr>
          <w:p w14:paraId="1B9EE6E5" w14:textId="74D35FF9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32F1922F" w14:textId="77777777" w:rsidR="00DD6187" w:rsidRDefault="00DD6187" w:rsidP="007D524D">
            <w:pPr>
              <w:rPr>
                <w:lang w:val="en-US"/>
              </w:rPr>
            </w:pPr>
            <w:r w:rsidRPr="00286F78">
              <w:rPr>
                <w:lang w:val="en-US"/>
              </w:rPr>
              <w:t>Status code is 200</w:t>
            </w:r>
            <w:r>
              <w:rPr>
                <w:lang w:val="en-US"/>
              </w:rPr>
              <w:t>,</w:t>
            </w:r>
          </w:p>
          <w:p w14:paraId="136B6D5E" w14:textId="40550BE8" w:rsidR="00DD6187" w:rsidRDefault="00DD6187" w:rsidP="007D524D">
            <w:pPr>
              <w:rPr>
                <w:lang w:val="en-US"/>
              </w:rPr>
            </w:pPr>
            <w:r w:rsidRPr="007D524D">
              <w:rPr>
                <w:lang w:val="en-US"/>
              </w:rPr>
              <w:t>Response content type is application/</w:t>
            </w:r>
            <w:proofErr w:type="spellStart"/>
            <w:r w:rsidRPr="007D524D">
              <w:rPr>
                <w:lang w:val="en-US"/>
              </w:rPr>
              <w:t>json</w:t>
            </w:r>
            <w:proofErr w:type="spellEnd"/>
          </w:p>
        </w:tc>
        <w:tc>
          <w:tcPr>
            <w:tcW w:w="1710" w:type="dxa"/>
          </w:tcPr>
          <w:p w14:paraId="1B4F72E3" w14:textId="3F89293E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Yes, </w:t>
            </w:r>
            <w:proofErr w:type="gramStart"/>
            <w:r>
              <w:rPr>
                <w:lang w:val="en-US"/>
              </w:rPr>
              <w:t>Yes</w:t>
            </w:r>
            <w:proofErr w:type="gramEnd"/>
          </w:p>
        </w:tc>
      </w:tr>
      <w:tr w:rsidR="00DD6187" w14:paraId="669354EB" w14:textId="77777777" w:rsidTr="00DD6187">
        <w:tc>
          <w:tcPr>
            <w:tcW w:w="1208" w:type="dxa"/>
          </w:tcPr>
          <w:p w14:paraId="1208DEC7" w14:textId="67C8F8E3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080" w:type="dxa"/>
          </w:tcPr>
          <w:p w14:paraId="57145BBF" w14:textId="59EBC5D9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Get one Stock by ID</w:t>
            </w:r>
          </w:p>
        </w:tc>
        <w:tc>
          <w:tcPr>
            <w:tcW w:w="1201" w:type="dxa"/>
          </w:tcPr>
          <w:p w14:paraId="795724B9" w14:textId="202EA971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06" w:type="dxa"/>
          </w:tcPr>
          <w:p w14:paraId="1F28C266" w14:textId="231D663C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0B8C4AD9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200,</w:t>
            </w:r>
          </w:p>
          <w:p w14:paraId="686C8B63" w14:textId="15E36A9E" w:rsidR="00DD6187" w:rsidRDefault="00DD6187" w:rsidP="007D524D">
            <w:pPr>
              <w:rPr>
                <w:lang w:val="en-US"/>
              </w:rPr>
            </w:pPr>
            <w:r w:rsidRPr="007D524D">
              <w:rPr>
                <w:lang w:val="en-US"/>
              </w:rPr>
              <w:t>Response body is in a valid JSON format</w:t>
            </w:r>
          </w:p>
        </w:tc>
        <w:tc>
          <w:tcPr>
            <w:tcW w:w="1710" w:type="dxa"/>
          </w:tcPr>
          <w:p w14:paraId="272C38FF" w14:textId="02410042" w:rsidR="00DD6187" w:rsidRDefault="00DD6187" w:rsidP="007D524D">
            <w:pPr>
              <w:rPr>
                <w:lang w:val="en-US"/>
              </w:rPr>
            </w:pPr>
            <w:r w:rsidRPr="00DD6187">
              <w:rPr>
                <w:lang w:val="en-US"/>
              </w:rPr>
              <w:t xml:space="preserve">Yes, </w:t>
            </w:r>
            <w:proofErr w:type="gramStart"/>
            <w:r w:rsidRPr="00DD6187">
              <w:rPr>
                <w:lang w:val="en-US"/>
              </w:rPr>
              <w:t>Yes</w:t>
            </w:r>
            <w:proofErr w:type="gramEnd"/>
          </w:p>
        </w:tc>
      </w:tr>
      <w:tr w:rsidR="00DD6187" w14:paraId="5DD6EC43" w14:textId="77777777" w:rsidTr="00DD6187">
        <w:tc>
          <w:tcPr>
            <w:tcW w:w="1208" w:type="dxa"/>
          </w:tcPr>
          <w:p w14:paraId="3D2DA3BF" w14:textId="791F49D0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080" w:type="dxa"/>
          </w:tcPr>
          <w:p w14:paraId="6F158A68" w14:textId="346592B2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Create New Stock</w:t>
            </w:r>
          </w:p>
        </w:tc>
        <w:tc>
          <w:tcPr>
            <w:tcW w:w="1201" w:type="dxa"/>
          </w:tcPr>
          <w:p w14:paraId="1AEFB134" w14:textId="12E279B8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806" w:type="dxa"/>
          </w:tcPr>
          <w:p w14:paraId="621A713F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>{</w:t>
            </w:r>
          </w:p>
          <w:p w14:paraId="2B7777A6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"name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"Test Art Artist",</w:t>
            </w:r>
          </w:p>
          <w:p w14:paraId="2135EC28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"date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"1000BCE",</w:t>
            </w:r>
          </w:p>
          <w:p w14:paraId="2CB16DA2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"artist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"Artist",</w:t>
            </w:r>
          </w:p>
          <w:p w14:paraId="2DC7B50C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"dimensions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"12 x 12 x 124",</w:t>
            </w:r>
          </w:p>
          <w:p w14:paraId="617954FD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"description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"Hello this is a test piece of art we have </w:t>
            </w:r>
            <w:proofErr w:type="spellStart"/>
            <w:r w:rsidRPr="00DD6187">
              <w:rPr>
                <w:lang w:val="en-US"/>
              </w:rPr>
              <w:t>insterted</w:t>
            </w:r>
            <w:proofErr w:type="spellEnd"/>
            <w:r w:rsidRPr="00DD6187">
              <w:rPr>
                <w:lang w:val="en-US"/>
              </w:rPr>
              <w:t xml:space="preserve"> to delete shortly."</w:t>
            </w:r>
          </w:p>
          <w:p w14:paraId="786DD10F" w14:textId="06BE60A1" w:rsidR="00DD6187" w:rsidRDefault="00DD6187" w:rsidP="00DD6187">
            <w:pPr>
              <w:rPr>
                <w:lang w:val="en-US"/>
              </w:rPr>
            </w:pPr>
            <w:r w:rsidRPr="00DD6187">
              <w:rPr>
                <w:lang w:val="en-US"/>
              </w:rPr>
              <w:t>}</w:t>
            </w:r>
          </w:p>
        </w:tc>
        <w:tc>
          <w:tcPr>
            <w:tcW w:w="1800" w:type="dxa"/>
          </w:tcPr>
          <w:p w14:paraId="41370F85" w14:textId="53C4DE9B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710" w:type="dxa"/>
          </w:tcPr>
          <w:p w14:paraId="785B3396" w14:textId="13F553D1" w:rsidR="00DD6187" w:rsidRDefault="00DD6187" w:rsidP="007D524D">
            <w:pPr>
              <w:rPr>
                <w:lang w:val="en-US"/>
              </w:rPr>
            </w:pPr>
            <w:r w:rsidRPr="00DD6187">
              <w:rPr>
                <w:lang w:val="en-US"/>
              </w:rPr>
              <w:t xml:space="preserve">Yes, </w:t>
            </w:r>
            <w:proofErr w:type="gramStart"/>
            <w:r w:rsidRPr="00DD6187">
              <w:rPr>
                <w:lang w:val="en-US"/>
              </w:rPr>
              <w:t>Yes</w:t>
            </w:r>
            <w:proofErr w:type="gramEnd"/>
          </w:p>
        </w:tc>
      </w:tr>
      <w:tr w:rsidR="00DD6187" w14:paraId="60AACF27" w14:textId="77777777" w:rsidTr="00DD6187">
        <w:tc>
          <w:tcPr>
            <w:tcW w:w="1208" w:type="dxa"/>
          </w:tcPr>
          <w:p w14:paraId="1932C067" w14:textId="79E69983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080" w:type="dxa"/>
          </w:tcPr>
          <w:p w14:paraId="48418780" w14:textId="640CCFC6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Delete Stock by ID</w:t>
            </w:r>
          </w:p>
        </w:tc>
        <w:tc>
          <w:tcPr>
            <w:tcW w:w="1201" w:type="dxa"/>
          </w:tcPr>
          <w:p w14:paraId="4B0BDEC6" w14:textId="1E35CA13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06" w:type="dxa"/>
          </w:tcPr>
          <w:p w14:paraId="216E23FA" w14:textId="7752BAD8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200556EC" w14:textId="5FEA12D6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204</w:t>
            </w:r>
          </w:p>
        </w:tc>
        <w:tc>
          <w:tcPr>
            <w:tcW w:w="1710" w:type="dxa"/>
          </w:tcPr>
          <w:p w14:paraId="07E4695D" w14:textId="72EBA4DB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D6187" w14:paraId="51E16CE7" w14:textId="77777777" w:rsidTr="00DD6187">
        <w:tc>
          <w:tcPr>
            <w:tcW w:w="1208" w:type="dxa"/>
          </w:tcPr>
          <w:p w14:paraId="13D9F81E" w14:textId="20830544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1080" w:type="dxa"/>
          </w:tcPr>
          <w:p w14:paraId="0B446B34" w14:textId="512A17F5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Update Stock by ID</w:t>
            </w:r>
          </w:p>
        </w:tc>
        <w:tc>
          <w:tcPr>
            <w:tcW w:w="1201" w:type="dxa"/>
          </w:tcPr>
          <w:p w14:paraId="2C104E6C" w14:textId="637F2A0E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06" w:type="dxa"/>
          </w:tcPr>
          <w:p w14:paraId="3650B5E2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>{</w:t>
            </w:r>
          </w:p>
          <w:p w14:paraId="515E7C16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"description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"This is the Updated Description"</w:t>
            </w:r>
          </w:p>
          <w:p w14:paraId="089D4F91" w14:textId="30CB41CB" w:rsidR="00DD6187" w:rsidRDefault="00DD6187" w:rsidP="00DD6187">
            <w:pPr>
              <w:rPr>
                <w:lang w:val="en-US"/>
              </w:rPr>
            </w:pPr>
            <w:r w:rsidRPr="00DD6187">
              <w:rPr>
                <w:lang w:val="en-US"/>
              </w:rPr>
              <w:t>}</w:t>
            </w:r>
          </w:p>
        </w:tc>
        <w:tc>
          <w:tcPr>
            <w:tcW w:w="1800" w:type="dxa"/>
          </w:tcPr>
          <w:p w14:paraId="6BD29A6C" w14:textId="5098965D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710" w:type="dxa"/>
          </w:tcPr>
          <w:p w14:paraId="097B1501" w14:textId="05832F7C" w:rsidR="00DD6187" w:rsidRDefault="00DD6187" w:rsidP="007D524D">
            <w:pPr>
              <w:rPr>
                <w:lang w:val="en-US"/>
              </w:rPr>
            </w:pPr>
            <w:r w:rsidRPr="00DD6187">
              <w:rPr>
                <w:lang w:val="en-US"/>
              </w:rPr>
              <w:t xml:space="preserve">Yes, </w:t>
            </w:r>
            <w:proofErr w:type="gramStart"/>
            <w:r w:rsidRPr="00DD6187">
              <w:rPr>
                <w:lang w:val="en-US"/>
              </w:rPr>
              <w:t>Yes</w:t>
            </w:r>
            <w:proofErr w:type="gramEnd"/>
          </w:p>
        </w:tc>
      </w:tr>
    </w:tbl>
    <w:p w14:paraId="0C0108DC" w14:textId="77777777" w:rsidR="00286F78" w:rsidRDefault="00286F78" w:rsidP="00286F78">
      <w:pPr>
        <w:rPr>
          <w:lang w:val="en-US"/>
        </w:rPr>
      </w:pPr>
    </w:p>
    <w:p w14:paraId="21A06DD4" w14:textId="60ACDA33" w:rsidR="00286F78" w:rsidRDefault="00286F78" w:rsidP="00286F78">
      <w:pPr>
        <w:rPr>
          <w:lang w:val="en-US"/>
        </w:rPr>
      </w:pPr>
      <w:proofErr w:type="spellStart"/>
      <w:r>
        <w:rPr>
          <w:lang w:val="en-US"/>
        </w:rPr>
        <w:t>Matteboard</w:t>
      </w:r>
      <w:proofErr w:type="spellEnd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165"/>
        <w:gridCol w:w="1080"/>
        <w:gridCol w:w="1260"/>
        <w:gridCol w:w="3382"/>
        <w:gridCol w:w="1298"/>
        <w:gridCol w:w="1170"/>
      </w:tblGrid>
      <w:tr w:rsidR="00DD6187" w14:paraId="6C607145" w14:textId="77777777" w:rsidTr="00DD6187">
        <w:tc>
          <w:tcPr>
            <w:tcW w:w="1165" w:type="dxa"/>
          </w:tcPr>
          <w:p w14:paraId="5C9A7C06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080" w:type="dxa"/>
          </w:tcPr>
          <w:p w14:paraId="2D94D22A" w14:textId="39CBC7B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60" w:type="dxa"/>
          </w:tcPr>
          <w:p w14:paraId="414F62E2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Params</w:t>
            </w:r>
          </w:p>
        </w:tc>
        <w:tc>
          <w:tcPr>
            <w:tcW w:w="3382" w:type="dxa"/>
          </w:tcPr>
          <w:p w14:paraId="1D9158D6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</w:tc>
        <w:tc>
          <w:tcPr>
            <w:tcW w:w="1298" w:type="dxa"/>
          </w:tcPr>
          <w:p w14:paraId="4F89DE09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1170" w:type="dxa"/>
          </w:tcPr>
          <w:p w14:paraId="7717F009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DD6187" w14:paraId="47F3AF96" w14:textId="77777777" w:rsidTr="00DD6187">
        <w:tc>
          <w:tcPr>
            <w:tcW w:w="1165" w:type="dxa"/>
          </w:tcPr>
          <w:p w14:paraId="4AE64267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080" w:type="dxa"/>
          </w:tcPr>
          <w:p w14:paraId="7E8E3744" w14:textId="620A0120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</w:p>
        </w:tc>
        <w:tc>
          <w:tcPr>
            <w:tcW w:w="1260" w:type="dxa"/>
          </w:tcPr>
          <w:p w14:paraId="30EB2158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382" w:type="dxa"/>
          </w:tcPr>
          <w:p w14:paraId="476AE756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8" w:type="dxa"/>
          </w:tcPr>
          <w:p w14:paraId="20CEFE53" w14:textId="77777777" w:rsidR="00DD6187" w:rsidRDefault="00DD6187" w:rsidP="006443CD">
            <w:pPr>
              <w:rPr>
                <w:lang w:val="en-US"/>
              </w:rPr>
            </w:pPr>
            <w:r w:rsidRPr="00286F78">
              <w:rPr>
                <w:lang w:val="en-US"/>
              </w:rPr>
              <w:t>Status code is 200</w:t>
            </w:r>
          </w:p>
        </w:tc>
        <w:tc>
          <w:tcPr>
            <w:tcW w:w="1170" w:type="dxa"/>
          </w:tcPr>
          <w:p w14:paraId="3FFF808E" w14:textId="12D2735E" w:rsidR="00DD6187" w:rsidRDefault="00DD6187" w:rsidP="006443CD">
            <w:pPr>
              <w:rPr>
                <w:lang w:val="en-US"/>
              </w:rPr>
            </w:pPr>
            <w:r w:rsidRPr="00DD6187">
              <w:rPr>
                <w:lang w:val="en-US"/>
              </w:rPr>
              <w:t xml:space="preserve">Yes, </w:t>
            </w:r>
            <w:proofErr w:type="gramStart"/>
            <w:r w:rsidRPr="00DD6187">
              <w:rPr>
                <w:lang w:val="en-US"/>
              </w:rPr>
              <w:t>Yes</w:t>
            </w:r>
            <w:proofErr w:type="gramEnd"/>
          </w:p>
        </w:tc>
      </w:tr>
      <w:tr w:rsidR="00DD6187" w14:paraId="0CF1E9C5" w14:textId="77777777" w:rsidTr="00DD6187">
        <w:tc>
          <w:tcPr>
            <w:tcW w:w="1165" w:type="dxa"/>
          </w:tcPr>
          <w:p w14:paraId="6AA3EBD3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080" w:type="dxa"/>
          </w:tcPr>
          <w:p w14:paraId="2D9AF1CB" w14:textId="799120A3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Get one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  <w:r>
              <w:rPr>
                <w:lang w:val="en-US"/>
              </w:rPr>
              <w:t xml:space="preserve"> by ID</w:t>
            </w:r>
          </w:p>
        </w:tc>
        <w:tc>
          <w:tcPr>
            <w:tcW w:w="1260" w:type="dxa"/>
          </w:tcPr>
          <w:p w14:paraId="2C3AC10E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82" w:type="dxa"/>
          </w:tcPr>
          <w:p w14:paraId="650CF46D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8" w:type="dxa"/>
          </w:tcPr>
          <w:p w14:paraId="2B5D10FC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200,</w:t>
            </w:r>
          </w:p>
          <w:p w14:paraId="3DB93915" w14:textId="4BB712EA" w:rsidR="00DD6187" w:rsidRDefault="00DD6187" w:rsidP="006443CD">
            <w:pPr>
              <w:rPr>
                <w:lang w:val="en-US"/>
              </w:rPr>
            </w:pPr>
            <w:r w:rsidRPr="007D524D">
              <w:rPr>
                <w:lang w:val="en-US"/>
              </w:rPr>
              <w:t>Response body is in a valid JSON format</w:t>
            </w:r>
          </w:p>
        </w:tc>
        <w:tc>
          <w:tcPr>
            <w:tcW w:w="1170" w:type="dxa"/>
          </w:tcPr>
          <w:p w14:paraId="05CFB8D1" w14:textId="454FCF6F" w:rsidR="00DD6187" w:rsidRDefault="00DD6187" w:rsidP="006443CD">
            <w:pPr>
              <w:rPr>
                <w:lang w:val="en-US"/>
              </w:rPr>
            </w:pPr>
            <w:r w:rsidRPr="00DD6187">
              <w:rPr>
                <w:lang w:val="en-US"/>
              </w:rPr>
              <w:t xml:space="preserve">Yes, </w:t>
            </w:r>
            <w:proofErr w:type="gramStart"/>
            <w:r w:rsidRPr="00DD6187">
              <w:rPr>
                <w:lang w:val="en-US"/>
              </w:rPr>
              <w:t>Yes</w:t>
            </w:r>
            <w:proofErr w:type="gramEnd"/>
          </w:p>
        </w:tc>
      </w:tr>
      <w:tr w:rsidR="00DD6187" w14:paraId="4AA506D8" w14:textId="77777777" w:rsidTr="00DD6187">
        <w:tc>
          <w:tcPr>
            <w:tcW w:w="1165" w:type="dxa"/>
          </w:tcPr>
          <w:p w14:paraId="37A1D4C0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1080" w:type="dxa"/>
          </w:tcPr>
          <w:p w14:paraId="566BADB4" w14:textId="045EB129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</w:p>
        </w:tc>
        <w:tc>
          <w:tcPr>
            <w:tcW w:w="1260" w:type="dxa"/>
          </w:tcPr>
          <w:p w14:paraId="7BF3B811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382" w:type="dxa"/>
          </w:tcPr>
          <w:p w14:paraId="514928A4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>{</w:t>
            </w:r>
          </w:p>
          <w:p w14:paraId="7EA904B3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"name": "Test </w:t>
            </w:r>
            <w:proofErr w:type="spellStart"/>
            <w:r w:rsidRPr="00DD6187">
              <w:rPr>
                <w:lang w:val="en-US"/>
              </w:rPr>
              <w:t>Matteboard</w:t>
            </w:r>
            <w:proofErr w:type="spellEnd"/>
            <w:r w:rsidRPr="00DD6187">
              <w:rPr>
                <w:lang w:val="en-US"/>
              </w:rPr>
              <w:t xml:space="preserve"> Modify - Images Test Two",</w:t>
            </w:r>
          </w:p>
          <w:p w14:paraId="35264129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"thickness": "123GSM",</w:t>
            </w:r>
          </w:p>
          <w:p w14:paraId="179E9EBC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</w:t>
            </w:r>
            <w:proofErr w:type="spellStart"/>
            <w:r w:rsidRPr="00DD6187">
              <w:rPr>
                <w:lang w:val="en-US"/>
              </w:rPr>
              <w:t>colours</w:t>
            </w:r>
            <w:proofErr w:type="spellEnd"/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["White", "Cream", "Off-white"],</w:t>
            </w:r>
          </w:p>
          <w:p w14:paraId="3B3C47CC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"finish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"matte",</w:t>
            </w:r>
          </w:p>
          <w:p w14:paraId="129B2B1D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"material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"Organic Certified Paper Cardboard",</w:t>
            </w:r>
          </w:p>
          <w:p w14:paraId="65D1AE61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"description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</w:t>
            </w:r>
            <w:proofErr w:type="spellStart"/>
            <w:r w:rsidRPr="00DD6187">
              <w:rPr>
                <w:lang w:val="en-US"/>
              </w:rPr>
              <w:t>SUper</w:t>
            </w:r>
            <w:proofErr w:type="spellEnd"/>
            <w:r w:rsidRPr="00DD6187">
              <w:rPr>
                <w:lang w:val="en-US"/>
              </w:rPr>
              <w:t xml:space="preserve"> certified organic test </w:t>
            </w:r>
            <w:proofErr w:type="spellStart"/>
            <w:r w:rsidRPr="00DD6187">
              <w:rPr>
                <w:lang w:val="en-US"/>
              </w:rPr>
              <w:t>matteboard</w:t>
            </w:r>
            <w:proofErr w:type="spellEnd"/>
            <w:r w:rsidRPr="00DD6187">
              <w:rPr>
                <w:lang w:val="en-US"/>
              </w:rPr>
              <w:t>",</w:t>
            </w:r>
          </w:p>
          <w:p w14:paraId="381BBDF1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"images": [</w:t>
            </w:r>
          </w:p>
          <w:p w14:paraId="1B52A650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{</w:t>
            </w:r>
          </w:p>
          <w:p w14:paraId="4CC303C8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    "name": "Test Image One",</w:t>
            </w:r>
          </w:p>
          <w:p w14:paraId="7074FCC0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    "alt": "This will be the alt text",</w:t>
            </w:r>
          </w:p>
          <w:p w14:paraId="53113D92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    "</w:t>
            </w:r>
            <w:proofErr w:type="spellStart"/>
            <w:r w:rsidRPr="00DD6187">
              <w:rPr>
                <w:lang w:val="en-US"/>
              </w:rPr>
              <w:t>url</w:t>
            </w:r>
            <w:proofErr w:type="spellEnd"/>
            <w:r w:rsidRPr="00DD6187">
              <w:rPr>
                <w:lang w:val="en-US"/>
              </w:rPr>
              <w:t>": "https://i.pinimg.com/564x/66/fa/55/66fa55762a6e370ddca94bcc4e7a8972.jpg",</w:t>
            </w:r>
          </w:p>
          <w:p w14:paraId="5773F290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    "order": 1</w:t>
            </w:r>
          </w:p>
          <w:p w14:paraId="162D6711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},</w:t>
            </w:r>
          </w:p>
          <w:p w14:paraId="66D7A81A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{</w:t>
            </w:r>
          </w:p>
          <w:p w14:paraId="7A58DEBC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    "name": "Test Image One",</w:t>
            </w:r>
          </w:p>
          <w:p w14:paraId="3E65C4B6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    "alt": "This will be the alt text",</w:t>
            </w:r>
          </w:p>
          <w:p w14:paraId="6138620B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    "</w:t>
            </w:r>
            <w:proofErr w:type="spellStart"/>
            <w:r w:rsidRPr="00DD6187">
              <w:rPr>
                <w:lang w:val="en-US"/>
              </w:rPr>
              <w:t>url</w:t>
            </w:r>
            <w:proofErr w:type="spellEnd"/>
            <w:r w:rsidRPr="00DD6187">
              <w:rPr>
                <w:lang w:val="en-US"/>
              </w:rPr>
              <w:t>": "https://i.pinimg.com/564x/66/fa/55/66fa55762a6e370ddca94bcc4e7a8972.jpg",</w:t>
            </w:r>
          </w:p>
          <w:p w14:paraId="4B16175D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    "order": 2</w:t>
            </w:r>
          </w:p>
          <w:p w14:paraId="298B1CAF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}</w:t>
            </w:r>
          </w:p>
          <w:p w14:paraId="58D82D81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</w:t>
            </w:r>
          </w:p>
          <w:p w14:paraId="78569616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    ]</w:t>
            </w:r>
          </w:p>
          <w:p w14:paraId="4FE950AC" w14:textId="2CC8BD3C" w:rsidR="00DD6187" w:rsidRDefault="00DD6187" w:rsidP="00DD6187">
            <w:pPr>
              <w:rPr>
                <w:lang w:val="en-US"/>
              </w:rPr>
            </w:pPr>
            <w:r w:rsidRPr="00DD6187">
              <w:rPr>
                <w:lang w:val="en-US"/>
              </w:rPr>
              <w:t>}</w:t>
            </w:r>
          </w:p>
        </w:tc>
        <w:tc>
          <w:tcPr>
            <w:tcW w:w="1298" w:type="dxa"/>
          </w:tcPr>
          <w:p w14:paraId="623830CA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170" w:type="dxa"/>
          </w:tcPr>
          <w:p w14:paraId="20B4942B" w14:textId="1D6749F6" w:rsidR="00DD6187" w:rsidRDefault="00DD6187" w:rsidP="006443CD">
            <w:pPr>
              <w:rPr>
                <w:lang w:val="en-US"/>
              </w:rPr>
            </w:pPr>
            <w:r w:rsidRPr="00DD6187">
              <w:rPr>
                <w:lang w:val="en-US"/>
              </w:rPr>
              <w:t xml:space="preserve">Yes, </w:t>
            </w:r>
            <w:proofErr w:type="gramStart"/>
            <w:r w:rsidRPr="00DD6187">
              <w:rPr>
                <w:lang w:val="en-US"/>
              </w:rPr>
              <w:t>Yes</w:t>
            </w:r>
            <w:proofErr w:type="gramEnd"/>
          </w:p>
        </w:tc>
      </w:tr>
      <w:tr w:rsidR="00DD6187" w14:paraId="5D2FD2E2" w14:textId="77777777" w:rsidTr="00DD6187">
        <w:tc>
          <w:tcPr>
            <w:tcW w:w="1165" w:type="dxa"/>
          </w:tcPr>
          <w:p w14:paraId="3804626A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080" w:type="dxa"/>
          </w:tcPr>
          <w:p w14:paraId="1B403D19" w14:textId="0B5926B3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  <w:r>
              <w:rPr>
                <w:lang w:val="en-US"/>
              </w:rPr>
              <w:t xml:space="preserve"> by ID</w:t>
            </w:r>
          </w:p>
        </w:tc>
        <w:tc>
          <w:tcPr>
            <w:tcW w:w="1260" w:type="dxa"/>
          </w:tcPr>
          <w:p w14:paraId="0A74B197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82" w:type="dxa"/>
          </w:tcPr>
          <w:p w14:paraId="39CDA89A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8" w:type="dxa"/>
          </w:tcPr>
          <w:p w14:paraId="587D1901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204</w:t>
            </w:r>
          </w:p>
        </w:tc>
        <w:tc>
          <w:tcPr>
            <w:tcW w:w="1170" w:type="dxa"/>
          </w:tcPr>
          <w:p w14:paraId="52352DEE" w14:textId="77777777" w:rsidR="00DD6187" w:rsidRDefault="00DD6187" w:rsidP="006443CD">
            <w:pPr>
              <w:rPr>
                <w:lang w:val="en-US"/>
              </w:rPr>
            </w:pPr>
          </w:p>
        </w:tc>
      </w:tr>
      <w:tr w:rsidR="00DD6187" w14:paraId="7437E3B1" w14:textId="77777777" w:rsidTr="00DD6187">
        <w:tc>
          <w:tcPr>
            <w:tcW w:w="1165" w:type="dxa"/>
          </w:tcPr>
          <w:p w14:paraId="0EBA16A0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1080" w:type="dxa"/>
          </w:tcPr>
          <w:p w14:paraId="1402A888" w14:textId="78A38540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  <w:r>
              <w:rPr>
                <w:lang w:val="en-US"/>
              </w:rPr>
              <w:t xml:space="preserve"> by ID</w:t>
            </w:r>
          </w:p>
        </w:tc>
        <w:tc>
          <w:tcPr>
            <w:tcW w:w="1260" w:type="dxa"/>
          </w:tcPr>
          <w:p w14:paraId="450829EB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82" w:type="dxa"/>
          </w:tcPr>
          <w:p w14:paraId="5B9B5A13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>{</w:t>
            </w:r>
          </w:p>
          <w:p w14:paraId="71DB7FDD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</w:t>
            </w:r>
            <w:proofErr w:type="spellStart"/>
            <w:r w:rsidRPr="00DD6187">
              <w:rPr>
                <w:lang w:val="en-US"/>
              </w:rPr>
              <w:t>colours</w:t>
            </w:r>
            <w:proofErr w:type="spellEnd"/>
            <w:r w:rsidRPr="00DD6187">
              <w:rPr>
                <w:lang w:val="en-US"/>
              </w:rPr>
              <w:t>": ["Red", "Blue", "Pink"],</w:t>
            </w:r>
          </w:p>
          <w:p w14:paraId="0CC52FE2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"description": "This </w:t>
            </w:r>
            <w:proofErr w:type="spellStart"/>
            <w:r w:rsidRPr="00DD6187">
              <w:rPr>
                <w:lang w:val="en-US"/>
              </w:rPr>
              <w:t>matteboard</w:t>
            </w:r>
            <w:proofErr w:type="spellEnd"/>
            <w:r w:rsidRPr="00DD6187">
              <w:rPr>
                <w:lang w:val="en-US"/>
              </w:rPr>
              <w:t xml:space="preserve"> has been modified using </w:t>
            </w:r>
            <w:proofErr w:type="gramStart"/>
            <w:r w:rsidRPr="00DD6187">
              <w:rPr>
                <w:lang w:val="en-US"/>
              </w:rPr>
              <w:t>PATCH</w:t>
            </w:r>
            <w:proofErr w:type="gramEnd"/>
            <w:r w:rsidRPr="00DD6187">
              <w:rPr>
                <w:lang w:val="en-US"/>
              </w:rPr>
              <w:t>"</w:t>
            </w:r>
          </w:p>
          <w:p w14:paraId="653D0545" w14:textId="03CAA87A" w:rsidR="00DD6187" w:rsidRDefault="00DD6187" w:rsidP="00DD6187">
            <w:pPr>
              <w:rPr>
                <w:lang w:val="en-US"/>
              </w:rPr>
            </w:pPr>
            <w:r w:rsidRPr="00DD6187">
              <w:rPr>
                <w:lang w:val="en-US"/>
              </w:rPr>
              <w:t>}</w:t>
            </w:r>
          </w:p>
        </w:tc>
        <w:tc>
          <w:tcPr>
            <w:tcW w:w="1298" w:type="dxa"/>
          </w:tcPr>
          <w:p w14:paraId="2A0ADF4C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170" w:type="dxa"/>
          </w:tcPr>
          <w:p w14:paraId="7E25338F" w14:textId="4136851A" w:rsidR="00DD6187" w:rsidRDefault="00DD6187" w:rsidP="006443CD">
            <w:pPr>
              <w:rPr>
                <w:lang w:val="en-US"/>
              </w:rPr>
            </w:pPr>
            <w:r w:rsidRPr="00DD6187">
              <w:rPr>
                <w:lang w:val="en-US"/>
              </w:rPr>
              <w:t xml:space="preserve">Yes, </w:t>
            </w:r>
            <w:proofErr w:type="gramStart"/>
            <w:r w:rsidRPr="00DD6187">
              <w:rPr>
                <w:lang w:val="en-US"/>
              </w:rPr>
              <w:t>Yes</w:t>
            </w:r>
            <w:proofErr w:type="gramEnd"/>
          </w:p>
        </w:tc>
      </w:tr>
    </w:tbl>
    <w:p w14:paraId="77FE807D" w14:textId="77777777" w:rsidR="007D524D" w:rsidRDefault="007D524D" w:rsidP="00286F78">
      <w:pPr>
        <w:rPr>
          <w:lang w:val="en-US"/>
        </w:rPr>
      </w:pPr>
    </w:p>
    <w:p w14:paraId="271AB5A0" w14:textId="4020B687" w:rsidR="00286F78" w:rsidRDefault="00286F78" w:rsidP="00286F78">
      <w:pPr>
        <w:rPr>
          <w:lang w:val="en-US"/>
        </w:rPr>
      </w:pPr>
      <w:proofErr w:type="spellStart"/>
      <w:r>
        <w:rPr>
          <w:lang w:val="en-US"/>
        </w:rPr>
        <w:t>Moulding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12"/>
        <w:gridCol w:w="1166"/>
        <w:gridCol w:w="937"/>
        <w:gridCol w:w="3510"/>
        <w:gridCol w:w="1260"/>
        <w:gridCol w:w="1260"/>
      </w:tblGrid>
      <w:tr w:rsidR="00DD6187" w14:paraId="28FF8C20" w14:textId="77777777" w:rsidTr="00DD6187">
        <w:tc>
          <w:tcPr>
            <w:tcW w:w="1312" w:type="dxa"/>
          </w:tcPr>
          <w:p w14:paraId="3A2966E5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166" w:type="dxa"/>
          </w:tcPr>
          <w:p w14:paraId="615D41DF" w14:textId="1EA7BFAE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37" w:type="dxa"/>
          </w:tcPr>
          <w:p w14:paraId="51B4EA51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Params</w:t>
            </w:r>
          </w:p>
        </w:tc>
        <w:tc>
          <w:tcPr>
            <w:tcW w:w="3510" w:type="dxa"/>
          </w:tcPr>
          <w:p w14:paraId="248E0B41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</w:tc>
        <w:tc>
          <w:tcPr>
            <w:tcW w:w="1260" w:type="dxa"/>
          </w:tcPr>
          <w:p w14:paraId="12855BC6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1260" w:type="dxa"/>
          </w:tcPr>
          <w:p w14:paraId="211E7873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DD6187" w14:paraId="75D98AF9" w14:textId="77777777" w:rsidTr="00DD6187">
        <w:tc>
          <w:tcPr>
            <w:tcW w:w="1312" w:type="dxa"/>
          </w:tcPr>
          <w:p w14:paraId="6EAF71E0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66" w:type="dxa"/>
          </w:tcPr>
          <w:p w14:paraId="5BB09ECD" w14:textId="1DA40794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</w:p>
        </w:tc>
        <w:tc>
          <w:tcPr>
            <w:tcW w:w="937" w:type="dxa"/>
          </w:tcPr>
          <w:p w14:paraId="21C90534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510" w:type="dxa"/>
          </w:tcPr>
          <w:p w14:paraId="37D9507E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60" w:type="dxa"/>
          </w:tcPr>
          <w:p w14:paraId="224E780A" w14:textId="77777777" w:rsidR="00DD6187" w:rsidRDefault="00DD6187" w:rsidP="007D524D">
            <w:pPr>
              <w:rPr>
                <w:lang w:val="en-US"/>
              </w:rPr>
            </w:pPr>
            <w:r w:rsidRPr="00286F78">
              <w:rPr>
                <w:lang w:val="en-US"/>
              </w:rPr>
              <w:t>Status code is 200</w:t>
            </w:r>
          </w:p>
        </w:tc>
        <w:tc>
          <w:tcPr>
            <w:tcW w:w="1260" w:type="dxa"/>
          </w:tcPr>
          <w:p w14:paraId="375FEB7A" w14:textId="78643144" w:rsidR="00DD6187" w:rsidRDefault="00DD6187" w:rsidP="007D524D">
            <w:pPr>
              <w:rPr>
                <w:lang w:val="en-US"/>
              </w:rPr>
            </w:pPr>
            <w:r w:rsidRPr="00DD6187">
              <w:rPr>
                <w:lang w:val="en-US"/>
              </w:rPr>
              <w:t xml:space="preserve">Yes, </w:t>
            </w:r>
            <w:proofErr w:type="gramStart"/>
            <w:r w:rsidRPr="00DD6187">
              <w:rPr>
                <w:lang w:val="en-US"/>
              </w:rPr>
              <w:t>Yes</w:t>
            </w:r>
            <w:proofErr w:type="gramEnd"/>
          </w:p>
        </w:tc>
      </w:tr>
      <w:tr w:rsidR="00DD6187" w14:paraId="61B1CEC0" w14:textId="77777777" w:rsidTr="00DD6187">
        <w:tc>
          <w:tcPr>
            <w:tcW w:w="1312" w:type="dxa"/>
          </w:tcPr>
          <w:p w14:paraId="35B562A0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</w:t>
            </w:r>
          </w:p>
        </w:tc>
        <w:tc>
          <w:tcPr>
            <w:tcW w:w="1166" w:type="dxa"/>
          </w:tcPr>
          <w:p w14:paraId="0A956AD2" w14:textId="5151491C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Get one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  <w:r>
              <w:rPr>
                <w:lang w:val="en-US"/>
              </w:rPr>
              <w:t xml:space="preserve"> by ID</w:t>
            </w:r>
          </w:p>
        </w:tc>
        <w:tc>
          <w:tcPr>
            <w:tcW w:w="937" w:type="dxa"/>
          </w:tcPr>
          <w:p w14:paraId="212FB3D6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0" w:type="dxa"/>
          </w:tcPr>
          <w:p w14:paraId="3E12DF66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60" w:type="dxa"/>
          </w:tcPr>
          <w:p w14:paraId="2F8E20DB" w14:textId="200B35A8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Status code is 200, </w:t>
            </w:r>
            <w:r w:rsidRPr="007D524D">
              <w:rPr>
                <w:lang w:val="en-US"/>
              </w:rPr>
              <w:t>Response body is in a valid JSON format</w:t>
            </w:r>
          </w:p>
        </w:tc>
        <w:tc>
          <w:tcPr>
            <w:tcW w:w="1260" w:type="dxa"/>
          </w:tcPr>
          <w:p w14:paraId="7A8F2CAC" w14:textId="639E1159" w:rsidR="00DD6187" w:rsidRDefault="00DD6187" w:rsidP="007D524D">
            <w:pPr>
              <w:rPr>
                <w:lang w:val="en-US"/>
              </w:rPr>
            </w:pPr>
            <w:r w:rsidRPr="00DD6187">
              <w:rPr>
                <w:lang w:val="en-US"/>
              </w:rPr>
              <w:t xml:space="preserve">Yes, </w:t>
            </w:r>
            <w:proofErr w:type="gramStart"/>
            <w:r w:rsidRPr="00DD6187">
              <w:rPr>
                <w:lang w:val="en-US"/>
              </w:rPr>
              <w:t>Yes</w:t>
            </w:r>
            <w:proofErr w:type="gramEnd"/>
          </w:p>
        </w:tc>
      </w:tr>
      <w:tr w:rsidR="00DD6187" w14:paraId="3D83C073" w14:textId="77777777" w:rsidTr="00DD6187">
        <w:tc>
          <w:tcPr>
            <w:tcW w:w="1312" w:type="dxa"/>
          </w:tcPr>
          <w:p w14:paraId="7D5576C9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166" w:type="dxa"/>
          </w:tcPr>
          <w:p w14:paraId="52BAF175" w14:textId="7A4E011E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</w:p>
        </w:tc>
        <w:tc>
          <w:tcPr>
            <w:tcW w:w="937" w:type="dxa"/>
          </w:tcPr>
          <w:p w14:paraId="68CDF9D5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510" w:type="dxa"/>
          </w:tcPr>
          <w:p w14:paraId="21593A0E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>{</w:t>
            </w:r>
          </w:p>
          <w:p w14:paraId="7714FBEE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"name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"Test </w:t>
            </w:r>
            <w:proofErr w:type="spellStart"/>
            <w:r w:rsidRPr="00DD6187">
              <w:rPr>
                <w:lang w:val="en-US"/>
              </w:rPr>
              <w:t>Moulding</w:t>
            </w:r>
            <w:proofErr w:type="spellEnd"/>
            <w:r w:rsidRPr="00DD6187">
              <w:rPr>
                <w:lang w:val="en-US"/>
              </w:rPr>
              <w:t xml:space="preserve"> Update",</w:t>
            </w:r>
          </w:p>
          <w:p w14:paraId="7B11D949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"profile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"1746mm",</w:t>
            </w:r>
          </w:p>
          <w:p w14:paraId="76C9C139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"finish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"Natural Wood",</w:t>
            </w:r>
          </w:p>
          <w:p w14:paraId="3506A3B7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</w:t>
            </w:r>
            <w:proofErr w:type="spellStart"/>
            <w:r w:rsidRPr="00DD6187">
              <w:rPr>
                <w:lang w:val="en-US"/>
              </w:rPr>
              <w:t>colour</w:t>
            </w:r>
            <w:proofErr w:type="spellEnd"/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[],</w:t>
            </w:r>
          </w:p>
          <w:p w14:paraId="5AC36EA2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"timber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["Oak", "Maple", "Birch"],</w:t>
            </w:r>
          </w:p>
          <w:p w14:paraId="16781DD0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"dimensions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"24 x 24",</w:t>
            </w:r>
          </w:p>
          <w:p w14:paraId="191C69B0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"description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"This is a test </w:t>
            </w:r>
            <w:proofErr w:type="spellStart"/>
            <w:r w:rsidRPr="00DD6187">
              <w:rPr>
                <w:lang w:val="en-US"/>
              </w:rPr>
              <w:t>moulding</w:t>
            </w:r>
            <w:proofErr w:type="spellEnd"/>
            <w:r w:rsidRPr="00DD6187">
              <w:rPr>
                <w:lang w:val="en-US"/>
              </w:rPr>
              <w:t>, for us to delete later"</w:t>
            </w:r>
          </w:p>
          <w:p w14:paraId="40F64289" w14:textId="720F5675" w:rsidR="00DD6187" w:rsidRDefault="00DD6187" w:rsidP="00DD6187">
            <w:pPr>
              <w:rPr>
                <w:lang w:val="en-US"/>
              </w:rPr>
            </w:pPr>
            <w:r w:rsidRPr="00DD6187">
              <w:rPr>
                <w:lang w:val="en-US"/>
              </w:rPr>
              <w:t>}</w:t>
            </w:r>
          </w:p>
        </w:tc>
        <w:tc>
          <w:tcPr>
            <w:tcW w:w="1260" w:type="dxa"/>
          </w:tcPr>
          <w:p w14:paraId="787384B4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260" w:type="dxa"/>
          </w:tcPr>
          <w:p w14:paraId="02B6E534" w14:textId="6D329B0A" w:rsidR="00DD6187" w:rsidRDefault="00DD6187" w:rsidP="007D524D">
            <w:pPr>
              <w:rPr>
                <w:lang w:val="en-US"/>
              </w:rPr>
            </w:pPr>
            <w:r w:rsidRPr="00DD6187">
              <w:rPr>
                <w:lang w:val="en-US"/>
              </w:rPr>
              <w:t xml:space="preserve">Yes, </w:t>
            </w:r>
            <w:proofErr w:type="gramStart"/>
            <w:r w:rsidRPr="00DD6187">
              <w:rPr>
                <w:lang w:val="en-US"/>
              </w:rPr>
              <w:t>Yes</w:t>
            </w:r>
            <w:proofErr w:type="gramEnd"/>
          </w:p>
        </w:tc>
      </w:tr>
      <w:tr w:rsidR="00DD6187" w14:paraId="5302BE4C" w14:textId="77777777" w:rsidTr="00DD6187">
        <w:tc>
          <w:tcPr>
            <w:tcW w:w="1312" w:type="dxa"/>
          </w:tcPr>
          <w:p w14:paraId="027ADD57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166" w:type="dxa"/>
          </w:tcPr>
          <w:p w14:paraId="3E8A09C1" w14:textId="6426A00A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  <w:r>
              <w:rPr>
                <w:lang w:val="en-US"/>
              </w:rPr>
              <w:t xml:space="preserve"> by ID</w:t>
            </w:r>
          </w:p>
        </w:tc>
        <w:tc>
          <w:tcPr>
            <w:tcW w:w="937" w:type="dxa"/>
          </w:tcPr>
          <w:p w14:paraId="50A4FEF7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0" w:type="dxa"/>
          </w:tcPr>
          <w:p w14:paraId="64D63001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60" w:type="dxa"/>
          </w:tcPr>
          <w:p w14:paraId="7FCFEE5A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204</w:t>
            </w:r>
          </w:p>
        </w:tc>
        <w:tc>
          <w:tcPr>
            <w:tcW w:w="1260" w:type="dxa"/>
          </w:tcPr>
          <w:p w14:paraId="66F7FF1C" w14:textId="015B9A30" w:rsidR="00DD6187" w:rsidRDefault="00DD6187" w:rsidP="007D524D">
            <w:pPr>
              <w:rPr>
                <w:lang w:val="en-US"/>
              </w:rPr>
            </w:pPr>
            <w:r w:rsidRPr="00DD6187">
              <w:rPr>
                <w:lang w:val="en-US"/>
              </w:rPr>
              <w:t xml:space="preserve">Yes, </w:t>
            </w:r>
            <w:proofErr w:type="gramStart"/>
            <w:r w:rsidRPr="00DD6187">
              <w:rPr>
                <w:lang w:val="en-US"/>
              </w:rPr>
              <w:t>Yes</w:t>
            </w:r>
            <w:proofErr w:type="gramEnd"/>
          </w:p>
        </w:tc>
      </w:tr>
      <w:tr w:rsidR="00DD6187" w14:paraId="76DCC823" w14:textId="77777777" w:rsidTr="00DD6187">
        <w:tc>
          <w:tcPr>
            <w:tcW w:w="1312" w:type="dxa"/>
          </w:tcPr>
          <w:p w14:paraId="2B4B3D61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1166" w:type="dxa"/>
          </w:tcPr>
          <w:p w14:paraId="007E8EEE" w14:textId="0FDCF73D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  <w:r>
              <w:rPr>
                <w:lang w:val="en-US"/>
              </w:rPr>
              <w:t xml:space="preserve"> by ID</w:t>
            </w:r>
          </w:p>
        </w:tc>
        <w:tc>
          <w:tcPr>
            <w:tcW w:w="937" w:type="dxa"/>
          </w:tcPr>
          <w:p w14:paraId="123DE807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0" w:type="dxa"/>
          </w:tcPr>
          <w:p w14:paraId="362B9A0F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>{</w:t>
            </w:r>
          </w:p>
          <w:p w14:paraId="41C20D9C" w14:textId="77777777" w:rsidR="00DD6187" w:rsidRPr="00DD6187" w:rsidRDefault="00DD6187" w:rsidP="00DD6187">
            <w:pPr>
              <w:spacing w:after="0" w:line="240" w:lineRule="auto"/>
              <w:rPr>
                <w:lang w:val="en-US"/>
              </w:rPr>
            </w:pPr>
            <w:r w:rsidRPr="00DD6187">
              <w:rPr>
                <w:lang w:val="en-US"/>
              </w:rPr>
              <w:t xml:space="preserve">    "description</w:t>
            </w:r>
            <w:proofErr w:type="gramStart"/>
            <w:r w:rsidRPr="00DD6187">
              <w:rPr>
                <w:lang w:val="en-US"/>
              </w:rPr>
              <w:t>" :</w:t>
            </w:r>
            <w:proofErr w:type="gramEnd"/>
            <w:r w:rsidRPr="00DD6187">
              <w:rPr>
                <w:lang w:val="en-US"/>
              </w:rPr>
              <w:t xml:space="preserve"> "This is an updated description"</w:t>
            </w:r>
          </w:p>
          <w:p w14:paraId="6BFB046C" w14:textId="4C91038C" w:rsidR="00DD6187" w:rsidRDefault="00DD6187" w:rsidP="00DD6187">
            <w:pPr>
              <w:rPr>
                <w:lang w:val="en-US"/>
              </w:rPr>
            </w:pPr>
            <w:r w:rsidRPr="00DD6187">
              <w:rPr>
                <w:lang w:val="en-US"/>
              </w:rPr>
              <w:t>}</w:t>
            </w:r>
          </w:p>
        </w:tc>
        <w:tc>
          <w:tcPr>
            <w:tcW w:w="1260" w:type="dxa"/>
          </w:tcPr>
          <w:p w14:paraId="5C19EB3B" w14:textId="77777777" w:rsidR="00DD6187" w:rsidRDefault="00DD6187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260" w:type="dxa"/>
          </w:tcPr>
          <w:p w14:paraId="6962301D" w14:textId="02BE5649" w:rsidR="00DD6187" w:rsidRDefault="00DD6187" w:rsidP="007D524D">
            <w:pPr>
              <w:rPr>
                <w:lang w:val="en-US"/>
              </w:rPr>
            </w:pPr>
            <w:r w:rsidRPr="00DD6187">
              <w:rPr>
                <w:lang w:val="en-US"/>
              </w:rPr>
              <w:t xml:space="preserve">Yes, </w:t>
            </w:r>
            <w:proofErr w:type="gramStart"/>
            <w:r w:rsidRPr="00DD6187">
              <w:rPr>
                <w:lang w:val="en-US"/>
              </w:rPr>
              <w:t>Yes</w:t>
            </w:r>
            <w:proofErr w:type="gramEnd"/>
          </w:p>
        </w:tc>
      </w:tr>
    </w:tbl>
    <w:p w14:paraId="528129DB" w14:textId="77777777" w:rsidR="007D524D" w:rsidRDefault="007D524D" w:rsidP="00286F78">
      <w:pPr>
        <w:rPr>
          <w:lang w:val="en-US"/>
        </w:rPr>
      </w:pPr>
    </w:p>
    <w:p w14:paraId="288B6189" w14:textId="470859D9" w:rsidR="00286F78" w:rsidRDefault="00286F78" w:rsidP="00286F78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60"/>
        <w:gridCol w:w="1176"/>
        <w:gridCol w:w="1357"/>
        <w:gridCol w:w="3032"/>
        <w:gridCol w:w="1260"/>
        <w:gridCol w:w="1440"/>
      </w:tblGrid>
      <w:tr w:rsidR="00DD6187" w14:paraId="4C7D4FCB" w14:textId="77777777" w:rsidTr="00DD6187">
        <w:tc>
          <w:tcPr>
            <w:tcW w:w="1360" w:type="dxa"/>
          </w:tcPr>
          <w:p w14:paraId="7ED8B31D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176" w:type="dxa"/>
          </w:tcPr>
          <w:p w14:paraId="5A5C6CEC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7" w:type="dxa"/>
          </w:tcPr>
          <w:p w14:paraId="26CB90A6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Params</w:t>
            </w:r>
          </w:p>
        </w:tc>
        <w:tc>
          <w:tcPr>
            <w:tcW w:w="3032" w:type="dxa"/>
          </w:tcPr>
          <w:p w14:paraId="6A78EDE5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</w:tc>
        <w:tc>
          <w:tcPr>
            <w:tcW w:w="1260" w:type="dxa"/>
          </w:tcPr>
          <w:p w14:paraId="3043E425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1440" w:type="dxa"/>
          </w:tcPr>
          <w:p w14:paraId="379439E1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DD6187" w14:paraId="667787A3" w14:textId="77777777" w:rsidTr="00DD6187">
        <w:tc>
          <w:tcPr>
            <w:tcW w:w="1360" w:type="dxa"/>
          </w:tcPr>
          <w:p w14:paraId="7E6AFD87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76" w:type="dxa"/>
          </w:tcPr>
          <w:p w14:paraId="698D1BA0" w14:textId="0AB82E9A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Get User</w:t>
            </w:r>
          </w:p>
        </w:tc>
        <w:tc>
          <w:tcPr>
            <w:tcW w:w="1357" w:type="dxa"/>
          </w:tcPr>
          <w:p w14:paraId="6569C56E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32" w:type="dxa"/>
          </w:tcPr>
          <w:p w14:paraId="25C7F3EA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60" w:type="dxa"/>
          </w:tcPr>
          <w:p w14:paraId="2B437FB3" w14:textId="77777777" w:rsidR="00DD6187" w:rsidRDefault="00DD6187" w:rsidP="006443CD">
            <w:pPr>
              <w:rPr>
                <w:lang w:val="en-US"/>
              </w:rPr>
            </w:pPr>
            <w:r w:rsidRPr="00286F78">
              <w:rPr>
                <w:lang w:val="en-US"/>
              </w:rPr>
              <w:t>Status code is 200</w:t>
            </w:r>
          </w:p>
        </w:tc>
        <w:tc>
          <w:tcPr>
            <w:tcW w:w="1440" w:type="dxa"/>
          </w:tcPr>
          <w:p w14:paraId="5786B917" w14:textId="41039B85" w:rsidR="00DD6187" w:rsidRDefault="00DD6187" w:rsidP="006443CD">
            <w:pPr>
              <w:rPr>
                <w:lang w:val="en-US"/>
              </w:rPr>
            </w:pPr>
            <w:r w:rsidRPr="00DD6187">
              <w:rPr>
                <w:lang w:val="en-US"/>
              </w:rPr>
              <w:t>Yes</w:t>
            </w:r>
          </w:p>
        </w:tc>
      </w:tr>
      <w:tr w:rsidR="00DD6187" w14:paraId="690E1638" w14:textId="77777777" w:rsidTr="00DD6187">
        <w:tc>
          <w:tcPr>
            <w:tcW w:w="1360" w:type="dxa"/>
          </w:tcPr>
          <w:p w14:paraId="129B61B8" w14:textId="7AD3B3F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176" w:type="dxa"/>
          </w:tcPr>
          <w:p w14:paraId="6E0079BA" w14:textId="71D4CF1C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Post New User</w:t>
            </w:r>
          </w:p>
        </w:tc>
        <w:tc>
          <w:tcPr>
            <w:tcW w:w="1357" w:type="dxa"/>
          </w:tcPr>
          <w:p w14:paraId="234AC304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32" w:type="dxa"/>
          </w:tcPr>
          <w:p w14:paraId="06284068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60" w:type="dxa"/>
          </w:tcPr>
          <w:p w14:paraId="72F6A731" w14:textId="77777777" w:rsidR="00DD6187" w:rsidRDefault="00DD6187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Status code is 200, </w:t>
            </w:r>
            <w:r w:rsidRPr="007D524D">
              <w:rPr>
                <w:lang w:val="en-US"/>
              </w:rPr>
              <w:t>Response body is in a valid JSON format</w:t>
            </w:r>
          </w:p>
        </w:tc>
        <w:tc>
          <w:tcPr>
            <w:tcW w:w="1440" w:type="dxa"/>
          </w:tcPr>
          <w:p w14:paraId="7B78EC4C" w14:textId="4AC418A4" w:rsidR="00DD6187" w:rsidRDefault="00DD6187" w:rsidP="006443CD">
            <w:pPr>
              <w:rPr>
                <w:lang w:val="en-US"/>
              </w:rPr>
            </w:pPr>
            <w:r w:rsidRPr="00DD6187">
              <w:rPr>
                <w:lang w:val="en-US"/>
              </w:rPr>
              <w:t xml:space="preserve">Yes, </w:t>
            </w:r>
            <w:proofErr w:type="gramStart"/>
            <w:r w:rsidRPr="00DD6187">
              <w:rPr>
                <w:lang w:val="en-US"/>
              </w:rPr>
              <w:t>Yes</w:t>
            </w:r>
            <w:proofErr w:type="gramEnd"/>
          </w:p>
        </w:tc>
      </w:tr>
    </w:tbl>
    <w:p w14:paraId="3967F3F1" w14:textId="77777777" w:rsidR="007D524D" w:rsidRDefault="007D524D" w:rsidP="00286F78">
      <w:pPr>
        <w:rPr>
          <w:lang w:val="en-US"/>
        </w:rPr>
      </w:pPr>
    </w:p>
    <w:p w14:paraId="7BBC2647" w14:textId="77777777" w:rsidR="00896D96" w:rsidRPr="00286F78" w:rsidRDefault="00896D96" w:rsidP="00896D96">
      <w:pPr>
        <w:pStyle w:val="Heading1"/>
        <w:rPr>
          <w:lang w:val="en-US"/>
        </w:rPr>
      </w:pPr>
    </w:p>
    <w:sectPr w:rsidR="00896D96" w:rsidRPr="0028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78"/>
    <w:rsid w:val="00075E85"/>
    <w:rsid w:val="00286F78"/>
    <w:rsid w:val="002958A0"/>
    <w:rsid w:val="0036091E"/>
    <w:rsid w:val="007D524D"/>
    <w:rsid w:val="00896D96"/>
    <w:rsid w:val="00AC0B6D"/>
    <w:rsid w:val="00DD6187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112C"/>
  <w15:chartTrackingRefBased/>
  <w15:docId w15:val="{2B638AAA-40AE-4E5C-8501-17302559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4D"/>
  </w:style>
  <w:style w:type="paragraph" w:styleId="Heading1">
    <w:name w:val="heading 1"/>
    <w:basedOn w:val="Normal"/>
    <w:next w:val="Normal"/>
    <w:link w:val="Heading1Char"/>
    <w:uiPriority w:val="9"/>
    <w:qFormat/>
    <w:rsid w:val="0028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F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6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3</cp:revision>
  <dcterms:created xsi:type="dcterms:W3CDTF">2024-04-18T02:28:00Z</dcterms:created>
  <dcterms:modified xsi:type="dcterms:W3CDTF">2024-04-19T02:50:00Z</dcterms:modified>
</cp:coreProperties>
</file>