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464F" w14:textId="54C0B261" w:rsidR="00FB28D9" w:rsidRDefault="00286F78" w:rsidP="00286F78">
      <w:pPr>
        <w:pStyle w:val="Heading1"/>
        <w:rPr>
          <w:lang w:val="en-US"/>
        </w:rPr>
      </w:pPr>
      <w:r>
        <w:rPr>
          <w:lang w:val="en-US"/>
        </w:rPr>
        <w:t>Testing Document</w:t>
      </w:r>
    </w:p>
    <w:p w14:paraId="214DCB3C" w14:textId="78E3176C" w:rsidR="00286F78" w:rsidRDefault="00286F78" w:rsidP="00286F78">
      <w:pPr>
        <w:rPr>
          <w:lang w:val="en-US"/>
        </w:rPr>
      </w:pPr>
      <w:r>
        <w:rPr>
          <w:lang w:val="en-US"/>
        </w:rPr>
        <w:t>API Testing</w:t>
      </w:r>
      <w:r w:rsidR="007D524D">
        <w:rPr>
          <w:lang w:val="en-US"/>
        </w:rPr>
        <w:t xml:space="preserve"> with Postman</w:t>
      </w:r>
    </w:p>
    <w:p w14:paraId="28FEF389" w14:textId="71883B18" w:rsidR="00286F78" w:rsidRDefault="00286F78" w:rsidP="00286F78">
      <w:pPr>
        <w:rPr>
          <w:lang w:val="en-US"/>
        </w:rPr>
      </w:pPr>
      <w:r>
        <w:rPr>
          <w:lang w:val="en-US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129"/>
        <w:gridCol w:w="1280"/>
        <w:gridCol w:w="1194"/>
        <w:gridCol w:w="1100"/>
        <w:gridCol w:w="1761"/>
        <w:gridCol w:w="1268"/>
      </w:tblGrid>
      <w:tr w:rsidR="007D524D" w14:paraId="1BFDFB17" w14:textId="77777777" w:rsidTr="007D524D">
        <w:tc>
          <w:tcPr>
            <w:tcW w:w="1298" w:type="dxa"/>
          </w:tcPr>
          <w:p w14:paraId="1B2EF5DA" w14:textId="36BE773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37" w:type="dxa"/>
          </w:tcPr>
          <w:p w14:paraId="63E31B1E" w14:textId="3F02222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3" w:type="dxa"/>
          </w:tcPr>
          <w:p w14:paraId="739A73F9" w14:textId="32B1A3BB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12" w:type="dxa"/>
          </w:tcPr>
          <w:p w14:paraId="0760181D" w14:textId="27C9E18B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033" w:type="dxa"/>
          </w:tcPr>
          <w:p w14:paraId="0C89BF5E" w14:textId="781BB2E5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761" w:type="dxa"/>
          </w:tcPr>
          <w:p w14:paraId="1B7F40C8" w14:textId="467AC1B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282" w:type="dxa"/>
          </w:tcPr>
          <w:p w14:paraId="7BE50501" w14:textId="42BD41D6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51F729BB" w14:textId="77777777" w:rsidTr="007D524D">
        <w:tc>
          <w:tcPr>
            <w:tcW w:w="1298" w:type="dxa"/>
          </w:tcPr>
          <w:p w14:paraId="7996616A" w14:textId="449D6F3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37" w:type="dxa"/>
          </w:tcPr>
          <w:p w14:paraId="429F99FE" w14:textId="34E7641C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 all Stocks</w:t>
            </w:r>
          </w:p>
        </w:tc>
        <w:tc>
          <w:tcPr>
            <w:tcW w:w="1293" w:type="dxa"/>
          </w:tcPr>
          <w:p w14:paraId="19242B54" w14:textId="612D994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12" w:type="dxa"/>
          </w:tcPr>
          <w:p w14:paraId="1B9EE6E5" w14:textId="74D35FF9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33" w:type="dxa"/>
          </w:tcPr>
          <w:p w14:paraId="3A0CAD91" w14:textId="7C95128F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32F1922F" w14:textId="77777777" w:rsidR="007D524D" w:rsidRDefault="007D524D" w:rsidP="007D524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  <w:r>
              <w:rPr>
                <w:lang w:val="en-US"/>
              </w:rPr>
              <w:t>,</w:t>
            </w:r>
          </w:p>
          <w:p w14:paraId="136B6D5E" w14:textId="40550BE8" w:rsidR="007D524D" w:rsidRDefault="007D524D" w:rsidP="007D524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content type is application/</w:t>
            </w:r>
            <w:proofErr w:type="spellStart"/>
            <w:r w:rsidRPr="007D524D">
              <w:rPr>
                <w:lang w:val="en-US"/>
              </w:rPr>
              <w:t>json</w:t>
            </w:r>
            <w:proofErr w:type="spellEnd"/>
          </w:p>
        </w:tc>
        <w:tc>
          <w:tcPr>
            <w:tcW w:w="1282" w:type="dxa"/>
          </w:tcPr>
          <w:p w14:paraId="1B4F72E3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669354EB" w14:textId="77777777" w:rsidTr="007D524D">
        <w:tc>
          <w:tcPr>
            <w:tcW w:w="1298" w:type="dxa"/>
          </w:tcPr>
          <w:p w14:paraId="1208DEC7" w14:textId="67C8F8E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37" w:type="dxa"/>
          </w:tcPr>
          <w:p w14:paraId="57145BBF" w14:textId="59EBC5D9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 one Stock by ID</w:t>
            </w:r>
          </w:p>
        </w:tc>
        <w:tc>
          <w:tcPr>
            <w:tcW w:w="1293" w:type="dxa"/>
          </w:tcPr>
          <w:p w14:paraId="795724B9" w14:textId="202EA971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12" w:type="dxa"/>
          </w:tcPr>
          <w:p w14:paraId="1F28C266" w14:textId="231D663C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33" w:type="dxa"/>
          </w:tcPr>
          <w:p w14:paraId="79B679D3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0B8C4AD9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200,</w:t>
            </w:r>
          </w:p>
          <w:p w14:paraId="686C8B63" w14:textId="15E36A9E" w:rsidR="007D524D" w:rsidRDefault="007D524D" w:rsidP="007D524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282" w:type="dxa"/>
          </w:tcPr>
          <w:p w14:paraId="272C38FF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5DD6EC43" w14:textId="77777777" w:rsidTr="007D524D">
        <w:tc>
          <w:tcPr>
            <w:tcW w:w="1298" w:type="dxa"/>
          </w:tcPr>
          <w:p w14:paraId="3D2DA3BF" w14:textId="791F49D0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37" w:type="dxa"/>
          </w:tcPr>
          <w:p w14:paraId="6F158A68" w14:textId="346592B2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Create New Stock</w:t>
            </w:r>
          </w:p>
        </w:tc>
        <w:tc>
          <w:tcPr>
            <w:tcW w:w="1293" w:type="dxa"/>
          </w:tcPr>
          <w:p w14:paraId="1AEFB134" w14:textId="12E279B8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12" w:type="dxa"/>
          </w:tcPr>
          <w:p w14:paraId="786DD10F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033" w:type="dxa"/>
          </w:tcPr>
          <w:p w14:paraId="27FA1CFE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41370F85" w14:textId="53C4DE9B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282" w:type="dxa"/>
          </w:tcPr>
          <w:p w14:paraId="785B3396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60AACF27" w14:textId="77777777" w:rsidTr="007D524D">
        <w:tc>
          <w:tcPr>
            <w:tcW w:w="1298" w:type="dxa"/>
          </w:tcPr>
          <w:p w14:paraId="1932C067" w14:textId="79E6998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37" w:type="dxa"/>
          </w:tcPr>
          <w:p w14:paraId="48418780" w14:textId="640CCFC6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Delete Stock by ID</w:t>
            </w:r>
          </w:p>
        </w:tc>
        <w:tc>
          <w:tcPr>
            <w:tcW w:w="1293" w:type="dxa"/>
          </w:tcPr>
          <w:p w14:paraId="4B0BDEC6" w14:textId="1E35CA13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12" w:type="dxa"/>
          </w:tcPr>
          <w:p w14:paraId="216E23FA" w14:textId="7752BAD8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033" w:type="dxa"/>
          </w:tcPr>
          <w:p w14:paraId="196703B1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200556EC" w14:textId="5FEA12D6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282" w:type="dxa"/>
          </w:tcPr>
          <w:p w14:paraId="07E4695D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51E16CE7" w14:textId="77777777" w:rsidTr="007D524D">
        <w:tc>
          <w:tcPr>
            <w:tcW w:w="1298" w:type="dxa"/>
          </w:tcPr>
          <w:p w14:paraId="13D9F81E" w14:textId="20830544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137" w:type="dxa"/>
          </w:tcPr>
          <w:p w14:paraId="0B446B34" w14:textId="512A17F5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Update Stock by ID</w:t>
            </w:r>
          </w:p>
        </w:tc>
        <w:tc>
          <w:tcPr>
            <w:tcW w:w="1293" w:type="dxa"/>
          </w:tcPr>
          <w:p w14:paraId="2C104E6C" w14:textId="637F2A0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12" w:type="dxa"/>
          </w:tcPr>
          <w:p w14:paraId="089D4F91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033" w:type="dxa"/>
          </w:tcPr>
          <w:p w14:paraId="16022859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761" w:type="dxa"/>
          </w:tcPr>
          <w:p w14:paraId="6BD29A6C" w14:textId="5098965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282" w:type="dxa"/>
          </w:tcPr>
          <w:p w14:paraId="097B1501" w14:textId="77777777" w:rsidR="007D524D" w:rsidRDefault="007D524D" w:rsidP="007D524D">
            <w:pPr>
              <w:rPr>
                <w:lang w:val="en-US"/>
              </w:rPr>
            </w:pPr>
          </w:p>
        </w:tc>
      </w:tr>
    </w:tbl>
    <w:p w14:paraId="0C0108DC" w14:textId="77777777" w:rsidR="00286F78" w:rsidRDefault="00286F78" w:rsidP="00286F78">
      <w:pPr>
        <w:rPr>
          <w:lang w:val="en-US"/>
        </w:rPr>
      </w:pPr>
    </w:p>
    <w:p w14:paraId="21A06DD4" w14:textId="60ACDA33" w:rsidR="00286F78" w:rsidRDefault="00286F78" w:rsidP="00286F78">
      <w:pPr>
        <w:rPr>
          <w:lang w:val="en-US"/>
        </w:rPr>
      </w:pPr>
      <w:proofErr w:type="spellStart"/>
      <w:r>
        <w:rPr>
          <w:lang w:val="en-US"/>
        </w:rPr>
        <w:t>Matteboard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17"/>
        <w:gridCol w:w="1328"/>
        <w:gridCol w:w="1258"/>
        <w:gridCol w:w="1172"/>
        <w:gridCol w:w="1289"/>
        <w:gridCol w:w="1319"/>
      </w:tblGrid>
      <w:tr w:rsidR="007D524D" w14:paraId="6C607145" w14:textId="77777777" w:rsidTr="006443CD">
        <w:tc>
          <w:tcPr>
            <w:tcW w:w="1360" w:type="dxa"/>
          </w:tcPr>
          <w:p w14:paraId="5C9A7C0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76" w:type="dxa"/>
          </w:tcPr>
          <w:p w14:paraId="2D94D22A" w14:textId="39CBC7B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7" w:type="dxa"/>
          </w:tcPr>
          <w:p w14:paraId="414F62E2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97" w:type="dxa"/>
          </w:tcPr>
          <w:p w14:paraId="1D9158D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177" w:type="dxa"/>
          </w:tcPr>
          <w:p w14:paraId="6C09D053" w14:textId="315C190B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299" w:type="dxa"/>
          </w:tcPr>
          <w:p w14:paraId="4F89DE09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350" w:type="dxa"/>
          </w:tcPr>
          <w:p w14:paraId="7717F009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47F3AF96" w14:textId="77777777" w:rsidTr="006443CD">
        <w:tc>
          <w:tcPr>
            <w:tcW w:w="1360" w:type="dxa"/>
          </w:tcPr>
          <w:p w14:paraId="4AE6426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7E8E3744" w14:textId="620A0120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</w:p>
        </w:tc>
        <w:tc>
          <w:tcPr>
            <w:tcW w:w="1357" w:type="dxa"/>
          </w:tcPr>
          <w:p w14:paraId="30EB2158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476AE75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6B39BB30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0CEFE53" w14:textId="77777777" w:rsidR="007D524D" w:rsidRDefault="007D524D" w:rsidP="006443C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3FFF808E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0CF1E9C5" w14:textId="77777777" w:rsidTr="006443CD">
        <w:tc>
          <w:tcPr>
            <w:tcW w:w="1360" w:type="dxa"/>
          </w:tcPr>
          <w:p w14:paraId="6AA3EBD3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2D9AF1CB" w14:textId="799120A3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2C3AC10E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50CF46D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3D09D83C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5D10FC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  <w:r>
              <w:rPr>
                <w:lang w:val="en-US"/>
              </w:rPr>
              <w:t>,</w:t>
            </w:r>
          </w:p>
          <w:p w14:paraId="3DB93915" w14:textId="4BB712EA" w:rsidR="007D524D" w:rsidRDefault="007D524D" w:rsidP="006443CD">
            <w:pPr>
              <w:rPr>
                <w:lang w:val="en-US"/>
              </w:rPr>
            </w:pP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350" w:type="dxa"/>
          </w:tcPr>
          <w:p w14:paraId="05CFB8D1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4AA506D8" w14:textId="77777777" w:rsidTr="006443CD">
        <w:tc>
          <w:tcPr>
            <w:tcW w:w="1360" w:type="dxa"/>
          </w:tcPr>
          <w:p w14:paraId="37A1D4C0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76" w:type="dxa"/>
          </w:tcPr>
          <w:p w14:paraId="566BADB4" w14:textId="045EB129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</w:p>
        </w:tc>
        <w:tc>
          <w:tcPr>
            <w:tcW w:w="1357" w:type="dxa"/>
          </w:tcPr>
          <w:p w14:paraId="7BF3B81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4FE950AC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44C8B0EC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3830C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20B4942B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5D2FD2E2" w14:textId="77777777" w:rsidTr="006443CD">
        <w:tc>
          <w:tcPr>
            <w:tcW w:w="1360" w:type="dxa"/>
          </w:tcPr>
          <w:p w14:paraId="3804626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76" w:type="dxa"/>
          </w:tcPr>
          <w:p w14:paraId="1B403D19" w14:textId="0B5926B3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0A74B19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39CDA89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21C9DF02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87D190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350" w:type="dxa"/>
          </w:tcPr>
          <w:p w14:paraId="52352DEE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7437E3B1" w14:textId="77777777" w:rsidTr="006443CD">
        <w:tc>
          <w:tcPr>
            <w:tcW w:w="1360" w:type="dxa"/>
          </w:tcPr>
          <w:p w14:paraId="0EBA16A0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PATCH</w:t>
            </w:r>
          </w:p>
        </w:tc>
        <w:tc>
          <w:tcPr>
            <w:tcW w:w="1176" w:type="dxa"/>
          </w:tcPr>
          <w:p w14:paraId="1402A888" w14:textId="78A38540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 w:rsidRPr="007D524D">
              <w:rPr>
                <w:lang w:val="en-US"/>
              </w:rPr>
              <w:t>Matteboard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450829EB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53D0545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71000D4B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A0ADF4C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7E25338F" w14:textId="77777777" w:rsidR="007D524D" w:rsidRDefault="007D524D" w:rsidP="006443CD">
            <w:pPr>
              <w:rPr>
                <w:lang w:val="en-US"/>
              </w:rPr>
            </w:pPr>
          </w:p>
        </w:tc>
      </w:tr>
    </w:tbl>
    <w:p w14:paraId="77FE807D" w14:textId="77777777" w:rsidR="007D524D" w:rsidRDefault="007D524D" w:rsidP="00286F78">
      <w:pPr>
        <w:rPr>
          <w:lang w:val="en-US"/>
        </w:rPr>
      </w:pPr>
    </w:p>
    <w:p w14:paraId="271AB5A0" w14:textId="4020B687" w:rsidR="00286F78" w:rsidRDefault="00286F78" w:rsidP="00286F78">
      <w:pPr>
        <w:rPr>
          <w:lang w:val="en-US"/>
        </w:rPr>
      </w:pPr>
      <w:proofErr w:type="spellStart"/>
      <w:r>
        <w:rPr>
          <w:lang w:val="en-US"/>
        </w:rPr>
        <w:t>Moulding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176"/>
        <w:gridCol w:w="1357"/>
        <w:gridCol w:w="1297"/>
        <w:gridCol w:w="1177"/>
        <w:gridCol w:w="1299"/>
        <w:gridCol w:w="1350"/>
      </w:tblGrid>
      <w:tr w:rsidR="007D524D" w14:paraId="28FF8C20" w14:textId="77777777" w:rsidTr="006443CD">
        <w:tc>
          <w:tcPr>
            <w:tcW w:w="1360" w:type="dxa"/>
          </w:tcPr>
          <w:p w14:paraId="3A2966E5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76" w:type="dxa"/>
          </w:tcPr>
          <w:p w14:paraId="615D41DF" w14:textId="1EA7BFA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7" w:type="dxa"/>
          </w:tcPr>
          <w:p w14:paraId="51B4EA5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97" w:type="dxa"/>
          </w:tcPr>
          <w:p w14:paraId="248E0B4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177" w:type="dxa"/>
          </w:tcPr>
          <w:p w14:paraId="785290AE" w14:textId="49852FA5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299" w:type="dxa"/>
          </w:tcPr>
          <w:p w14:paraId="12855BC6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350" w:type="dxa"/>
          </w:tcPr>
          <w:p w14:paraId="211E7873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75D98AF9" w14:textId="77777777" w:rsidTr="006443CD">
        <w:tc>
          <w:tcPr>
            <w:tcW w:w="1360" w:type="dxa"/>
          </w:tcPr>
          <w:p w14:paraId="6EAF71E0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5BB09ECD" w14:textId="1DA40794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1357" w:type="dxa"/>
          </w:tcPr>
          <w:p w14:paraId="21C90534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37D9507E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26F1B8E2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24E780A" w14:textId="77777777" w:rsidR="007D524D" w:rsidRDefault="007D524D" w:rsidP="007D524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375FEB7A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61B1CEC0" w14:textId="77777777" w:rsidTr="006443CD">
        <w:tc>
          <w:tcPr>
            <w:tcW w:w="1360" w:type="dxa"/>
          </w:tcPr>
          <w:p w14:paraId="35B562A0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0A956AD2" w14:textId="5151491C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212FB3D6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3E12DF66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751130E8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F8E20DB" w14:textId="200B35A8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  <w:r>
              <w:rPr>
                <w:lang w:val="en-US"/>
              </w:rPr>
              <w:t xml:space="preserve">, </w:t>
            </w: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350" w:type="dxa"/>
          </w:tcPr>
          <w:p w14:paraId="7A8F2CAC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3D83C073" w14:textId="77777777" w:rsidTr="006443CD">
        <w:tc>
          <w:tcPr>
            <w:tcW w:w="1360" w:type="dxa"/>
          </w:tcPr>
          <w:p w14:paraId="7D5576C9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76" w:type="dxa"/>
          </w:tcPr>
          <w:p w14:paraId="52BAF175" w14:textId="7A4E011E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1357" w:type="dxa"/>
          </w:tcPr>
          <w:p w14:paraId="68CDF9D5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40F64289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426359A9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87384B4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02B6E534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5302BE4C" w14:textId="77777777" w:rsidTr="006443CD">
        <w:tc>
          <w:tcPr>
            <w:tcW w:w="1360" w:type="dxa"/>
          </w:tcPr>
          <w:p w14:paraId="027ADD57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76" w:type="dxa"/>
          </w:tcPr>
          <w:p w14:paraId="3E8A09C1" w14:textId="6426A00A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50A4FEF7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4D6300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07FC943F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FCFEE5A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350" w:type="dxa"/>
          </w:tcPr>
          <w:p w14:paraId="66F7FF1C" w14:textId="77777777" w:rsidR="007D524D" w:rsidRDefault="007D524D" w:rsidP="007D524D">
            <w:pPr>
              <w:rPr>
                <w:lang w:val="en-US"/>
              </w:rPr>
            </w:pPr>
          </w:p>
        </w:tc>
      </w:tr>
      <w:tr w:rsidR="007D524D" w14:paraId="76DCC823" w14:textId="77777777" w:rsidTr="006443CD">
        <w:tc>
          <w:tcPr>
            <w:tcW w:w="1360" w:type="dxa"/>
          </w:tcPr>
          <w:p w14:paraId="2B4B3D61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176" w:type="dxa"/>
          </w:tcPr>
          <w:p w14:paraId="007E8EEE" w14:textId="0FDCF73D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by ID</w:t>
            </w:r>
          </w:p>
        </w:tc>
        <w:tc>
          <w:tcPr>
            <w:tcW w:w="1357" w:type="dxa"/>
          </w:tcPr>
          <w:p w14:paraId="123DE807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6BFB046C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17E58B33" w14:textId="77777777" w:rsidR="007D524D" w:rsidRDefault="007D524D" w:rsidP="007D524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C19EB3B" w14:textId="77777777" w:rsidR="007D524D" w:rsidRDefault="007D524D" w:rsidP="007D524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6962301D" w14:textId="77777777" w:rsidR="007D524D" w:rsidRDefault="007D524D" w:rsidP="007D524D">
            <w:pPr>
              <w:rPr>
                <w:lang w:val="en-US"/>
              </w:rPr>
            </w:pPr>
          </w:p>
        </w:tc>
      </w:tr>
    </w:tbl>
    <w:p w14:paraId="528129DB" w14:textId="77777777" w:rsidR="007D524D" w:rsidRDefault="007D524D" w:rsidP="00286F78">
      <w:pPr>
        <w:rPr>
          <w:lang w:val="en-US"/>
        </w:rPr>
      </w:pPr>
    </w:p>
    <w:p w14:paraId="288B6189" w14:textId="470859D9" w:rsidR="00286F78" w:rsidRDefault="00286F78" w:rsidP="00286F78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176"/>
        <w:gridCol w:w="1357"/>
        <w:gridCol w:w="1297"/>
        <w:gridCol w:w="1177"/>
        <w:gridCol w:w="1299"/>
        <w:gridCol w:w="1350"/>
      </w:tblGrid>
      <w:tr w:rsidR="007D524D" w14:paraId="4C7D4FCB" w14:textId="77777777" w:rsidTr="006443CD">
        <w:tc>
          <w:tcPr>
            <w:tcW w:w="1360" w:type="dxa"/>
          </w:tcPr>
          <w:p w14:paraId="7ED8B31D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176" w:type="dxa"/>
          </w:tcPr>
          <w:p w14:paraId="5A5C6CEC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7" w:type="dxa"/>
          </w:tcPr>
          <w:p w14:paraId="26CB90A6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Params</w:t>
            </w:r>
          </w:p>
        </w:tc>
        <w:tc>
          <w:tcPr>
            <w:tcW w:w="1297" w:type="dxa"/>
          </w:tcPr>
          <w:p w14:paraId="6A78EDE5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</w:p>
        </w:tc>
        <w:tc>
          <w:tcPr>
            <w:tcW w:w="1177" w:type="dxa"/>
          </w:tcPr>
          <w:p w14:paraId="3C4B4FDF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Expected Behavior</w:t>
            </w:r>
          </w:p>
        </w:tc>
        <w:tc>
          <w:tcPr>
            <w:tcW w:w="1299" w:type="dxa"/>
          </w:tcPr>
          <w:p w14:paraId="3043E425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350" w:type="dxa"/>
          </w:tcPr>
          <w:p w14:paraId="379439E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D524D" w14:paraId="667787A3" w14:textId="77777777" w:rsidTr="006443CD">
        <w:tc>
          <w:tcPr>
            <w:tcW w:w="1360" w:type="dxa"/>
          </w:tcPr>
          <w:p w14:paraId="7E6AFD8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698D1BA0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1357" w:type="dxa"/>
          </w:tcPr>
          <w:p w14:paraId="6569C56E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25C7F3E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02E52184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437FB3" w14:textId="77777777" w:rsidR="007D524D" w:rsidRDefault="007D524D" w:rsidP="006443CD">
            <w:pPr>
              <w:rPr>
                <w:lang w:val="en-US"/>
              </w:rPr>
            </w:pPr>
            <w:r w:rsidRPr="00286F78"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5786B917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690E1638" w14:textId="77777777" w:rsidTr="006443CD">
        <w:tc>
          <w:tcPr>
            <w:tcW w:w="1360" w:type="dxa"/>
          </w:tcPr>
          <w:p w14:paraId="129B61B8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76" w:type="dxa"/>
          </w:tcPr>
          <w:p w14:paraId="6E0079B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Get one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1357" w:type="dxa"/>
          </w:tcPr>
          <w:p w14:paraId="234AC304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06284068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513B81FD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2F6A73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Status code is 200, </w:t>
            </w:r>
            <w:r w:rsidRPr="007D524D">
              <w:rPr>
                <w:lang w:val="en-US"/>
              </w:rPr>
              <w:t>Response body is in a valid JSON format</w:t>
            </w:r>
          </w:p>
        </w:tc>
        <w:tc>
          <w:tcPr>
            <w:tcW w:w="1350" w:type="dxa"/>
          </w:tcPr>
          <w:p w14:paraId="7B78EC4C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46B10D1D" w14:textId="77777777" w:rsidTr="006443CD">
        <w:tc>
          <w:tcPr>
            <w:tcW w:w="1360" w:type="dxa"/>
          </w:tcPr>
          <w:p w14:paraId="5C7750DD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176" w:type="dxa"/>
          </w:tcPr>
          <w:p w14:paraId="6866050D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</w:p>
        </w:tc>
        <w:tc>
          <w:tcPr>
            <w:tcW w:w="1357" w:type="dxa"/>
          </w:tcPr>
          <w:p w14:paraId="2CDCAA9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97" w:type="dxa"/>
          </w:tcPr>
          <w:p w14:paraId="2889987C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41AB8BE9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D2352B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7F284376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0C8EF0B8" w14:textId="77777777" w:rsidTr="006443CD">
        <w:tc>
          <w:tcPr>
            <w:tcW w:w="1360" w:type="dxa"/>
          </w:tcPr>
          <w:p w14:paraId="1150E622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176" w:type="dxa"/>
          </w:tcPr>
          <w:p w14:paraId="67995C99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1357" w:type="dxa"/>
          </w:tcPr>
          <w:p w14:paraId="018246E8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7DE6E64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177" w:type="dxa"/>
          </w:tcPr>
          <w:p w14:paraId="1E1D343F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6A1D0A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204</w:t>
            </w:r>
          </w:p>
        </w:tc>
        <w:tc>
          <w:tcPr>
            <w:tcW w:w="1350" w:type="dxa"/>
          </w:tcPr>
          <w:p w14:paraId="3EE905C3" w14:textId="77777777" w:rsidR="007D524D" w:rsidRDefault="007D524D" w:rsidP="006443CD">
            <w:pPr>
              <w:rPr>
                <w:lang w:val="en-US"/>
              </w:rPr>
            </w:pPr>
          </w:p>
        </w:tc>
      </w:tr>
      <w:tr w:rsidR="007D524D" w14:paraId="2CA4F5AD" w14:textId="77777777" w:rsidTr="006443CD">
        <w:tc>
          <w:tcPr>
            <w:tcW w:w="1360" w:type="dxa"/>
          </w:tcPr>
          <w:p w14:paraId="62B58561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176" w:type="dxa"/>
          </w:tcPr>
          <w:p w14:paraId="68CABF77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 w:rsidRPr="007D524D">
              <w:rPr>
                <w:lang w:val="en-US"/>
              </w:rPr>
              <w:t>Moulding</w:t>
            </w:r>
            <w:proofErr w:type="spellEnd"/>
            <w:r>
              <w:rPr>
                <w:lang w:val="en-US"/>
              </w:rPr>
              <w:t xml:space="preserve"> by ID</w:t>
            </w:r>
          </w:p>
        </w:tc>
        <w:tc>
          <w:tcPr>
            <w:tcW w:w="1357" w:type="dxa"/>
          </w:tcPr>
          <w:p w14:paraId="45202148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97" w:type="dxa"/>
          </w:tcPr>
          <w:p w14:paraId="7CA993F4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109DFED1" w14:textId="77777777" w:rsidR="007D524D" w:rsidRDefault="007D524D" w:rsidP="006443C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8453F1E" w14:textId="77777777" w:rsidR="007D524D" w:rsidRDefault="007D524D" w:rsidP="006443CD">
            <w:pPr>
              <w:rPr>
                <w:lang w:val="en-US"/>
              </w:rPr>
            </w:pPr>
            <w:r>
              <w:rPr>
                <w:lang w:val="en-US"/>
              </w:rPr>
              <w:t>Status code is 200</w:t>
            </w:r>
          </w:p>
        </w:tc>
        <w:tc>
          <w:tcPr>
            <w:tcW w:w="1350" w:type="dxa"/>
          </w:tcPr>
          <w:p w14:paraId="3393154D" w14:textId="77777777" w:rsidR="007D524D" w:rsidRDefault="007D524D" w:rsidP="006443CD">
            <w:pPr>
              <w:rPr>
                <w:lang w:val="en-US"/>
              </w:rPr>
            </w:pPr>
          </w:p>
        </w:tc>
      </w:tr>
    </w:tbl>
    <w:p w14:paraId="3967F3F1" w14:textId="77777777" w:rsidR="007D524D" w:rsidRPr="00286F78" w:rsidRDefault="007D524D" w:rsidP="00286F78">
      <w:pPr>
        <w:rPr>
          <w:lang w:val="en-US"/>
        </w:rPr>
      </w:pPr>
    </w:p>
    <w:sectPr w:rsidR="007D524D" w:rsidRPr="0028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78"/>
    <w:rsid w:val="00075E85"/>
    <w:rsid w:val="00286F78"/>
    <w:rsid w:val="002958A0"/>
    <w:rsid w:val="007D524D"/>
    <w:rsid w:val="00AC0B6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112C"/>
  <w15:chartTrackingRefBased/>
  <w15:docId w15:val="{2B638AAA-40AE-4E5C-8501-1730255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4D"/>
  </w:style>
  <w:style w:type="paragraph" w:styleId="Heading1">
    <w:name w:val="heading 1"/>
    <w:basedOn w:val="Normal"/>
    <w:next w:val="Normal"/>
    <w:link w:val="Heading1Char"/>
    <w:uiPriority w:val="9"/>
    <w:qFormat/>
    <w:rsid w:val="0028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</cp:revision>
  <dcterms:created xsi:type="dcterms:W3CDTF">2024-04-18T02:28:00Z</dcterms:created>
  <dcterms:modified xsi:type="dcterms:W3CDTF">2024-04-18T03:23:00Z</dcterms:modified>
</cp:coreProperties>
</file>