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FF64" w14:textId="41FE1417" w:rsidR="00232576" w:rsidRPr="002765AB" w:rsidRDefault="00232576" w:rsidP="00232576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Meeting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Three</w:t>
      </w: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: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Check Wireframe Meeting</w:t>
      </w:r>
    </w:p>
    <w:p w14:paraId="04E1671D" w14:textId="77777777" w:rsidR="00232576" w:rsidRPr="002765AB" w:rsidRDefault="00232576" w:rsidP="00232576">
      <w:pPr>
        <w:keepNext/>
        <w:keepLines/>
        <w:spacing w:before="160" w:after="80" w:line="256" w:lineRule="auto"/>
        <w:outlineLvl w:val="1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Agenda</w:t>
      </w:r>
    </w:p>
    <w:p w14:paraId="563D7776" w14:textId="219E8A75" w:rsidR="00232576" w:rsidRDefault="00232576" w:rsidP="00232576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  <w:r>
        <w:rPr>
          <w:rFonts w:ascii="Aptos" w:eastAsia="Aptos" w:hAnsi="Aptos" w:cs="Times New Roman"/>
          <w:lang w:val="mi-NZ"/>
        </w:rPr>
        <w:t>Review Wireframes/ mockups with client</w:t>
      </w:r>
    </w:p>
    <w:p w14:paraId="0F1CBEFD" w14:textId="77777777" w:rsidR="00232576" w:rsidRPr="002765AB" w:rsidRDefault="00232576" w:rsidP="00232576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</w:p>
    <w:p w14:paraId="5CD7B092" w14:textId="5A3AC3C9" w:rsidR="00232576" w:rsidRDefault="00232576" w:rsidP="00232576">
      <w:pP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Wireframes</w:t>
      </w:r>
      <w: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 xml:space="preserve"> Review</w:t>
      </w:r>
    </w:p>
    <w:p w14:paraId="283ACC56" w14:textId="2674DB21" w:rsidR="00232576" w:rsidRDefault="00232576">
      <w:r>
        <w:t xml:space="preserve">Piers is happy with our current mock-ups for his content management side. </w:t>
      </w:r>
    </w:p>
    <w:p w14:paraId="449C8ABC" w14:textId="448334B9" w:rsidR="00232576" w:rsidRDefault="00232576">
      <w:r>
        <w:t xml:space="preserve">He had minimal feedback at this point in time, we went through all of the given views and the desired functionality. </w:t>
      </w:r>
    </w:p>
    <w:sectPr w:rsidR="0023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D0"/>
    <w:rsid w:val="00075E85"/>
    <w:rsid w:val="00232576"/>
    <w:rsid w:val="002958A0"/>
    <w:rsid w:val="00AC0B6D"/>
    <w:rsid w:val="00FB28D9"/>
    <w:rsid w:val="00FD0FD0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9878"/>
  <w15:chartTrackingRefBased/>
  <w15:docId w15:val="{E7DDC809-0AA8-43E8-A5F5-7F5BD34D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76"/>
  </w:style>
  <w:style w:type="paragraph" w:styleId="Heading1">
    <w:name w:val="heading 1"/>
    <w:basedOn w:val="Normal"/>
    <w:next w:val="Normal"/>
    <w:link w:val="Heading1Char"/>
    <w:uiPriority w:val="9"/>
    <w:qFormat/>
    <w:rsid w:val="00FD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2024-04-18T04:43:00Z</dcterms:created>
  <dcterms:modified xsi:type="dcterms:W3CDTF">2024-04-18T04:45:00Z</dcterms:modified>
</cp:coreProperties>
</file>