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8D9" w:rsidP="00997208" w:rsidRDefault="00997208" w14:paraId="6CF949E4" w14:textId="7682EECD">
      <w:pPr>
        <w:pStyle w:val="Heading1"/>
      </w:pPr>
      <w:r>
        <w:t>Development Log</w:t>
      </w:r>
    </w:p>
    <w:p w:rsidR="00997208" w:rsidP="00997208" w:rsidRDefault="00997208" w14:paraId="3F517ACD" w14:textId="3D96B22D">
      <w:pPr>
        <w:pStyle w:val="Heading2"/>
      </w:pPr>
      <w:r>
        <w:t>Heading for Log</w:t>
      </w:r>
    </w:p>
    <w:p w:rsidR="00997208" w:rsidP="00997208" w:rsidRDefault="00997208" w14:paraId="44B49AA7" w14:textId="3B696CD3">
      <w:pPr>
        <w:pStyle w:val="Heading3"/>
        <w:rPr>
          <w:rStyle w:val="SubtleEmphasis"/>
        </w:rPr>
      </w:pPr>
      <w:r>
        <w:rPr>
          <w:rStyle w:val="SubtleEmphasis"/>
        </w:rPr>
        <w:t>date of change</w:t>
      </w:r>
    </w:p>
    <w:p w:rsidRPr="00997208" w:rsidR="00997208" w:rsidP="00997208" w:rsidRDefault="00997208" w14:paraId="0C8A50ED" w14:textId="4E6799AE">
      <w:pPr>
        <w:rPr>
          <w:rStyle w:val="SubtleEmphasis"/>
        </w:rPr>
      </w:pPr>
      <w:r>
        <w:rPr>
          <w:rStyle w:val="SubtleEmphasis"/>
        </w:rPr>
        <w:t>document changed name</w:t>
      </w:r>
    </w:p>
    <w:p w:rsidRPr="00997208" w:rsidR="00997208" w:rsidP="00997208" w:rsidRDefault="00997208" w14:paraId="2134A77C" w14:textId="06071DA1">
      <w:r>
        <w:t>Change explained</w:t>
      </w:r>
    </w:p>
    <w:p w:rsidR="00997208" w:rsidRDefault="00997208" w14:paraId="45529850" w14:textId="77777777">
      <w:r>
        <w:br w:type="page"/>
      </w:r>
    </w:p>
    <w:p w:rsidR="00997208" w:rsidP="00997208" w:rsidRDefault="00997208" w14:paraId="72F2E5D2" w14:textId="2E24E3D4">
      <w:pPr>
        <w:pStyle w:val="Heading2"/>
      </w:pPr>
      <w:r>
        <w:lastRenderedPageBreak/>
        <w:t>Meeting One Minutes Created</w:t>
      </w:r>
    </w:p>
    <w:p w:rsidR="00997208" w:rsidP="00997208" w:rsidRDefault="00997208" w14:paraId="6B67A54B" w14:textId="49DB859A">
      <w:pPr>
        <w:pStyle w:val="Heading3"/>
        <w:rPr>
          <w:rStyle w:val="SubtleEmphasis"/>
        </w:rPr>
      </w:pPr>
      <w:r>
        <w:rPr>
          <w:rStyle w:val="SubtleEmphasis"/>
        </w:rPr>
        <w:t>26/02/24</w:t>
      </w:r>
    </w:p>
    <w:p w:rsidRPr="00997208" w:rsidR="00997208" w:rsidP="00997208" w:rsidRDefault="00997208" w14:paraId="023D1FC4" w14:textId="7F4C261C">
      <w:pPr>
        <w:rPr>
          <w:rStyle w:val="SubtleEmphasis"/>
        </w:rPr>
      </w:pPr>
      <w:r>
        <w:rPr>
          <w:rStyle w:val="SubtleEmphasis"/>
        </w:rPr>
        <w:t>meetingMinutesOne</w:t>
      </w:r>
    </w:p>
    <w:p w:rsidR="00997208" w:rsidP="00997208" w:rsidRDefault="00997208" w14:paraId="45C087D6" w14:textId="5B76B52F">
      <w:r>
        <w:t>Created minutes for first client meeting</w:t>
      </w:r>
    </w:p>
    <w:p w:rsidR="00997208" w:rsidP="00997208" w:rsidRDefault="00997208" w14:paraId="5585AF53" w14:textId="23065A3C">
      <w:pPr>
        <w:pStyle w:val="Heading2"/>
      </w:pPr>
      <w:r>
        <w:t>Planning Documentation Created</w:t>
      </w:r>
    </w:p>
    <w:p w:rsidR="00997208" w:rsidP="00997208" w:rsidRDefault="00997208" w14:paraId="04A3EFCD" w14:textId="09F68327">
      <w:pPr>
        <w:pStyle w:val="Heading3"/>
        <w:rPr>
          <w:rStyle w:val="SubtleEmphasis"/>
        </w:rPr>
      </w:pPr>
      <w:r>
        <w:rPr>
          <w:rStyle w:val="SubtleEmphasis"/>
        </w:rPr>
        <w:t>01/03/24</w:t>
      </w:r>
    </w:p>
    <w:p w:rsidRPr="00997208" w:rsidR="00997208" w:rsidP="00997208" w:rsidRDefault="00997208" w14:paraId="20334D7D" w14:textId="4A511102">
      <w:pPr>
        <w:rPr>
          <w:rStyle w:val="SubtleEmphasis"/>
        </w:rPr>
      </w:pPr>
      <w:r>
        <w:rPr>
          <w:rStyle w:val="SubtleEmphasis"/>
        </w:rPr>
        <w:t>planningDocument</w:t>
      </w:r>
    </w:p>
    <w:p w:rsidRPr="00997208" w:rsidR="00997208" w:rsidP="00997208" w:rsidRDefault="00997208" w14:paraId="20A88307" w14:textId="6FD52D14">
      <w:r w:rsidR="00997208">
        <w:rPr/>
        <w:t>Created Planning Document</w:t>
      </w:r>
    </w:p>
    <w:p w:rsidR="6769B4AB" w:rsidP="1ACF8968" w:rsidRDefault="6769B4AB" w14:paraId="6B7E1FC4" w14:textId="448AA759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769B4AB">
        <w:rPr/>
        <w:t>Planning Document Updated</w:t>
      </w:r>
    </w:p>
    <w:p w:rsidR="6769B4AB" w:rsidP="1ACF8968" w:rsidRDefault="6769B4AB" w14:paraId="54C296F5" w14:textId="3B696CD3">
      <w:pPr>
        <w:pStyle w:val="Heading3"/>
        <w:rPr>
          <w:rStyle w:val="SubtleEmphasis"/>
        </w:rPr>
      </w:pPr>
      <w:r w:rsidRPr="1ACF8968" w:rsidR="6769B4AB">
        <w:rPr>
          <w:rStyle w:val="SubtleEmphasis"/>
        </w:rPr>
        <w:t>date of change</w:t>
      </w:r>
    </w:p>
    <w:p w:rsidR="6769B4AB" w:rsidP="1ACF8968" w:rsidRDefault="6769B4AB" w14:paraId="79518762" w14:textId="09D7E7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ACF8968" w:rsidR="6769B4AB">
        <w:rPr>
          <w:rStyle w:val="SubtleEmphasis"/>
        </w:rPr>
        <w:t>planningDocument</w:t>
      </w:r>
    </w:p>
    <w:p w:rsidR="6769B4AB" w:rsidP="1ACF8968" w:rsidRDefault="6769B4AB" w14:paraId="37260142" w14:textId="1C6A09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769B4AB">
        <w:rPr/>
        <w:t>Alex has added in sections</w:t>
      </w:r>
    </w:p>
    <w:p w:rsidR="6769B4AB" w:rsidP="1ACF8968" w:rsidRDefault="6769B4AB" w14:paraId="25E4276C" w14:textId="448AA759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769B4AB">
        <w:rPr/>
        <w:t>Planning Document Updated</w:t>
      </w:r>
    </w:p>
    <w:p w:rsidR="6769B4AB" w:rsidP="1ACF8968" w:rsidRDefault="6769B4AB" w14:paraId="0A3F54D0" w14:textId="43E938D9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Pr="1ACF8968" w:rsidR="6769B4AB">
        <w:rPr>
          <w:rStyle w:val="SubtleEmphasis"/>
        </w:rPr>
        <w:t>05/03/24</w:t>
      </w:r>
    </w:p>
    <w:p w:rsidR="6769B4AB" w:rsidP="1ACF8968" w:rsidRDefault="6769B4AB" w14:paraId="52626ABB" w14:textId="09D7E7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ACF8968" w:rsidR="6769B4AB">
        <w:rPr>
          <w:rStyle w:val="SubtleEmphasis"/>
        </w:rPr>
        <w:t>planningDocument</w:t>
      </w:r>
    </w:p>
    <w:p w:rsidR="6769B4AB" w:rsidP="1ACF8968" w:rsidRDefault="6769B4AB" w14:paraId="340748C0" w14:textId="643666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769B4AB">
        <w:rPr/>
        <w:t>Alyssa has added in sections</w:t>
      </w:r>
    </w:p>
    <w:p w:rsidR="6769B4AB" w:rsidP="1ACF8968" w:rsidRDefault="6769B4AB" w14:paraId="43B829CB" w14:textId="448AA759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="6769B4AB">
        <w:rPr/>
        <w:t>Planning Document Updated</w:t>
      </w:r>
    </w:p>
    <w:p w:rsidR="6769B4AB" w:rsidP="1ACF8968" w:rsidRDefault="6769B4AB" w14:paraId="12602F02" w14:textId="0EEEF756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</w:pPr>
      <w:r w:rsidRPr="1ACF8968" w:rsidR="6769B4AB">
        <w:rPr>
          <w:rStyle w:val="SubtleEmphasis"/>
        </w:rPr>
        <w:t>06/03/24</w:t>
      </w:r>
    </w:p>
    <w:p w:rsidR="6769B4AB" w:rsidP="1ACF8968" w:rsidRDefault="6769B4AB" w14:paraId="44C7FD2C" w14:textId="09D7E7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ACF8968" w:rsidR="6769B4AB">
        <w:rPr>
          <w:rStyle w:val="SubtleEmphasis"/>
        </w:rPr>
        <w:t>planningDocument</w:t>
      </w:r>
    </w:p>
    <w:p w:rsidR="44256761" w:rsidP="1ACF8968" w:rsidRDefault="44256761" w14:paraId="328CBFBF" w14:textId="0791B3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4256761">
        <w:rPr/>
        <w:t>Alyssa started technical planning section</w:t>
      </w:r>
    </w:p>
    <w:p w:rsidR="4B8E270E" w:rsidP="70DD2961" w:rsidRDefault="4B8E270E" w14:paraId="594A6979" w14:textId="448AA759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  <w:rPr/>
      </w:pPr>
      <w:r w:rsidR="4B8E270E">
        <w:rPr/>
        <w:t>Planning Document Updated</w:t>
      </w:r>
    </w:p>
    <w:p w:rsidR="4B8E270E" w:rsidP="70DD2961" w:rsidRDefault="4B8E270E" w14:paraId="64229BC9" w14:textId="7F29CE66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  <w:rPr/>
      </w:pPr>
      <w:r w:rsidRPr="70DD2961" w:rsidR="4B8E270E">
        <w:rPr>
          <w:rStyle w:val="SubtleEmphasis"/>
        </w:rPr>
        <w:t>13/03/24</w:t>
      </w:r>
    </w:p>
    <w:p w:rsidR="4B8E270E" w:rsidP="70DD2961" w:rsidRDefault="4B8E270E" w14:paraId="04F2477F" w14:textId="09D7E7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70DD2961" w:rsidR="4B8E270E">
        <w:rPr>
          <w:rStyle w:val="SubtleEmphasis"/>
        </w:rPr>
        <w:t>planningDocument</w:t>
      </w:r>
    </w:p>
    <w:p w:rsidR="4B8E270E" w:rsidP="70DD2961" w:rsidRDefault="4B8E270E" w14:paraId="7CA7B8EC" w14:textId="26F9CB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B8E270E">
        <w:rPr/>
        <w:t xml:space="preserve">Alex </w:t>
      </w:r>
      <w:r w:rsidR="4B8E270E">
        <w:rPr/>
        <w:t>finished</w:t>
      </w:r>
      <w:r w:rsidR="4B8E270E">
        <w:rPr/>
        <w:t xml:space="preserve"> technical planning</w:t>
      </w:r>
    </w:p>
    <w:p w:rsidR="4B8E270E" w:rsidP="70DD2961" w:rsidRDefault="4B8E270E" w14:paraId="5B88017B" w14:textId="448AA759">
      <w:pPr>
        <w:pStyle w:val="Heading2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  <w:rPr/>
      </w:pPr>
      <w:r w:rsidR="4B8E270E">
        <w:rPr/>
        <w:t>Planning Document Updated</w:t>
      </w:r>
    </w:p>
    <w:p w:rsidR="4B8E270E" w:rsidP="70DD2961" w:rsidRDefault="4B8E270E" w14:paraId="60B75D09" w14:textId="3321AC36">
      <w:pPr>
        <w:pStyle w:val="Heading3"/>
        <w:suppressLineNumbers w:val="0"/>
        <w:bidi w:val="0"/>
        <w:spacing w:before="160" w:beforeAutospacing="off" w:after="80" w:afterAutospacing="off" w:line="259" w:lineRule="auto"/>
        <w:ind w:left="0" w:right="0"/>
        <w:jc w:val="left"/>
        <w:rPr/>
      </w:pPr>
      <w:r w:rsidRPr="70DD2961" w:rsidR="4B8E270E">
        <w:rPr>
          <w:rStyle w:val="SubtleEmphasis"/>
        </w:rPr>
        <w:t>15/03/24</w:t>
      </w:r>
    </w:p>
    <w:p w:rsidR="4B8E270E" w:rsidP="70DD2961" w:rsidRDefault="4B8E270E" w14:paraId="3152BAF0" w14:textId="09D7E7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70DD2961" w:rsidR="4B8E270E">
        <w:rPr>
          <w:rStyle w:val="SubtleEmphasis"/>
        </w:rPr>
        <w:t>planningDocument</w:t>
      </w:r>
    </w:p>
    <w:p w:rsidR="4B8E270E" w:rsidP="70DD2961" w:rsidRDefault="4B8E270E" w14:paraId="351155E0" w14:textId="57B6A1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B8E270E">
        <w:rPr/>
        <w:t xml:space="preserve">Link added for wireframes and </w:t>
      </w:r>
      <w:r w:rsidR="4B8E270E">
        <w:rPr/>
        <w:t>mockups</w:t>
      </w:r>
      <w:r w:rsidR="4B8E270E">
        <w:rPr/>
        <w:t xml:space="preserve"> by Alyssa</w:t>
      </w:r>
    </w:p>
    <w:p w:rsidR="70DD2961" w:rsidP="70DD2961" w:rsidRDefault="70DD2961" w14:paraId="5B6020E6" w14:textId="517B1E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0DD2961" w:rsidP="70DD2961" w:rsidRDefault="70DD2961" w14:paraId="498A8FB9" w14:textId="00A8F8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1ACF8968" w:rsidP="1ACF8968" w:rsidRDefault="1ACF8968" w14:paraId="4D0DDA9D" w14:textId="2EFC31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ACF8968" w:rsidP="1ACF8968" w:rsidRDefault="1ACF8968" w14:paraId="234A92BC" w14:textId="653629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ACF8968" w:rsidP="1ACF8968" w:rsidRDefault="1ACF8968" w14:paraId="25D5AE84" w14:textId="30C31D9E">
      <w:pPr>
        <w:pStyle w:val="Normal"/>
      </w:pPr>
    </w:p>
    <w:sectPr w:rsidRPr="00997208" w:rsidR="00997208">
      <w:head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6BBD" w:rsidP="00B96BB7" w:rsidRDefault="00826BBD" w14:paraId="26413598" w14:textId="77777777">
      <w:pPr>
        <w:spacing w:after="0" w:line="240" w:lineRule="auto"/>
      </w:pPr>
      <w:r>
        <w:separator/>
      </w:r>
    </w:p>
  </w:endnote>
  <w:endnote w:type="continuationSeparator" w:id="0">
    <w:p w:rsidR="00826BBD" w:rsidP="00B96BB7" w:rsidRDefault="00826BBD" w14:paraId="7634ED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6BBD" w:rsidP="00B96BB7" w:rsidRDefault="00826BBD" w14:paraId="73C12A93" w14:textId="77777777">
      <w:pPr>
        <w:spacing w:after="0" w:line="240" w:lineRule="auto"/>
      </w:pPr>
      <w:r>
        <w:separator/>
      </w:r>
    </w:p>
  </w:footnote>
  <w:footnote w:type="continuationSeparator" w:id="0">
    <w:p w:rsidR="00826BBD" w:rsidP="00B96BB7" w:rsidRDefault="00826BBD" w14:paraId="7D4060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BB7" w:rsidRDefault="00B96BB7" w14:paraId="6046C4FA" w14:textId="501DD080">
    <w:pPr>
      <w:pStyle w:val="Header"/>
    </w:pPr>
    <w:r w:rsidRPr="00B96BB7">
      <w:t>IT6041_Project_DevelopmentLog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B7"/>
    <w:rsid w:val="00075E85"/>
    <w:rsid w:val="002958A0"/>
    <w:rsid w:val="00826BBD"/>
    <w:rsid w:val="00997208"/>
    <w:rsid w:val="00AC0B6D"/>
    <w:rsid w:val="00B96BB7"/>
    <w:rsid w:val="00FB28D9"/>
    <w:rsid w:val="00FF5626"/>
    <w:rsid w:val="1ACF8968"/>
    <w:rsid w:val="320D1F6F"/>
    <w:rsid w:val="44256761"/>
    <w:rsid w:val="4B8E270E"/>
    <w:rsid w:val="60FF17CD"/>
    <w:rsid w:val="6769B4AB"/>
    <w:rsid w:val="70DD2961"/>
    <w:rsid w:val="7A9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0D64"/>
  <w15:chartTrackingRefBased/>
  <w15:docId w15:val="{980836CE-84B6-456C-916B-F08D5DCD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B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B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96BB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96BB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96BB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96BB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96BB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96BB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96BB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96BB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9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B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6B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B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9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B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6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BB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6BB7"/>
  </w:style>
  <w:style w:type="paragraph" w:styleId="Footer">
    <w:name w:val="footer"/>
    <w:basedOn w:val="Normal"/>
    <w:link w:val="FooterChar"/>
    <w:uiPriority w:val="99"/>
    <w:unhideWhenUsed/>
    <w:rsid w:val="00B96BB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6BB7"/>
  </w:style>
  <w:style w:type="character" w:styleId="SubtleEmphasis">
    <w:name w:val="Subtle Emphasis"/>
    <w:basedOn w:val="DefaultParagraphFont"/>
    <w:uiPriority w:val="19"/>
    <w:qFormat/>
    <w:rsid w:val="009972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213F757D4E4A8BAE9DDA8E12820D" ma:contentTypeVersion="10" ma:contentTypeDescription="Create a new document." ma:contentTypeScope="" ma:versionID="949ed28498f4d3f70e007772f9afb913">
  <xsd:schema xmlns:xsd="http://www.w3.org/2001/XMLSchema" xmlns:xs="http://www.w3.org/2001/XMLSchema" xmlns:p="http://schemas.microsoft.com/office/2006/metadata/properties" xmlns:ns2="5c9051c5-e21b-4128-ad49-fdef9cda0a37" xmlns:ns3="67872523-8638-47fd-beae-94bd45b0d032" targetNamespace="http://schemas.microsoft.com/office/2006/metadata/properties" ma:root="true" ma:fieldsID="3f306e7ecddf6898cd2c1568fdea009c" ns2:_="" ns3:_="">
    <xsd:import namespace="5c9051c5-e21b-4128-ad49-fdef9cda0a37"/>
    <xsd:import namespace="67872523-8638-47fd-beae-94bd45b0d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051c5-e21b-4128-ad49-fdef9cda0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72523-8638-47fd-beae-94bd45b0d0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7946ba-1ca9-4e3a-9109-677f16ee4972}" ma:internalName="TaxCatchAll" ma:showField="CatchAllData" ma:web="67872523-8638-47fd-beae-94bd45b0d0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872523-8638-47fd-beae-94bd45b0d032" xsi:nil="true"/>
    <lcf76f155ced4ddcb4097134ff3c332f xmlns="5c9051c5-e21b-4128-ad49-fdef9cda0a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85F872-2940-49FD-83D6-D527782C8F31}"/>
</file>

<file path=customXml/itemProps2.xml><?xml version="1.0" encoding="utf-8"?>
<ds:datastoreItem xmlns:ds="http://schemas.openxmlformats.org/officeDocument/2006/customXml" ds:itemID="{68C6D2E2-BD1E-4A59-B241-65ACF33A2588}"/>
</file>

<file path=customXml/itemProps3.xml><?xml version="1.0" encoding="utf-8"?>
<ds:datastoreItem xmlns:ds="http://schemas.openxmlformats.org/officeDocument/2006/customXml" ds:itemID="{B6E793AA-22FC-4977-B61A-423BFA6602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Alyssa Pilbrow</dc:creator>
  <keywords/>
  <dc:description/>
  <lastModifiedBy>Alyssa Pilbrow</lastModifiedBy>
  <revision>4</revision>
  <dcterms:created xsi:type="dcterms:W3CDTF">2024-02-29T20:01:00.0000000Z</dcterms:created>
  <dcterms:modified xsi:type="dcterms:W3CDTF">2024-03-18T23:30:24.7010504Z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0x010100305A213F757D4E4A8BAE9DDA8E12820D</vt:lpwstr>
  </property>
  <property fmtid="{D5CDD505-2E9C-101B-9397-08002B2CF9AE}" pid="3" name="MediaServiceImageTags">
    <vt:lpwstr/>
  </property>
</Properties>
</file>