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7503" w14:textId="4CC8F71E" w:rsidR="00FB28D9" w:rsidRDefault="00267E0A">
      <w:r>
        <w:t xml:space="preserve">Added something to the word document. </w:t>
      </w:r>
    </w:p>
    <w:sectPr w:rsidR="00FB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AF"/>
    <w:rsid w:val="00075E85"/>
    <w:rsid w:val="00267E0A"/>
    <w:rsid w:val="006C47AF"/>
    <w:rsid w:val="00AC0B6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67E0"/>
  <w15:chartTrackingRefBased/>
  <w15:docId w15:val="{F613D75F-6B30-41A1-93DB-102420F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2023-11-20T01:02:00Z</dcterms:created>
  <dcterms:modified xsi:type="dcterms:W3CDTF">2023-11-20T01:02:00Z</dcterms:modified>
</cp:coreProperties>
</file>