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A1A5B" w14:textId="40CB5560" w:rsidR="00C21711" w:rsidRDefault="00870F45" w:rsidP="00870F45">
      <w:pPr>
        <w:pStyle w:val="ListParagraph"/>
        <w:numPr>
          <w:ilvl w:val="0"/>
          <w:numId w:val="1"/>
        </w:numPr>
      </w:pPr>
      <w:r>
        <w:t>The theme of my personal website is self-esteem.</w:t>
      </w:r>
    </w:p>
    <w:p w14:paraId="6BDA7472" w14:textId="4731FF96" w:rsidR="00870F45" w:rsidRDefault="00870F45" w:rsidP="00870F45">
      <w:pPr>
        <w:pStyle w:val="ListParagraph"/>
        <w:numPr>
          <w:ilvl w:val="0"/>
          <w:numId w:val="1"/>
        </w:numPr>
      </w:pPr>
      <w:r>
        <w:t>I plan to use my personal website outside of All Star Code to help people build their self-esteem because not everyone has good self-esteem.</w:t>
      </w:r>
    </w:p>
    <w:p w14:paraId="24742B60" w14:textId="175F155C" w:rsidR="00870F45" w:rsidRDefault="00870F45" w:rsidP="00870F45">
      <w:pPr>
        <w:pStyle w:val="ListParagraph"/>
        <w:numPr>
          <w:ilvl w:val="0"/>
          <w:numId w:val="1"/>
        </w:numPr>
      </w:pPr>
      <w:r>
        <w:t>The toughest challenge I faced when constructing the website was putting a sky background for my website.</w:t>
      </w:r>
      <w:r w:rsidR="009548DB">
        <w:t xml:space="preserve"> How I was able to overcome this challenge was to look for examples and </w:t>
      </w:r>
      <w:proofErr w:type="gramStart"/>
      <w:r w:rsidR="009548DB">
        <w:t>watching</w:t>
      </w:r>
      <w:proofErr w:type="gramEnd"/>
      <w:r w:rsidR="009548DB">
        <w:t xml:space="preserve"> instructional videos on how to put the sky background.</w:t>
      </w:r>
    </w:p>
    <w:p w14:paraId="49444FD1" w14:textId="11371453" w:rsidR="00870F45" w:rsidRDefault="00870F45" w:rsidP="00870F45">
      <w:pPr>
        <w:pStyle w:val="ListParagraph"/>
        <w:numPr>
          <w:ilvl w:val="0"/>
          <w:numId w:val="1"/>
        </w:numPr>
      </w:pPr>
      <w:r>
        <w:t xml:space="preserve">I haven’t started Week 3 yet because it is Friday so I can say that I enjoyed Week # </w:t>
      </w:r>
    </w:p>
    <w:sectPr w:rsidR="0087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66866"/>
    <w:multiLevelType w:val="hybridMultilevel"/>
    <w:tmpl w:val="30AC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30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45"/>
    <w:rsid w:val="003373EB"/>
    <w:rsid w:val="00870F45"/>
    <w:rsid w:val="009548DB"/>
    <w:rsid w:val="009673BA"/>
    <w:rsid w:val="00A51994"/>
    <w:rsid w:val="00C21711"/>
    <w:rsid w:val="00F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A89D"/>
  <w15:chartTrackingRefBased/>
  <w15:docId w15:val="{416599B9-DDA3-4D15-9C93-6A251BF2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Mcharo</dc:creator>
  <cp:keywords/>
  <dc:description/>
  <cp:lastModifiedBy>Juliana Mcharo</cp:lastModifiedBy>
  <cp:revision>1</cp:revision>
  <dcterms:created xsi:type="dcterms:W3CDTF">2025-08-11T01:50:00Z</dcterms:created>
  <dcterms:modified xsi:type="dcterms:W3CDTF">2025-08-11T02:49:00Z</dcterms:modified>
</cp:coreProperties>
</file>