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E36" w:rsidRDefault="00426E57">
      <w:pPr>
        <w:rPr>
          <w:noProof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37B9FA3E">
            <wp:simplePos x="0" y="0"/>
            <wp:positionH relativeFrom="column">
              <wp:posOffset>1849120</wp:posOffset>
            </wp:positionH>
            <wp:positionV relativeFrom="paragraph">
              <wp:posOffset>-847090</wp:posOffset>
            </wp:positionV>
            <wp:extent cx="2355215" cy="5000625"/>
            <wp:effectExtent l="0" t="8255" r="0" b="0"/>
            <wp:wrapThrough wrapText="bothSides">
              <wp:wrapPolygon edited="0">
                <wp:start x="21676" y="6619"/>
                <wp:lineTo x="21676" y="6536"/>
                <wp:lineTo x="18880" y="36"/>
                <wp:lineTo x="4729" y="36"/>
                <wp:lineTo x="2108" y="118"/>
                <wp:lineTo x="536" y="3492"/>
                <wp:lineTo x="186" y="3574"/>
                <wp:lineTo x="186" y="9581"/>
                <wp:lineTo x="536" y="15835"/>
                <wp:lineTo x="1235" y="21512"/>
                <wp:lineTo x="18880" y="21512"/>
                <wp:lineTo x="21676" y="8429"/>
                <wp:lineTo x="21676" y="8347"/>
                <wp:lineTo x="21676" y="6619"/>
              </wp:wrapPolygon>
            </wp:wrapThrough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91" t="4744" r="26136" b="4592"/>
                    <a:stretch/>
                  </pic:blipFill>
                  <pic:spPr bwMode="auto">
                    <a:xfrm rot="16200000">
                      <a:off x="0" y="0"/>
                      <a:ext cx="235521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3BA9" w:rsidRPr="00B676D5" w:rsidRDefault="004262CE">
      <w:pPr>
        <w:rPr>
          <w14:glow w14:rad="508000">
            <w14:srgbClr w14:val="000000"/>
          </w14:glow>
        </w:rPr>
      </w:pPr>
      <w:r w:rsidRPr="004262CE">
        <w:rPr>
          <w:noProof/>
          <w14:glow w14:rad="508000">
            <w14:srgbClr w14:val="000000"/>
          </w14:glow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1012825</wp:posOffset>
                </wp:positionH>
                <wp:positionV relativeFrom="paragraph">
                  <wp:posOffset>348615</wp:posOffset>
                </wp:positionV>
                <wp:extent cx="4023360" cy="683260"/>
                <wp:effectExtent l="0" t="0" r="0" b="254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3360" cy="683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62CE" w:rsidRPr="004262CE" w:rsidRDefault="004262CE" w:rsidP="004262CE">
                            <w:pPr>
                              <w:tabs>
                                <w:tab w:val="left" w:pos="4536"/>
                                <w:tab w:val="left" w:pos="5103"/>
                              </w:tabs>
                              <w:spacing w:after="0"/>
                              <w:jc w:val="center"/>
                              <w:rPr>
                                <w:b/>
                                <w:color w:val="4472C4" w:themeColor="accent1"/>
                                <w:sz w:val="4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4262CE">
                              <w:rPr>
                                <w:b/>
                                <w:color w:val="4472C4" w:themeColor="accent1"/>
                                <w:sz w:val="4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CHOOSE YOUR EGG &amp;</w:t>
                            </w:r>
                          </w:p>
                          <w:p w:rsidR="004262CE" w:rsidRPr="004262CE" w:rsidRDefault="004262CE" w:rsidP="004262CE">
                            <w:pPr>
                              <w:tabs>
                                <w:tab w:val="left" w:pos="5103"/>
                              </w:tabs>
                              <w:spacing w:after="0"/>
                              <w:jc w:val="center"/>
                              <w:rPr>
                                <w:b/>
                                <w:color w:val="4472C4" w:themeColor="accent1"/>
                                <w:sz w:val="4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4262CE">
                              <w:rPr>
                                <w:b/>
                                <w:color w:val="4472C4" w:themeColor="accent1"/>
                                <w:sz w:val="4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START THE ADVENTURE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79.75pt;margin-top:27.45pt;width:316.8pt;height:53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" filled="f" stroked="f">
                <v:textbox>
                  <w:txbxContent>
                    <w:p w:rsidR="004262CE" w:rsidRPr="004262CE" w:rsidRDefault="004262CE" w:rsidP="004262CE">
                      <w:pPr>
                        <w:tabs>
                          <w:tab w:val="left" w:pos="4536"/>
                          <w:tab w:val="left" w:pos="5103"/>
                        </w:tabs>
                        <w:spacing w:after="0"/>
                        <w:jc w:val="center"/>
                        <w:rPr>
                          <w:b/>
                          <w:color w:val="4472C4" w:themeColor="accent1"/>
                          <w:sz w:val="4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4262CE">
                        <w:rPr>
                          <w:b/>
                          <w:color w:val="4472C4" w:themeColor="accent1"/>
                          <w:sz w:val="4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CHOOSE YOUR EGG &amp;</w:t>
                      </w:r>
                    </w:p>
                    <w:p w:rsidR="004262CE" w:rsidRPr="004262CE" w:rsidRDefault="004262CE" w:rsidP="004262CE">
                      <w:pPr>
                        <w:tabs>
                          <w:tab w:val="left" w:pos="5103"/>
                        </w:tabs>
                        <w:spacing w:after="0"/>
                        <w:jc w:val="center"/>
                        <w:rPr>
                          <w:b/>
                          <w:color w:val="4472C4" w:themeColor="accent1"/>
                          <w:sz w:val="4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4262CE">
                        <w:rPr>
                          <w:b/>
                          <w:color w:val="4472C4" w:themeColor="accent1"/>
                          <w:sz w:val="4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START THE ADVENTURE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774065</wp:posOffset>
            </wp:positionH>
            <wp:positionV relativeFrom="paragraph">
              <wp:posOffset>277357</wp:posOffset>
            </wp:positionV>
            <wp:extent cx="4509143" cy="2210462"/>
            <wp:effectExtent l="0" t="0" r="5715" b="0"/>
            <wp:wrapNone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02" b="5863"/>
                    <a:stretch/>
                  </pic:blipFill>
                  <pic:spPr bwMode="auto">
                    <a:xfrm>
                      <a:off x="0" y="0"/>
                      <a:ext cx="4509143" cy="2210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889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6B67" w:rsidRDefault="00B676D5">
      <w:r>
        <w:br w:type="textWrapping" w:clear="all"/>
      </w:r>
    </w:p>
    <w:p w:rsidR="00064AC4" w:rsidRPr="00064AC4" w:rsidRDefault="00064AC4" w:rsidP="00864B28">
      <w:pPr>
        <w:tabs>
          <w:tab w:val="left" w:pos="2262"/>
          <w:tab w:val="left" w:pos="8365"/>
        </w:tabs>
        <w:rPr>
          <w:noProof/>
          <w:color w:val="000000" w:themeColor="text1"/>
        </w:rPr>
      </w:pPr>
      <w:r>
        <w:rPr>
          <w:noProof/>
        </w:rPr>
        <w:tab/>
      </w:r>
      <w:r w:rsidR="00864B28">
        <w:rPr>
          <w:noProof/>
        </w:rPr>
        <w:tab/>
      </w:r>
    </w:p>
    <w:p w:rsidR="00946903" w:rsidRDefault="00946903"/>
    <w:p w:rsidR="00946903" w:rsidRPr="00946903" w:rsidRDefault="00946903" w:rsidP="00946903"/>
    <w:p w:rsidR="00946903" w:rsidRDefault="006A4F85" w:rsidP="006A4F85">
      <w:pPr>
        <w:tabs>
          <w:tab w:val="left" w:pos="1854"/>
        </w:tabs>
      </w:pPr>
      <w:r>
        <w:tab/>
      </w:r>
    </w:p>
    <w:p w:rsidR="00506B67" w:rsidRPr="00946903" w:rsidRDefault="00946903" w:rsidP="00946903">
      <w:pPr>
        <w:tabs>
          <w:tab w:val="left" w:pos="2120"/>
        </w:tabs>
      </w:pPr>
      <w:r>
        <w:tab/>
      </w:r>
    </w:p>
    <w:sectPr w:rsidR="00506B67" w:rsidRPr="0094690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7609" w:rsidRDefault="008E7609" w:rsidP="003661A0">
      <w:pPr>
        <w:spacing w:after="0" w:line="240" w:lineRule="auto"/>
      </w:pPr>
      <w:r>
        <w:separator/>
      </w:r>
    </w:p>
  </w:endnote>
  <w:endnote w:type="continuationSeparator" w:id="0">
    <w:p w:rsidR="008E7609" w:rsidRDefault="008E7609" w:rsidP="00366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7609" w:rsidRDefault="008E7609" w:rsidP="003661A0">
      <w:pPr>
        <w:spacing w:after="0" w:line="240" w:lineRule="auto"/>
      </w:pPr>
      <w:r>
        <w:separator/>
      </w:r>
    </w:p>
  </w:footnote>
  <w:footnote w:type="continuationSeparator" w:id="0">
    <w:p w:rsidR="008E7609" w:rsidRDefault="008E7609" w:rsidP="003661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7B5"/>
    <w:rsid w:val="00064AC4"/>
    <w:rsid w:val="001E77B5"/>
    <w:rsid w:val="00230EC7"/>
    <w:rsid w:val="003661A0"/>
    <w:rsid w:val="003F7E36"/>
    <w:rsid w:val="004262CE"/>
    <w:rsid w:val="00426E57"/>
    <w:rsid w:val="00464182"/>
    <w:rsid w:val="00506B67"/>
    <w:rsid w:val="00533D56"/>
    <w:rsid w:val="005E77A6"/>
    <w:rsid w:val="00677372"/>
    <w:rsid w:val="006A4F85"/>
    <w:rsid w:val="00797A45"/>
    <w:rsid w:val="00864B28"/>
    <w:rsid w:val="008D047D"/>
    <w:rsid w:val="008E7609"/>
    <w:rsid w:val="00907146"/>
    <w:rsid w:val="00946903"/>
    <w:rsid w:val="00A915B8"/>
    <w:rsid w:val="00B676D5"/>
    <w:rsid w:val="00E63BA9"/>
    <w:rsid w:val="00E66ECF"/>
    <w:rsid w:val="00E9212F"/>
    <w:rsid w:val="00FA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E9487"/>
  <w15:chartTrackingRefBased/>
  <w15:docId w15:val="{3FC32C63-9AA8-466D-A9ED-2E04EDB39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Alessia Botto</dc:creator>
  <cp:keywords/>
  <dc:description/>
  <cp:lastModifiedBy>Alessia Botto</cp:lastModifiedBy>
  <cp:revision>3</cp:revision>
  <dcterms:created xsi:type="dcterms:W3CDTF">2017-11-14T12:25:00Z</dcterms:created>
  <dcterms:modified xsi:type="dcterms:W3CDTF">2017-11-14T12:45:00Z</dcterms:modified>
</cp:coreProperties>
</file>