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A581" w14:textId="3B46B7D9" w:rsidR="006073A0" w:rsidRDefault="006073A0" w:rsidP="006073A0">
      <w:pPr>
        <w:pStyle w:val="Title"/>
      </w:pPr>
      <w:r>
        <w:t>Tables</w:t>
      </w:r>
    </w:p>
    <w:p w14:paraId="2307E450" w14:textId="1E3BE139" w:rsidR="006073A0" w:rsidRDefault="006073A0" w:rsidP="006073A0">
      <w:r w:rsidRPr="006073A0">
        <w:drawing>
          <wp:inline distT="0" distB="0" distL="0" distR="0" wp14:anchorId="062E3832" wp14:editId="5CFCDBF8">
            <wp:extent cx="6858000" cy="3001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9860" w14:textId="1C2553E6" w:rsidR="007D0937" w:rsidRDefault="007D0937" w:rsidP="006073A0">
      <w:r>
        <w:t>I believe that all the fields are self-explanatory.</w:t>
      </w:r>
    </w:p>
    <w:p w14:paraId="7A3C1867" w14:textId="40FF265D" w:rsidR="006073A0" w:rsidRDefault="006073A0" w:rsidP="006073A0">
      <w:r>
        <w:t>CounterSale:</w:t>
      </w:r>
      <w:r w:rsidR="00A32274" w:rsidRPr="00A32274">
        <w:t xml:space="preserve"> </w:t>
      </w:r>
      <w:r w:rsidR="00A32274" w:rsidRPr="006073A0">
        <w:drawing>
          <wp:inline distT="0" distB="0" distL="0" distR="0" wp14:anchorId="3DCB1409" wp14:editId="42A4C758">
            <wp:extent cx="685800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84DD" w14:textId="468064FE" w:rsidR="006073A0" w:rsidRDefault="006073A0" w:rsidP="006073A0">
      <w:r>
        <w:t>Customer:</w:t>
      </w:r>
    </w:p>
    <w:p w14:paraId="46AF3EF0" w14:textId="7DE61ECC" w:rsidR="00A32274" w:rsidRDefault="00A32274" w:rsidP="006073A0">
      <w:r w:rsidRPr="00A32274">
        <w:drawing>
          <wp:inline distT="0" distB="0" distL="0" distR="0" wp14:anchorId="00386309" wp14:editId="63DB4AA3">
            <wp:extent cx="6858000" cy="198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D22C" w14:textId="6ECB3D82" w:rsidR="006073A0" w:rsidRDefault="006073A0" w:rsidP="006073A0">
      <w:r>
        <w:t>Doctor:</w:t>
      </w:r>
    </w:p>
    <w:p w14:paraId="06038C75" w14:textId="1C406B39" w:rsidR="00A32274" w:rsidRDefault="00A32274" w:rsidP="006073A0">
      <w:r w:rsidRPr="00A32274">
        <w:lastRenderedPageBreak/>
        <w:drawing>
          <wp:inline distT="0" distB="0" distL="0" distR="0" wp14:anchorId="6E5E3C0D" wp14:editId="45AF7AE0">
            <wp:extent cx="6858000" cy="241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6A3E" w14:textId="7809CB5F" w:rsidR="006073A0" w:rsidRDefault="006073A0" w:rsidP="006073A0">
      <w:r>
        <w:t>Drug:</w:t>
      </w:r>
    </w:p>
    <w:p w14:paraId="2ACC0036" w14:textId="31F7891F" w:rsidR="00A32274" w:rsidRDefault="00A32274" w:rsidP="006073A0">
      <w:r w:rsidRPr="00A32274">
        <w:drawing>
          <wp:inline distT="0" distB="0" distL="0" distR="0" wp14:anchorId="005437AB" wp14:editId="02A29DD8">
            <wp:extent cx="6858000" cy="320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D24D" w14:textId="338E219D" w:rsidR="006073A0" w:rsidRDefault="006073A0" w:rsidP="006073A0">
      <w:r>
        <w:t>Drug_to_Prescription:</w:t>
      </w:r>
    </w:p>
    <w:p w14:paraId="6EAC5C13" w14:textId="7669EF64" w:rsidR="00A32274" w:rsidRDefault="00FE6809" w:rsidP="006073A0">
      <w:r w:rsidRPr="00FE6809">
        <w:drawing>
          <wp:inline distT="0" distB="0" distL="0" distR="0" wp14:anchorId="5911B8FA" wp14:editId="32D9DB11">
            <wp:extent cx="6858000" cy="1884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0F40" w14:textId="77777777" w:rsidR="00E566F3" w:rsidRDefault="00E566F3" w:rsidP="006073A0"/>
    <w:p w14:paraId="39733A98" w14:textId="77777777" w:rsidR="006C5FF1" w:rsidRDefault="006C5FF1" w:rsidP="006073A0"/>
    <w:p w14:paraId="25D511CC" w14:textId="6C0290A0" w:rsidR="006073A0" w:rsidRDefault="006073A0" w:rsidP="006073A0">
      <w:r>
        <w:lastRenderedPageBreak/>
        <w:t>Invoice:</w:t>
      </w:r>
    </w:p>
    <w:p w14:paraId="623D63D9" w14:textId="65D6DFF2" w:rsidR="00FE6809" w:rsidRDefault="00FE6809" w:rsidP="006073A0">
      <w:r w:rsidRPr="00FE6809">
        <w:drawing>
          <wp:inline distT="0" distB="0" distL="0" distR="0" wp14:anchorId="7F5A2612" wp14:editId="3198D85B">
            <wp:extent cx="6858000" cy="1491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B5FD" w14:textId="0FA34DAB" w:rsidR="006073A0" w:rsidRDefault="006073A0" w:rsidP="006073A0">
      <w:r>
        <w:t>Order:</w:t>
      </w:r>
    </w:p>
    <w:p w14:paraId="06E7621B" w14:textId="67932007" w:rsidR="00AE104D" w:rsidRDefault="00AE104D" w:rsidP="006073A0">
      <w:r w:rsidRPr="00AE104D">
        <w:drawing>
          <wp:inline distT="0" distB="0" distL="0" distR="0" wp14:anchorId="124090BA" wp14:editId="3D078BC7">
            <wp:extent cx="6858000" cy="1041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0474" w14:textId="2E68E1F3" w:rsidR="006073A0" w:rsidRDefault="006073A0" w:rsidP="006073A0">
      <w:proofErr w:type="spellStart"/>
      <w:r>
        <w:t>Order_to_Drug</w:t>
      </w:r>
      <w:proofErr w:type="spellEnd"/>
      <w:r>
        <w:t>:</w:t>
      </w:r>
    </w:p>
    <w:p w14:paraId="08B0EA31" w14:textId="4A11CCA9" w:rsidR="00BF1F69" w:rsidRDefault="00BF1F69" w:rsidP="006073A0">
      <w:r w:rsidRPr="00BF1F69">
        <w:drawing>
          <wp:inline distT="0" distB="0" distL="0" distR="0" wp14:anchorId="27E55693" wp14:editId="7451FC83">
            <wp:extent cx="6858000" cy="2200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7D75" w14:textId="415C09D0" w:rsidR="006073A0" w:rsidRDefault="006073A0" w:rsidP="006073A0">
      <w:r>
        <w:t>Payment:</w:t>
      </w:r>
    </w:p>
    <w:p w14:paraId="02F15A97" w14:textId="00EC4049" w:rsidR="00DC0F4A" w:rsidRDefault="00DC0F4A" w:rsidP="006073A0">
      <w:r w:rsidRPr="00DC0F4A">
        <w:drawing>
          <wp:inline distT="0" distB="0" distL="0" distR="0" wp14:anchorId="026ADC35" wp14:editId="6D24026F">
            <wp:extent cx="6858000" cy="1237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ECA9" w14:textId="77777777" w:rsidR="00675236" w:rsidRDefault="00675236" w:rsidP="006073A0"/>
    <w:p w14:paraId="2EEB2F0A" w14:textId="77777777" w:rsidR="00675236" w:rsidRDefault="00675236" w:rsidP="006073A0"/>
    <w:p w14:paraId="16E3D24B" w14:textId="77777777" w:rsidR="00675236" w:rsidRDefault="00675236" w:rsidP="006073A0"/>
    <w:p w14:paraId="581CEB9F" w14:textId="77777777" w:rsidR="00675236" w:rsidRDefault="00675236" w:rsidP="006073A0"/>
    <w:p w14:paraId="47B13219" w14:textId="77777777" w:rsidR="00675236" w:rsidRDefault="00675236" w:rsidP="006073A0"/>
    <w:p w14:paraId="179F8BCD" w14:textId="68881597" w:rsidR="006073A0" w:rsidRDefault="006073A0" w:rsidP="006073A0">
      <w:r>
        <w:lastRenderedPageBreak/>
        <w:t>Prescription:</w:t>
      </w:r>
    </w:p>
    <w:p w14:paraId="1D6BD2EA" w14:textId="6FFDE718" w:rsidR="00DC0F4A" w:rsidRDefault="00DC0F4A" w:rsidP="006073A0">
      <w:r w:rsidRPr="00DC0F4A">
        <w:drawing>
          <wp:inline distT="0" distB="0" distL="0" distR="0" wp14:anchorId="7A977A41" wp14:editId="5D6D7A37">
            <wp:extent cx="6858000" cy="1298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1F2B" w14:textId="4BF66E3D" w:rsidR="006073A0" w:rsidRDefault="006073A0" w:rsidP="006073A0">
      <w:r>
        <w:t>Stock:</w:t>
      </w:r>
    </w:p>
    <w:p w14:paraId="47F00755" w14:textId="325D46E5" w:rsidR="00DC0F4A" w:rsidRDefault="0065147F" w:rsidP="006073A0">
      <w:r w:rsidRPr="0065147F">
        <w:drawing>
          <wp:inline distT="0" distB="0" distL="0" distR="0" wp14:anchorId="3F7590A4" wp14:editId="3E8A3CE7">
            <wp:extent cx="6858000" cy="2348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9C97" w14:textId="584F3BE4" w:rsidR="006073A0" w:rsidRDefault="006073A0" w:rsidP="006073A0">
      <w:r>
        <w:t>Stock_to_CounterSale:</w:t>
      </w:r>
    </w:p>
    <w:p w14:paraId="72B97FBA" w14:textId="6E4103BB" w:rsidR="0065147F" w:rsidRDefault="00BD3BFC" w:rsidP="006073A0">
      <w:r w:rsidRPr="00BD3BFC">
        <w:drawing>
          <wp:inline distT="0" distB="0" distL="0" distR="0" wp14:anchorId="4F390456" wp14:editId="3497B623">
            <wp:extent cx="6858000" cy="1347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D862" w14:textId="3B332060" w:rsidR="006073A0" w:rsidRDefault="006073A0" w:rsidP="006073A0">
      <w:r>
        <w:t>Supplier</w:t>
      </w:r>
      <w:r w:rsidR="00A32274">
        <w:t>:</w:t>
      </w:r>
    </w:p>
    <w:p w14:paraId="336DDD8A" w14:textId="06AF522D" w:rsidR="00BD3BFC" w:rsidRDefault="00700704" w:rsidP="006073A0">
      <w:r w:rsidRPr="00700704">
        <w:drawing>
          <wp:inline distT="0" distB="0" distL="0" distR="0" wp14:anchorId="0EF0486A" wp14:editId="7FF460F2">
            <wp:extent cx="6858000" cy="2251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D7E8" w14:textId="20D32A02" w:rsidR="006073A0" w:rsidRPr="006073A0" w:rsidRDefault="006073A0" w:rsidP="006073A0"/>
    <w:sectPr w:rsidR="006073A0" w:rsidRPr="006073A0" w:rsidSect="006073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A0"/>
    <w:rsid w:val="001D272B"/>
    <w:rsid w:val="006073A0"/>
    <w:rsid w:val="0065147F"/>
    <w:rsid w:val="00675236"/>
    <w:rsid w:val="006C5FF1"/>
    <w:rsid w:val="00700704"/>
    <w:rsid w:val="007D0937"/>
    <w:rsid w:val="00A32274"/>
    <w:rsid w:val="00AE104D"/>
    <w:rsid w:val="00BD3BFC"/>
    <w:rsid w:val="00BF1F69"/>
    <w:rsid w:val="00DC0F4A"/>
    <w:rsid w:val="00E566F3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4C33"/>
  <w15:chartTrackingRefBased/>
  <w15:docId w15:val="{A4D86267-5131-4325-BA4D-40C6D7C3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C00290930) Evgenii Salnikov</dc:creator>
  <cp:keywords/>
  <dc:description/>
  <cp:lastModifiedBy>(Student  C00290930) Evgenii Salnikov</cp:lastModifiedBy>
  <cp:revision>15</cp:revision>
  <dcterms:created xsi:type="dcterms:W3CDTF">2024-02-08T14:22:00Z</dcterms:created>
  <dcterms:modified xsi:type="dcterms:W3CDTF">2024-02-08T14:30:00Z</dcterms:modified>
</cp:coreProperties>
</file>