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FA14" w14:textId="15777094" w:rsidR="0084047B" w:rsidRDefault="0084047B" w:rsidP="0084047B">
      <w:pPr>
        <w:jc w:val="center"/>
      </w:pPr>
      <w:r>
        <w:t>Plan Project Approval Paperless</w:t>
      </w:r>
    </w:p>
    <w:p w14:paraId="6D34646B" w14:textId="77777777" w:rsidR="0084047B" w:rsidRDefault="0084047B" w:rsidP="0084047B">
      <w:pPr>
        <w:jc w:val="center"/>
      </w:pPr>
      <w:r>
        <w:t>Analisa Kebutuhan</w:t>
      </w:r>
    </w:p>
    <w:p w14:paraId="0DFD48D9" w14:textId="77777777" w:rsidR="0084047B" w:rsidRDefault="0084047B" w:rsidP="00875088">
      <w:pPr>
        <w:spacing w:after="0" w:line="240" w:lineRule="auto"/>
        <w:jc w:val="both"/>
      </w:pPr>
      <w:r>
        <w:t xml:space="preserve">A. Analisa Kebutuhan antarmuka (Interface) Kebutuhan-kebutuhan dalam membangun sistem ini adalah sebagai berikut: </w:t>
      </w:r>
    </w:p>
    <w:p w14:paraId="48E05691" w14:textId="77777777" w:rsidR="0084047B" w:rsidRDefault="0084047B" w:rsidP="00875088">
      <w:pPr>
        <w:spacing w:after="0" w:line="240" w:lineRule="auto"/>
        <w:jc w:val="both"/>
      </w:pPr>
      <w:r>
        <w:t xml:space="preserve">1. Sistem akan menampilkan halaman login, sebagai proses autentifikasi dari user untuk masuk kedalam sistem. </w:t>
      </w:r>
    </w:p>
    <w:p w14:paraId="6165D92F" w14:textId="77777777" w:rsidR="0084047B" w:rsidRDefault="0084047B" w:rsidP="00875088">
      <w:pPr>
        <w:spacing w:after="0" w:line="240" w:lineRule="auto"/>
        <w:jc w:val="both"/>
      </w:pPr>
      <w:r>
        <w:t xml:space="preserve">2. Sistem akan menampilkan data formular yang ada di CWA. </w:t>
      </w:r>
    </w:p>
    <w:p w14:paraId="1B49B81E" w14:textId="77777777" w:rsidR="0084047B" w:rsidRDefault="0084047B" w:rsidP="00875088">
      <w:pPr>
        <w:spacing w:after="0" w:line="240" w:lineRule="auto"/>
        <w:jc w:val="both"/>
      </w:pPr>
      <w:r>
        <w:t xml:space="preserve">3. Sistem akan menampilkan pesan informasi data apa saja sesuai dengan kapasitas yang di tentukan. </w:t>
      </w:r>
    </w:p>
    <w:p w14:paraId="76291AC8" w14:textId="77777777" w:rsidR="0084047B" w:rsidRDefault="0084047B" w:rsidP="00875088">
      <w:pPr>
        <w:spacing w:after="0" w:line="240" w:lineRule="auto"/>
        <w:jc w:val="both"/>
      </w:pPr>
      <w:r>
        <w:t>4. Sistem yang akan dibuat mempunyai interface yang mudah di gunakan oleh user.</w:t>
      </w:r>
    </w:p>
    <w:p w14:paraId="21F55A3A" w14:textId="77777777" w:rsidR="0084047B" w:rsidRDefault="0084047B" w:rsidP="00875088">
      <w:pPr>
        <w:spacing w:after="0" w:line="240" w:lineRule="auto"/>
        <w:jc w:val="both"/>
      </w:pPr>
    </w:p>
    <w:p w14:paraId="5C932861" w14:textId="77777777" w:rsidR="0084047B" w:rsidRDefault="0084047B" w:rsidP="00875088">
      <w:pPr>
        <w:spacing w:after="0" w:line="240" w:lineRule="auto"/>
        <w:jc w:val="both"/>
      </w:pPr>
      <w:r>
        <w:t xml:space="preserve">B. Kebutuhan Data </w:t>
      </w:r>
    </w:p>
    <w:p w14:paraId="1480EBC1" w14:textId="77777777" w:rsidR="0084047B" w:rsidRDefault="0084047B" w:rsidP="00875088">
      <w:pPr>
        <w:spacing w:after="0" w:line="240" w:lineRule="auto"/>
        <w:jc w:val="both"/>
      </w:pPr>
      <w:r>
        <w:t xml:space="preserve">Data yang dibutuhkan oleh sistem ini yaitu sebagai berikut : </w:t>
      </w:r>
    </w:p>
    <w:p w14:paraId="30E10EC6" w14:textId="33AFE5B3" w:rsidR="0084047B" w:rsidRDefault="0084047B" w:rsidP="00875088">
      <w:pPr>
        <w:spacing w:after="0" w:line="240" w:lineRule="auto"/>
        <w:jc w:val="both"/>
      </w:pPr>
      <w:r>
        <w:t>1. Data produk atau material terdiri dari nama produk, satuan barang atau produk</w:t>
      </w:r>
      <w:r w:rsidR="00875088">
        <w:t xml:space="preserve"> sesuai formulir</w:t>
      </w:r>
    </w:p>
    <w:p w14:paraId="2226AADE" w14:textId="661EA6DD" w:rsidR="0084047B" w:rsidRDefault="0084047B" w:rsidP="00875088">
      <w:pPr>
        <w:spacing w:after="0" w:line="240" w:lineRule="auto"/>
        <w:jc w:val="both"/>
      </w:pPr>
      <w:r>
        <w:t xml:space="preserve">2. Data </w:t>
      </w:r>
      <w:r w:rsidR="00875088">
        <w:t>login terdiri dari user, Ka Dept dll</w:t>
      </w:r>
    </w:p>
    <w:p w14:paraId="40F45975" w14:textId="6C0DCB6E" w:rsidR="00875088" w:rsidRDefault="00875088" w:rsidP="00875088">
      <w:pPr>
        <w:spacing w:after="0" w:line="240" w:lineRule="auto"/>
        <w:jc w:val="both"/>
      </w:pPr>
    </w:p>
    <w:p w14:paraId="15DAB528" w14:textId="77777777" w:rsidR="00875088" w:rsidRDefault="00875088" w:rsidP="00875088">
      <w:pPr>
        <w:spacing w:after="0" w:line="240" w:lineRule="auto"/>
        <w:jc w:val="both"/>
      </w:pPr>
      <w:r>
        <w:t>C. Kebutuhan fungsional</w:t>
      </w:r>
    </w:p>
    <w:p w14:paraId="394AF10E" w14:textId="419BE0AE" w:rsidR="00875088" w:rsidRDefault="00875088" w:rsidP="00875088">
      <w:pPr>
        <w:spacing w:after="0" w:line="240" w:lineRule="auto"/>
        <w:jc w:val="both"/>
      </w:pPr>
      <w:r>
        <w:t xml:space="preserve">Kebutuhan fungsional pembuatan </w:t>
      </w:r>
      <w:r>
        <w:t>project approval paperless</w:t>
      </w:r>
      <w:r>
        <w:t xml:space="preserve"> pada </w:t>
      </w:r>
      <w:r>
        <w:t xml:space="preserve">CWA. </w:t>
      </w:r>
      <w:r>
        <w:t>yang digunakan untuk menyelesaikan masalah. Fungsi-fungsi</w:t>
      </w:r>
      <w:r>
        <w:t xml:space="preserve"> </w:t>
      </w:r>
      <w:r>
        <w:t>yang dimiliki oleh sistem ini adalah sebagai berikut:</w:t>
      </w:r>
    </w:p>
    <w:p w14:paraId="1D812736" w14:textId="7A9CF1A3" w:rsidR="00875088" w:rsidRDefault="00875088" w:rsidP="00875088">
      <w:pPr>
        <w:spacing w:after="0" w:line="240" w:lineRule="auto"/>
        <w:jc w:val="both"/>
      </w:pPr>
      <w:r>
        <w:t xml:space="preserve">1. Menampilkan form data </w:t>
      </w:r>
      <w:r w:rsidR="00DD05C1">
        <w:t>formulir</w:t>
      </w:r>
    </w:p>
    <w:p w14:paraId="0A50E8D3" w14:textId="77CD4F68" w:rsidR="00875088" w:rsidRDefault="00DD05C1" w:rsidP="00875088">
      <w:pPr>
        <w:spacing w:after="0" w:line="240" w:lineRule="auto"/>
        <w:jc w:val="both"/>
      </w:pPr>
      <w:r>
        <w:t>2</w:t>
      </w:r>
      <w:r w:rsidR="00875088">
        <w:t xml:space="preserve">. Menampilkan form tambah data </w:t>
      </w:r>
    </w:p>
    <w:p w14:paraId="768AB714" w14:textId="44F9D729" w:rsidR="00875088" w:rsidRDefault="00DD05C1" w:rsidP="00875088">
      <w:pPr>
        <w:spacing w:after="0" w:line="240" w:lineRule="auto"/>
        <w:jc w:val="both"/>
      </w:pPr>
      <w:r>
        <w:t>3</w:t>
      </w:r>
      <w:r w:rsidR="00875088">
        <w:t xml:space="preserve">. Menampilkan form edit data </w:t>
      </w:r>
    </w:p>
    <w:p w14:paraId="55799794" w14:textId="45AB49DC" w:rsidR="00875088" w:rsidRDefault="00DD05C1" w:rsidP="00875088">
      <w:pPr>
        <w:spacing w:after="0" w:line="240" w:lineRule="auto"/>
        <w:jc w:val="both"/>
      </w:pPr>
      <w:r>
        <w:t>4</w:t>
      </w:r>
      <w:r w:rsidR="00875088">
        <w:t xml:space="preserve">. Menampilkan form detail </w:t>
      </w:r>
    </w:p>
    <w:p w14:paraId="6842232F" w14:textId="79B2B171" w:rsidR="00875088" w:rsidRDefault="00DD05C1" w:rsidP="00875088">
      <w:pPr>
        <w:spacing w:after="0" w:line="240" w:lineRule="auto"/>
        <w:jc w:val="both"/>
      </w:pPr>
      <w:r>
        <w:t>5</w:t>
      </w:r>
      <w:r w:rsidR="00875088">
        <w:t xml:space="preserve">. Menampilkan form data report </w:t>
      </w:r>
    </w:p>
    <w:p w14:paraId="574E2579" w14:textId="6C0082AC" w:rsidR="00D170CB" w:rsidRDefault="00D170CB" w:rsidP="00875088">
      <w:pPr>
        <w:spacing w:after="0" w:line="240" w:lineRule="auto"/>
        <w:jc w:val="both"/>
      </w:pPr>
    </w:p>
    <w:p w14:paraId="1BE8C507" w14:textId="77777777" w:rsidR="00D170CB" w:rsidRDefault="00D170CB" w:rsidP="00D170CB">
      <w:pPr>
        <w:spacing w:after="0" w:line="240" w:lineRule="auto"/>
        <w:jc w:val="both"/>
      </w:pPr>
      <w:r>
        <w:t>Perencanaan</w:t>
      </w:r>
    </w:p>
    <w:p w14:paraId="11383C8B" w14:textId="058D6616" w:rsidR="00D170CB" w:rsidRDefault="00D170CB" w:rsidP="00D170CB">
      <w:pPr>
        <w:spacing w:after="0" w:line="240" w:lineRule="auto"/>
        <w:jc w:val="both"/>
      </w:pPr>
      <w:r>
        <w:t xml:space="preserve">Dengan menggunakan </w:t>
      </w:r>
      <w:r>
        <w:t>ERP adalah untuk mengkoordinasikan bisnis organisasi</w:t>
      </w:r>
      <w:r>
        <w:t xml:space="preserve"> </w:t>
      </w:r>
      <w:r>
        <w:t>secara keseluruhan. ERP merupakan software yang ada dalam</w:t>
      </w:r>
      <w:r>
        <w:t xml:space="preserve"> </w:t>
      </w:r>
      <w:r>
        <w:t>organisasi/perusahaan untuk:</w:t>
      </w:r>
    </w:p>
    <w:p w14:paraId="35776BE0" w14:textId="77777777" w:rsidR="00D170CB" w:rsidRDefault="00D170CB" w:rsidP="00D170CB">
      <w:pPr>
        <w:spacing w:after="0" w:line="240" w:lineRule="auto"/>
        <w:jc w:val="both"/>
      </w:pPr>
      <w:r>
        <w:t>1. Otomatisasi dan integrasi banyak proses bisnis.</w:t>
      </w:r>
    </w:p>
    <w:p w14:paraId="41723FE0" w14:textId="77777777" w:rsidR="00D170CB" w:rsidRDefault="00D170CB" w:rsidP="00D170CB">
      <w:pPr>
        <w:spacing w:after="0" w:line="240" w:lineRule="auto"/>
        <w:jc w:val="both"/>
      </w:pPr>
      <w:r>
        <w:t>2. Membagi database yang umum dan praktek bisnis melalui enterprise.</w:t>
      </w:r>
    </w:p>
    <w:p w14:paraId="57094380" w14:textId="77777777" w:rsidR="00D170CB" w:rsidRDefault="00D170CB" w:rsidP="00D170CB">
      <w:pPr>
        <w:spacing w:after="0" w:line="240" w:lineRule="auto"/>
        <w:jc w:val="both"/>
      </w:pPr>
      <w:r>
        <w:t>3. Menghasilkan informasi yang real-time.</w:t>
      </w:r>
    </w:p>
    <w:p w14:paraId="6AA1FA04" w14:textId="3D052F3A" w:rsidR="00D170CB" w:rsidRDefault="00D170CB" w:rsidP="00D170CB">
      <w:pPr>
        <w:spacing w:after="0" w:line="240" w:lineRule="auto"/>
        <w:jc w:val="both"/>
      </w:pPr>
      <w:r>
        <w:t>4. Memungkinkan perpaduan proses transaksi dan kegiatan perencanaan.</w:t>
      </w:r>
    </w:p>
    <w:p w14:paraId="0AF1937F" w14:textId="70B4374A" w:rsidR="00046A78" w:rsidRDefault="00046A78" w:rsidP="00D170CB">
      <w:pPr>
        <w:spacing w:after="0" w:line="240" w:lineRule="auto"/>
        <w:jc w:val="both"/>
      </w:pPr>
    </w:p>
    <w:p w14:paraId="52FA95B9" w14:textId="77777777" w:rsidR="00046A78" w:rsidRDefault="00046A78" w:rsidP="00046A78">
      <w:pPr>
        <w:spacing w:after="0" w:line="240" w:lineRule="auto"/>
        <w:jc w:val="both"/>
      </w:pPr>
      <w:r>
        <w:t>Menyiapakan Tools Supporting</w:t>
      </w:r>
    </w:p>
    <w:p w14:paraId="724EC6ED" w14:textId="77777777" w:rsidR="00046A78" w:rsidRDefault="00046A78" w:rsidP="00046A78">
      <w:pPr>
        <w:spacing w:after="0" w:line="240" w:lineRule="auto"/>
        <w:jc w:val="both"/>
      </w:pPr>
      <w:r>
        <w:t>1. Analisis Perangkat Keras (Hardware) Perangkat keras yang digunakan untuk mengembangkan dan mengumpulkan data pada aplikasi ini adalah sebagai berikut :</w:t>
      </w:r>
    </w:p>
    <w:p w14:paraId="53326171" w14:textId="77777777" w:rsidR="00046A78" w:rsidRDefault="00046A78" w:rsidP="00046A78">
      <w:pPr>
        <w:spacing w:after="0" w:line="240" w:lineRule="auto"/>
        <w:jc w:val="both"/>
      </w:pPr>
      <w:r>
        <w:t>a. Komputer : Laptop Lenovo</w:t>
      </w:r>
    </w:p>
    <w:p w14:paraId="4ED102E4" w14:textId="77777777" w:rsidR="00046A78" w:rsidRDefault="00046A78" w:rsidP="00046A78">
      <w:pPr>
        <w:spacing w:after="0" w:line="240" w:lineRule="auto"/>
        <w:jc w:val="both"/>
      </w:pPr>
      <w:r>
        <w:t>b. Processor : Intel Core i5-3320 CPU @2.60GHz (4CPUs)</w:t>
      </w:r>
    </w:p>
    <w:p w14:paraId="4368D2AC" w14:textId="77777777" w:rsidR="00046A78" w:rsidRDefault="00046A78" w:rsidP="00046A78">
      <w:pPr>
        <w:spacing w:after="0" w:line="240" w:lineRule="auto"/>
        <w:jc w:val="both"/>
      </w:pPr>
      <w:r>
        <w:t>c. RAM : 8 GB</w:t>
      </w:r>
    </w:p>
    <w:p w14:paraId="2766F544" w14:textId="77777777" w:rsidR="00046A78" w:rsidRDefault="00046A78" w:rsidP="00046A78">
      <w:pPr>
        <w:spacing w:after="0" w:line="240" w:lineRule="auto"/>
        <w:jc w:val="both"/>
      </w:pPr>
      <w:r>
        <w:t>d. Hardisk : 500 GB</w:t>
      </w:r>
    </w:p>
    <w:p w14:paraId="4CBA0F03" w14:textId="17B73315" w:rsidR="00046A78" w:rsidRDefault="00046A78" w:rsidP="00046A78">
      <w:pPr>
        <w:spacing w:after="0" w:line="240" w:lineRule="auto"/>
        <w:jc w:val="both"/>
      </w:pPr>
      <w:r>
        <w:t>e. Koneksi : Wifi, Hotspot</w:t>
      </w:r>
    </w:p>
    <w:p w14:paraId="6A2F64D3" w14:textId="373BD555" w:rsidR="00046A78" w:rsidRDefault="00046A78" w:rsidP="00046A78">
      <w:pPr>
        <w:spacing w:after="0" w:line="240" w:lineRule="auto"/>
        <w:jc w:val="both"/>
      </w:pPr>
    </w:p>
    <w:p w14:paraId="6041D6FF" w14:textId="77777777" w:rsidR="00046A78" w:rsidRDefault="00046A78" w:rsidP="00046A78">
      <w:pPr>
        <w:spacing w:after="0" w:line="240" w:lineRule="auto"/>
        <w:jc w:val="both"/>
      </w:pPr>
      <w:r>
        <w:t>2. Analisis Perangkat Lunak (Software)</w:t>
      </w:r>
    </w:p>
    <w:p w14:paraId="58E1EDCB" w14:textId="77777777" w:rsidR="00046A78" w:rsidRDefault="00046A78" w:rsidP="00046A78">
      <w:pPr>
        <w:spacing w:after="0" w:line="240" w:lineRule="auto"/>
        <w:jc w:val="both"/>
      </w:pPr>
      <w:r>
        <w:t>Adapun perangkat lunak yang digunakan dalam aplikasi ini</w:t>
      </w:r>
    </w:p>
    <w:p w14:paraId="6E6C79EE" w14:textId="77777777" w:rsidR="00046A78" w:rsidRDefault="00046A78" w:rsidP="00046A78">
      <w:pPr>
        <w:spacing w:after="0" w:line="240" w:lineRule="auto"/>
        <w:jc w:val="both"/>
      </w:pPr>
      <w:r>
        <w:t>adalah sebagai berikut :</w:t>
      </w:r>
    </w:p>
    <w:p w14:paraId="528EA2F6" w14:textId="77777777" w:rsidR="00046A78" w:rsidRDefault="00046A78" w:rsidP="00046A78">
      <w:pPr>
        <w:spacing w:after="0" w:line="240" w:lineRule="auto"/>
        <w:jc w:val="both"/>
      </w:pPr>
      <w:r>
        <w:t>a. Sistem Operasi : Windows 10 Pro 64-bit.</w:t>
      </w:r>
    </w:p>
    <w:p w14:paraId="450E88D0" w14:textId="77777777" w:rsidR="00046A78" w:rsidRDefault="00046A78" w:rsidP="00046A78">
      <w:pPr>
        <w:spacing w:after="0" w:line="240" w:lineRule="auto"/>
        <w:jc w:val="both"/>
      </w:pPr>
      <w:r>
        <w:t>b. Web Browser : Google Chrome</w:t>
      </w:r>
    </w:p>
    <w:p w14:paraId="59A37E69" w14:textId="02B0CF87" w:rsidR="00046A78" w:rsidRDefault="00046A78" w:rsidP="00046A78">
      <w:pPr>
        <w:spacing w:after="0" w:line="240" w:lineRule="auto"/>
        <w:jc w:val="both"/>
      </w:pPr>
      <w:r>
        <w:t xml:space="preserve">c. Aplikasi ERP : </w:t>
      </w:r>
      <w:r w:rsidR="00AF4395">
        <w:t>Project Approval Paperless</w:t>
      </w:r>
    </w:p>
    <w:p w14:paraId="70355CBB" w14:textId="433FCF01" w:rsidR="00046A78" w:rsidRDefault="00046A78" w:rsidP="00046A78">
      <w:pPr>
        <w:spacing w:after="0" w:line="240" w:lineRule="auto"/>
        <w:jc w:val="both"/>
      </w:pPr>
      <w:r>
        <w:t xml:space="preserve">d. Databases : </w:t>
      </w:r>
      <w:r w:rsidR="00AF4395">
        <w:t>xampp php myadmin</w:t>
      </w:r>
      <w:r>
        <w:t>.</w:t>
      </w:r>
    </w:p>
    <w:p w14:paraId="0D740030" w14:textId="17F76F2D" w:rsidR="00046A78" w:rsidRDefault="00046A78" w:rsidP="00AF4395">
      <w:pPr>
        <w:tabs>
          <w:tab w:val="left" w:pos="2529"/>
        </w:tabs>
        <w:spacing w:after="0" w:line="240" w:lineRule="auto"/>
        <w:jc w:val="both"/>
      </w:pPr>
      <w:r>
        <w:t xml:space="preserve">e. Tool UML </w:t>
      </w:r>
      <w:r w:rsidR="00AF4395">
        <w:t>visual cod</w:t>
      </w:r>
      <w:r w:rsidR="005C198E">
        <w:t>e</w:t>
      </w:r>
    </w:p>
    <w:p w14:paraId="0A70DF80" w14:textId="273AF649" w:rsidR="005C198E" w:rsidRDefault="005C198E" w:rsidP="00AF4395">
      <w:pPr>
        <w:tabs>
          <w:tab w:val="left" w:pos="2529"/>
        </w:tabs>
        <w:spacing w:after="0" w:line="240" w:lineRule="auto"/>
        <w:jc w:val="both"/>
      </w:pPr>
    </w:p>
    <w:p w14:paraId="1C071E9F" w14:textId="056BB43E" w:rsidR="005C198E" w:rsidRDefault="005C198E" w:rsidP="00AF4395">
      <w:pPr>
        <w:tabs>
          <w:tab w:val="left" w:pos="2529"/>
        </w:tabs>
        <w:spacing w:after="0" w:line="240" w:lineRule="auto"/>
        <w:jc w:val="both"/>
      </w:pPr>
      <w:r>
        <w:lastRenderedPageBreak/>
        <w:t>Design /Prototype</w:t>
      </w:r>
    </w:p>
    <w:p w14:paraId="0FEE6201" w14:textId="3C14FD5A" w:rsidR="005C198E" w:rsidRDefault="005C198E" w:rsidP="00AF4395">
      <w:pPr>
        <w:tabs>
          <w:tab w:val="left" w:pos="2529"/>
        </w:tabs>
        <w:spacing w:after="0" w:line="240" w:lineRule="auto"/>
        <w:jc w:val="both"/>
      </w:pPr>
      <w:r>
        <w:t>Interface</w:t>
      </w:r>
    </w:p>
    <w:p w14:paraId="2C57D608" w14:textId="0C4836D9" w:rsidR="005C198E" w:rsidRDefault="005C198E" w:rsidP="00AF4395">
      <w:pPr>
        <w:tabs>
          <w:tab w:val="left" w:pos="2529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57842026" wp14:editId="59A68CCA">
            <wp:extent cx="5731510" cy="2018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CB71" w14:textId="6DC5991F" w:rsidR="005C198E" w:rsidRDefault="005C198E" w:rsidP="00AF4395">
      <w:pPr>
        <w:tabs>
          <w:tab w:val="left" w:pos="2529"/>
        </w:tabs>
        <w:spacing w:after="0" w:line="240" w:lineRule="auto"/>
        <w:jc w:val="both"/>
      </w:pPr>
    </w:p>
    <w:p w14:paraId="509029C1" w14:textId="5773EBEB" w:rsidR="005C198E" w:rsidRDefault="005C198E" w:rsidP="00AF4395">
      <w:pPr>
        <w:tabs>
          <w:tab w:val="left" w:pos="2529"/>
        </w:tabs>
        <w:spacing w:after="0" w:line="240" w:lineRule="auto"/>
        <w:jc w:val="both"/>
      </w:pPr>
      <w:r>
        <w:t>formulir</w:t>
      </w:r>
    </w:p>
    <w:sectPr w:rsidR="005C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7B"/>
    <w:rsid w:val="00046A78"/>
    <w:rsid w:val="005C198E"/>
    <w:rsid w:val="0084047B"/>
    <w:rsid w:val="00875088"/>
    <w:rsid w:val="00AF4395"/>
    <w:rsid w:val="00B86585"/>
    <w:rsid w:val="00CD2A87"/>
    <w:rsid w:val="00D170CB"/>
    <w:rsid w:val="00DD05C1"/>
    <w:rsid w:val="00F65E56"/>
    <w:rsid w:val="00FA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8858"/>
  <w15:chartTrackingRefBased/>
  <w15:docId w15:val="{725C4863-060E-40D5-9A19-4CA306D5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SUPPORT-CWA</dc:creator>
  <cp:keywords/>
  <dc:description/>
  <cp:lastModifiedBy>SUPPORT-CWA</cp:lastModifiedBy>
  <cp:revision>4</cp:revision>
  <dcterms:created xsi:type="dcterms:W3CDTF">2022-08-24T01:47:00Z</dcterms:created>
  <dcterms:modified xsi:type="dcterms:W3CDTF">2022-08-24T02:25:00Z</dcterms:modified>
</cp:coreProperties>
</file>