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2630C" w14:textId="77777777" w:rsidR="007C2A3A" w:rsidRDefault="008B4717">
      <w:r>
        <w:t xml:space="preserve">Aamir </w:t>
      </w:r>
      <w:proofErr w:type="gramStart"/>
      <w:r>
        <w:t>Mazumdar :</w:t>
      </w:r>
      <w:proofErr w:type="gramEnd"/>
      <w:r>
        <w:t xml:space="preserve"> 1001523593</w:t>
      </w:r>
    </w:p>
    <w:p w14:paraId="6DDEBEEA" w14:textId="77777777" w:rsidR="008B4717" w:rsidRDefault="008B4717"/>
    <w:p w14:paraId="154F1C02" w14:textId="77777777" w:rsidR="008B4717" w:rsidRDefault="008B4717">
      <w:r>
        <w:t xml:space="preserve">My programming experience is very limited. I had maybe 4 months experience Junior year of high school where I had to code in C++ for a robotics project. I was my group’s programmer. </w:t>
      </w:r>
    </w:p>
    <w:p w14:paraId="16F23C17" w14:textId="77777777" w:rsidR="008B4717" w:rsidRDefault="008B4717"/>
    <w:p w14:paraId="65F7FD25" w14:textId="6682E368" w:rsidR="008B4717" w:rsidRDefault="008B4717">
      <w:r>
        <w:t xml:space="preserve">My math background extends to Calculus 2 and I am currently </w:t>
      </w:r>
      <w:r w:rsidR="000B21DC">
        <w:t>taking</w:t>
      </w:r>
      <w:r>
        <w:t xml:space="preserve"> in Calculus 3. </w:t>
      </w:r>
    </w:p>
    <w:p w14:paraId="75B75685" w14:textId="77777777" w:rsidR="008B4717" w:rsidRDefault="008B4717"/>
    <w:p w14:paraId="157F239B" w14:textId="293763FA" w:rsidR="008B4717" w:rsidRDefault="008B4717">
      <w:r>
        <w:t xml:space="preserve">My reason for taking CSE 1310 is because it was required for my major. I was always interested by computer programming, just did not have the time to go through and self-teach myself, so I positioned my major that I could both learn computer programming and electrical engineering. </w:t>
      </w:r>
      <w:bookmarkStart w:id="0" w:name="_GoBack"/>
      <w:bookmarkEnd w:id="0"/>
    </w:p>
    <w:p w14:paraId="4D032EA2" w14:textId="77777777" w:rsidR="000B21DC" w:rsidRDefault="000B21DC"/>
    <w:sectPr w:rsidR="000B2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17"/>
    <w:rsid w:val="000B21DC"/>
    <w:rsid w:val="007C2A3A"/>
    <w:rsid w:val="008B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0D5F"/>
  <w15:chartTrackingRefBased/>
  <w15:docId w15:val="{7A715ACC-A912-4032-88B3-62B5F5A5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sto MT" w:eastAsiaTheme="minorHAnsi" w:hAnsi="Calisto M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Mazumdar</dc:creator>
  <cp:keywords/>
  <dc:description/>
  <cp:lastModifiedBy>Aamir Mazumdar</cp:lastModifiedBy>
  <cp:revision>2</cp:revision>
  <dcterms:created xsi:type="dcterms:W3CDTF">2017-08-31T18:39:00Z</dcterms:created>
  <dcterms:modified xsi:type="dcterms:W3CDTF">2017-08-31T18:43:00Z</dcterms:modified>
</cp:coreProperties>
</file>