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6D68" w14:textId="77777777" w:rsidR="007C2A3A" w:rsidRDefault="00514E58">
      <w:r>
        <w:t>Aamir Mazumdar 1001523593</w:t>
      </w:r>
    </w:p>
    <w:p w14:paraId="2B3B0613" w14:textId="77777777" w:rsidR="00514E58" w:rsidRDefault="00514E58"/>
    <w:p w14:paraId="1264D1D5" w14:textId="77777777" w:rsidR="00514E58" w:rsidRPr="008C2F58" w:rsidRDefault="008C2F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 1: </w:t>
      </w:r>
    </w:p>
    <w:p w14:paraId="40D2A46E" w14:textId="77777777" w:rsidR="00514E58" w:rsidRDefault="00514E58">
      <w:r>
        <w:tab/>
        <w:t>If this program is executed, the system would print the following:</w:t>
      </w:r>
    </w:p>
    <w:p w14:paraId="6BFAF7CF" w14:textId="77777777" w:rsidR="00514E58" w:rsidRDefault="00514E58"/>
    <w:p w14:paraId="1601B6F7" w14:textId="77777777" w:rsidR="00514E58" w:rsidRDefault="00514E58">
      <w:r>
        <w:t>5+7</w:t>
      </w:r>
    </w:p>
    <w:p w14:paraId="5AD4D175" w14:textId="77777777" w:rsidR="00514E58" w:rsidRDefault="00514E58">
      <w:r>
        <w:t>12</w:t>
      </w:r>
    </w:p>
    <w:p w14:paraId="31746A65" w14:textId="77777777" w:rsidR="008C2F58" w:rsidRDefault="008C2F58">
      <w:r>
        <w:tab/>
        <w:t>Because the first string is in quotations, it would print whatever is in quotations.</w:t>
      </w:r>
    </w:p>
    <w:p w14:paraId="5A2265F4" w14:textId="77777777" w:rsidR="00514E58" w:rsidRDefault="008C2F58">
      <w:r>
        <w:tab/>
        <w:t>For the second string, because it is not in quotations, it would solve the expression 5+7 which equals 12.</w:t>
      </w:r>
    </w:p>
    <w:p w14:paraId="74AE237E" w14:textId="77777777" w:rsidR="00514E58" w:rsidRPr="008C2F58" w:rsidRDefault="008C2F5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14:paraId="5794A184" w14:textId="77777777" w:rsidR="00514E58" w:rsidRDefault="00514E58" w:rsidP="008C2F58">
      <w:pPr>
        <w:ind w:firstLine="720"/>
      </w:pPr>
      <w:r>
        <w:t>The system would print the following:</w:t>
      </w:r>
    </w:p>
    <w:p w14:paraId="7C0531D2" w14:textId="77777777" w:rsidR="00514E58" w:rsidRDefault="00514E58">
      <w:r>
        <w:t>10</w:t>
      </w:r>
    </w:p>
    <w:p w14:paraId="6E554291" w14:textId="77777777" w:rsidR="00514E58" w:rsidRDefault="00514E58">
      <w:r>
        <w:t>20</w:t>
      </w:r>
    </w:p>
    <w:p w14:paraId="57E7A97D" w14:textId="77777777" w:rsidR="00514E58" w:rsidRDefault="00514E58">
      <w:r>
        <w:t>50</w:t>
      </w:r>
    </w:p>
    <w:p w14:paraId="6D5E0124" w14:textId="77777777" w:rsidR="00514E58" w:rsidRDefault="008C2F58">
      <w:r>
        <w:t>30</w:t>
      </w:r>
    </w:p>
    <w:p w14:paraId="4A5EAF06" w14:textId="77777777" w:rsidR="008C2F58" w:rsidRPr="008C2F58" w:rsidRDefault="008C2F58">
      <w:r>
        <w:tab/>
        <w:t>The first two lines print their respective variable as they were stored. For the third line, it utilizes the new value of b and the declared variable for a. For the fourth line, it uses the original values of a and b.</w:t>
      </w:r>
    </w:p>
    <w:p w14:paraId="2D6D5737" w14:textId="77777777" w:rsidR="008C2F58" w:rsidRPr="008C2F58" w:rsidRDefault="008C2F5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3:</w:t>
      </w:r>
    </w:p>
    <w:p w14:paraId="56B7B13F" w14:textId="77777777" w:rsidR="008C2F58" w:rsidRDefault="008C2F58" w:rsidP="008C2F58">
      <w:pPr>
        <w:ind w:firstLine="720"/>
      </w:pPr>
      <w:r>
        <w:t>The variable “</w:t>
      </w:r>
      <w:proofErr w:type="spellStart"/>
      <w:r>
        <w:t>side_length</w:t>
      </w:r>
      <w:proofErr w:type="spellEnd"/>
      <w:r>
        <w:t>” has not been declared yet.</w:t>
      </w:r>
    </w:p>
    <w:p w14:paraId="601796AD" w14:textId="77777777" w:rsidR="008C2F58" w:rsidRPr="00297511" w:rsidRDefault="008C2F58" w:rsidP="008C2F58">
      <w:pPr>
        <w:rPr>
          <w:b/>
          <w:sz w:val="32"/>
          <w:szCs w:val="32"/>
        </w:rPr>
      </w:pPr>
      <w:r w:rsidRPr="00297511">
        <w:rPr>
          <w:b/>
          <w:sz w:val="32"/>
          <w:szCs w:val="32"/>
        </w:rPr>
        <w:t>Task 4:</w:t>
      </w:r>
    </w:p>
    <w:p w14:paraId="03FC4E0F" w14:textId="77777777" w:rsidR="008C2F58" w:rsidRDefault="008C2F58" w:rsidP="008C2F58">
      <w:r>
        <w:tab/>
      </w:r>
      <w:r w:rsidR="00297511">
        <w:t>The program yields the wrong answer because it gives it as an integer. The correct answer, 7.5, is not an integer, it is a float therefore the base, height, and area must be written as double instead of integer.</w:t>
      </w:r>
    </w:p>
    <w:p w14:paraId="3D4E1F65" w14:textId="77777777" w:rsidR="00297511" w:rsidRDefault="00297511" w:rsidP="008C2F58">
      <w:bookmarkStart w:id="0" w:name="_GoBack"/>
      <w:bookmarkEnd w:id="0"/>
      <w:r>
        <w:tab/>
      </w:r>
    </w:p>
    <w:sectPr w:rsidR="0029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58"/>
    <w:rsid w:val="00297511"/>
    <w:rsid w:val="00514E58"/>
    <w:rsid w:val="007C2A3A"/>
    <w:rsid w:val="008C2F58"/>
    <w:rsid w:val="00EE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5ED2"/>
  <w15:chartTrackingRefBased/>
  <w15:docId w15:val="{05A24FEA-BF2E-4117-B0F4-47EC1F80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sto MT" w:eastAsiaTheme="minorHAnsi" w:hAnsi="Calisto M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Mazumdar</dc:creator>
  <cp:keywords/>
  <dc:description/>
  <cp:lastModifiedBy>Aamir Mazumdar</cp:lastModifiedBy>
  <cp:revision>2</cp:revision>
  <dcterms:created xsi:type="dcterms:W3CDTF">2017-09-07T21:47:00Z</dcterms:created>
  <dcterms:modified xsi:type="dcterms:W3CDTF">2017-09-07T22:37:00Z</dcterms:modified>
</cp:coreProperties>
</file>