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F0DC" w14:textId="77777777" w:rsidR="007C2A3A" w:rsidRDefault="00C1509B" w:rsidP="0065024B">
      <w:pPr>
        <w:spacing w:after="0"/>
      </w:pPr>
      <w:r>
        <w:t>Aamir Mazumdar 1001523593</w:t>
      </w:r>
    </w:p>
    <w:p w14:paraId="07FFF57A" w14:textId="77777777" w:rsidR="00C1509B" w:rsidRPr="00C1509B" w:rsidRDefault="00C1509B" w:rsidP="0065024B">
      <w:pPr>
        <w:spacing w:after="0"/>
        <w:rPr>
          <w:b/>
          <w:sz w:val="32"/>
          <w:szCs w:val="32"/>
        </w:rPr>
      </w:pPr>
    </w:p>
    <w:p w14:paraId="0178FCBA" w14:textId="77777777" w:rsidR="00C1509B" w:rsidRP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1: </w:t>
      </w:r>
      <w:bookmarkStart w:id="0" w:name="_GoBack"/>
      <w:bookmarkEnd w:id="0"/>
    </w:p>
    <w:p w14:paraId="549780B2" w14:textId="57838EE6" w:rsidR="00B36806" w:rsidRDefault="00B42FA5" w:rsidP="0065024B">
      <w:pPr>
        <w:spacing w:after="0" w:line="240" w:lineRule="auto"/>
      </w:pPr>
      <w:r>
        <w:t>125</w:t>
      </w:r>
    </w:p>
    <w:p w14:paraId="4BE146E2" w14:textId="4B978CA3" w:rsid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2: </w:t>
      </w:r>
    </w:p>
    <w:p w14:paraId="128AB0CB" w14:textId="1E3C7050" w:rsidR="00B36806" w:rsidRDefault="00AD2A67" w:rsidP="00A753CE">
      <w:pPr>
        <w:spacing w:after="0" w:line="240" w:lineRule="auto"/>
      </w:pPr>
      <w:r>
        <w:t>10</w:t>
      </w:r>
    </w:p>
    <w:p w14:paraId="294A0FF8" w14:textId="6783E4E1" w:rsidR="00B36806" w:rsidRDefault="00B36806" w:rsidP="00B36806">
      <w:pPr>
        <w:spacing w:after="0" w:line="240" w:lineRule="auto"/>
      </w:pPr>
    </w:p>
    <w:sectPr w:rsidR="00B3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9B"/>
    <w:rsid w:val="00024DCB"/>
    <w:rsid w:val="00151BCD"/>
    <w:rsid w:val="002540BD"/>
    <w:rsid w:val="00610050"/>
    <w:rsid w:val="0065024B"/>
    <w:rsid w:val="007C2A3A"/>
    <w:rsid w:val="008316B8"/>
    <w:rsid w:val="008641BD"/>
    <w:rsid w:val="00A753CE"/>
    <w:rsid w:val="00AD2A67"/>
    <w:rsid w:val="00B36806"/>
    <w:rsid w:val="00B42FA5"/>
    <w:rsid w:val="00C1509B"/>
    <w:rsid w:val="00CD4A34"/>
    <w:rsid w:val="00FC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2F50"/>
  <w15:chartTrackingRefBased/>
  <w15:docId w15:val="{E7755BE0-9879-4CB0-8834-8E10876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Theme="minorHAnsi" w:hAnsi="Calisto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Mazumdar</dc:creator>
  <cp:keywords/>
  <dc:description/>
  <cp:lastModifiedBy>Aamir Mazumdar</cp:lastModifiedBy>
  <cp:revision>3</cp:revision>
  <dcterms:created xsi:type="dcterms:W3CDTF">2017-11-05T23:29:00Z</dcterms:created>
  <dcterms:modified xsi:type="dcterms:W3CDTF">2017-11-05T23:51:00Z</dcterms:modified>
</cp:coreProperties>
</file>