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62F69" w14:textId="3B33AD36" w:rsidR="00443871" w:rsidRDefault="00253307" w:rsidP="00253307">
      <w:pPr>
        <w:jc w:val="center"/>
        <w:rPr>
          <w:b/>
          <w:bCs/>
        </w:rPr>
      </w:pPr>
      <w:r>
        <w:rPr>
          <w:b/>
          <w:bCs/>
        </w:rPr>
        <w:t>MEMORANDUM</w:t>
      </w:r>
    </w:p>
    <w:p w14:paraId="4888CA9B" w14:textId="6F8A3587" w:rsidR="00253307" w:rsidRDefault="00253307" w:rsidP="00253307">
      <w:r>
        <w:rPr>
          <w:b/>
          <w:bCs/>
        </w:rPr>
        <w:t xml:space="preserve">To: </w:t>
      </w:r>
      <w:r w:rsidR="00307119">
        <w:t>{</w:t>
      </w:r>
      <w:r w:rsidR="00307119" w:rsidRPr="003F3B58">
        <w:t xml:space="preserve">{ </w:t>
      </w:r>
      <w:r w:rsidR="00C31FE1">
        <w:t>user }}</w:t>
      </w:r>
    </w:p>
    <w:p w14:paraId="67945D07" w14:textId="4A61D840" w:rsidR="00253307" w:rsidRDefault="00253307" w:rsidP="00253307">
      <w:r>
        <w:rPr>
          <w:b/>
          <w:bCs/>
        </w:rPr>
        <w:t xml:space="preserve">From: </w:t>
      </w:r>
      <w:r>
        <w:t>Law599_Test</w:t>
      </w:r>
    </w:p>
    <w:p w14:paraId="26B1DFBA" w14:textId="60B9C926" w:rsidR="00253307" w:rsidRPr="00253307" w:rsidRDefault="00253307" w:rsidP="00253307">
      <w:r>
        <w:rPr>
          <w:b/>
          <w:bCs/>
        </w:rPr>
        <w:t xml:space="preserve">Date: </w:t>
      </w:r>
      <w:r>
        <w:t xml:space="preserve">{{ </w:t>
      </w:r>
      <w:r w:rsidR="00307119" w:rsidRPr="00307119">
        <w:t>month_of(some_date, as_word=True)</w:t>
      </w:r>
      <w:r w:rsidR="00307119">
        <w:t xml:space="preserve"> </w:t>
      </w:r>
      <w:r>
        <w:t xml:space="preserve">}} {{ </w:t>
      </w:r>
      <w:r w:rsidR="00307119">
        <w:t>day_of(some_date)</w:t>
      </w:r>
      <w:r>
        <w:t xml:space="preserve"> }}, </w:t>
      </w:r>
      <w:r w:rsidR="00307119">
        <w:t xml:space="preserve">{{ </w:t>
      </w:r>
      <w:r w:rsidR="00307119" w:rsidRPr="00307119">
        <w:t>year_of(some_date)</w:t>
      </w:r>
      <w:r w:rsidR="00307119">
        <w:t xml:space="preserve"> }}</w:t>
      </w:r>
    </w:p>
    <w:p w14:paraId="0E86263C" w14:textId="037774B3" w:rsidR="00307119" w:rsidRDefault="00253307" w:rsidP="00307119">
      <w:pPr>
        <w:pBdr>
          <w:bottom w:val="single" w:sz="12" w:space="1" w:color="auto"/>
        </w:pBdr>
      </w:pPr>
      <w:r>
        <w:rPr>
          <w:b/>
          <w:bCs/>
        </w:rPr>
        <w:t xml:space="preserve">Re: </w:t>
      </w:r>
      <w:r>
        <w:t>Legal Aid Services</w:t>
      </w:r>
    </w:p>
    <w:p w14:paraId="63CD439D" w14:textId="1A6FA9B9" w:rsidR="00253307" w:rsidRDefault="00253307" w:rsidP="00253307">
      <w:r>
        <w:t xml:space="preserve">Dear </w:t>
      </w:r>
      <w:r w:rsidR="00C31FE1">
        <w:t>{{ user }}:</w:t>
      </w:r>
    </w:p>
    <w:p w14:paraId="4A60D8F6" w14:textId="68D22561" w:rsidR="00307119" w:rsidRDefault="00307119" w:rsidP="00253307">
      <w:r>
        <w:t>{%p if legal_aid</w:t>
      </w:r>
      <w:r w:rsidR="00CB3542">
        <w:t xml:space="preserve"> =</w:t>
      </w:r>
      <w:r>
        <w:t>=</w:t>
      </w:r>
      <w:r w:rsidR="00CB3542">
        <w:t xml:space="preserve"> </w:t>
      </w:r>
      <w:r>
        <w:t>True %}</w:t>
      </w:r>
    </w:p>
    <w:p w14:paraId="445649A9" w14:textId="77777777" w:rsidR="00C31FE1" w:rsidRDefault="00253307" w:rsidP="00253307">
      <w:r>
        <w:t>It is our determination that you are entitled to legal aid services</w:t>
      </w:r>
      <w:r w:rsidR="00C31FE1">
        <w:t>, because you meet the requirement of being unrepresented, the Alberta residency requirement, and the general eligibility requirement for Legal Aid Alberta.</w:t>
      </w:r>
    </w:p>
    <w:p w14:paraId="71BA5450" w14:textId="77777777" w:rsidR="00C31FE1" w:rsidRDefault="00C31FE1" w:rsidP="00253307">
      <w:r>
        <w:t>You gave us the following information to help us make this decision:</w:t>
      </w:r>
    </w:p>
    <w:p w14:paraId="26FFB8B8" w14:textId="77777777" w:rsidR="00C31FE1" w:rsidRDefault="00C31FE1" w:rsidP="00253307">
      <w:r>
        <w:tab/>
        <w:t>You had a lawyer previously: {{ had_lawyer }}</w:t>
      </w:r>
    </w:p>
    <w:p w14:paraId="1B5FCAB2" w14:textId="77777777" w:rsidR="00C31FE1" w:rsidRDefault="00C31FE1" w:rsidP="00253307">
      <w:r>
        <w:tab/>
        <w:t>You no longer have that lawyer: {{ not_acting }}</w:t>
      </w:r>
    </w:p>
    <w:p w14:paraId="75AFA525" w14:textId="77777777" w:rsidR="00C31FE1" w:rsidRDefault="00C31FE1" w:rsidP="00253307">
      <w:r>
        <w:tab/>
        <w:t>You cannot afford a lawyer: {{ afford_lawyer }}</w:t>
      </w:r>
    </w:p>
    <w:p w14:paraId="6E696B06" w14:textId="276B382C" w:rsidR="00C31FE1" w:rsidRDefault="00C31FE1" w:rsidP="00253307">
      <w:r>
        <w:tab/>
        <w:t xml:space="preserve">Your legal issue is located in Alberta: {{ law_in_ab }} </w:t>
      </w:r>
    </w:p>
    <w:p w14:paraId="5756AEA0" w14:textId="5DC630F4" w:rsidR="00C31FE1" w:rsidRDefault="00C31FE1" w:rsidP="00253307">
      <w:r>
        <w:tab/>
        <w:t xml:space="preserve">You reside in Alberta: </w:t>
      </w:r>
      <w:r>
        <w:t>{{ in_ab }}</w:t>
      </w:r>
    </w:p>
    <w:p w14:paraId="1750DE74" w14:textId="74AA82AE" w:rsidR="00C31FE1" w:rsidRDefault="00C31FE1" w:rsidP="00253307">
      <w:r>
        <w:tab/>
        <w:t>Your legal matter is: {{ legal_matter }}</w:t>
      </w:r>
    </w:p>
    <w:p w14:paraId="17A249FB" w14:textId="2D2510C6" w:rsidR="00D07C7C" w:rsidRDefault="00D07C7C" w:rsidP="00253307">
      <w:r>
        <w:tab/>
        <w:t>This issue is an appeal of a previous legal aid matter: {{ appeal }}</w:t>
      </w:r>
    </w:p>
    <w:p w14:paraId="3BF2FA11" w14:textId="10E20493" w:rsidR="00307119" w:rsidRDefault="005A2364" w:rsidP="00307119">
      <w:r>
        <w:t xml:space="preserve">Your request was approved on </w:t>
      </w:r>
      <w:r w:rsidR="00307119">
        <w:t xml:space="preserve">{{ </w:t>
      </w:r>
      <w:r w:rsidR="00307119" w:rsidRPr="00307119">
        <w:t>year_of(some_date)</w:t>
      </w:r>
      <w:r w:rsidR="00307119">
        <w:t xml:space="preserve"> }}/{{ </w:t>
      </w:r>
      <w:r w:rsidR="00307119" w:rsidRPr="00307119">
        <w:t>month_of(some_date)</w:t>
      </w:r>
      <w:r w:rsidR="00307119">
        <w:t xml:space="preserve"> }}/{</w:t>
      </w:r>
      <w:r w:rsidR="00B3609F">
        <w:t>{</w:t>
      </w:r>
      <w:r w:rsidR="00307119">
        <w:t xml:space="preserve"> day_of(some_date) }}. </w:t>
      </w:r>
    </w:p>
    <w:p w14:paraId="16FFDB26" w14:textId="04E8D93D" w:rsidR="00E44A48" w:rsidRPr="00253307" w:rsidRDefault="00E44A48" w:rsidP="00307119">
      <w:r>
        <w:t>{%p endif %}</w:t>
      </w:r>
    </w:p>
    <w:p w14:paraId="23011DF2" w14:textId="33EDA0EA" w:rsidR="005A2364" w:rsidRDefault="00307119" w:rsidP="00253307">
      <w:r>
        <w:t>{%p if legal_aid</w:t>
      </w:r>
      <w:r w:rsidR="00CB3542">
        <w:t xml:space="preserve"> == </w:t>
      </w:r>
      <w:r>
        <w:t>False %}</w:t>
      </w:r>
    </w:p>
    <w:p w14:paraId="2C9A9988" w14:textId="6191E04D" w:rsidR="00253307" w:rsidRDefault="00253307" w:rsidP="00D07C7C">
      <w:r>
        <w:t>It is our determination that you are not entitled to legal aid services</w:t>
      </w:r>
      <w:r w:rsidR="00D07C7C">
        <w:t xml:space="preserve">, based on your failure to meet one of </w:t>
      </w:r>
      <w:r w:rsidR="00D07C7C">
        <w:t>requirement</w:t>
      </w:r>
      <w:r w:rsidR="00D07C7C">
        <w:t>s</w:t>
      </w:r>
      <w:r w:rsidR="00D07C7C">
        <w:t xml:space="preserve"> of being unrepresented, </w:t>
      </w:r>
      <w:r w:rsidR="00D07C7C">
        <w:t>residing in and having your claim in Alberta</w:t>
      </w:r>
      <w:r w:rsidR="00D07C7C">
        <w:t xml:space="preserve">, </w:t>
      </w:r>
      <w:r w:rsidR="00D07C7C">
        <w:t xml:space="preserve"> or</w:t>
      </w:r>
      <w:bookmarkStart w:id="0" w:name="_GoBack"/>
      <w:bookmarkEnd w:id="0"/>
      <w:r w:rsidR="00D07C7C">
        <w:t xml:space="preserve"> the general eligibility requirement for Legal Aid Alberta.</w:t>
      </w:r>
    </w:p>
    <w:p w14:paraId="45BA608B" w14:textId="77777777" w:rsidR="00D07C7C" w:rsidRDefault="00D07C7C" w:rsidP="00D07C7C">
      <w:r>
        <w:t>You gave us the following information to help us make this decision:</w:t>
      </w:r>
    </w:p>
    <w:p w14:paraId="1A168C8A" w14:textId="77777777" w:rsidR="00D07C7C" w:rsidRDefault="00D07C7C" w:rsidP="00D07C7C">
      <w:r>
        <w:tab/>
        <w:t>You had a lawyer previously: {{ had_lawyer }}</w:t>
      </w:r>
    </w:p>
    <w:p w14:paraId="6E1A4E04" w14:textId="77777777" w:rsidR="00D07C7C" w:rsidRDefault="00D07C7C" w:rsidP="00D07C7C">
      <w:r>
        <w:tab/>
        <w:t>You no longer have that lawyer: {{ not_acting }}</w:t>
      </w:r>
    </w:p>
    <w:p w14:paraId="022FDF07" w14:textId="77777777" w:rsidR="00D07C7C" w:rsidRDefault="00D07C7C" w:rsidP="00D07C7C">
      <w:r>
        <w:tab/>
        <w:t>You cannot afford a lawyer: {{ afford_lawyer }}</w:t>
      </w:r>
    </w:p>
    <w:p w14:paraId="018BAE7E" w14:textId="77777777" w:rsidR="00D07C7C" w:rsidRDefault="00D07C7C" w:rsidP="00D07C7C">
      <w:r>
        <w:tab/>
        <w:t xml:space="preserve">Your legal issue is located in Alberta: {{ law_in_ab }} </w:t>
      </w:r>
    </w:p>
    <w:p w14:paraId="66B1CBED" w14:textId="77777777" w:rsidR="00D07C7C" w:rsidRDefault="00D07C7C" w:rsidP="00D07C7C">
      <w:r>
        <w:lastRenderedPageBreak/>
        <w:tab/>
        <w:t>You reside in Alberta: {{ in_ab }}</w:t>
      </w:r>
    </w:p>
    <w:p w14:paraId="4DE91DC1" w14:textId="77777777" w:rsidR="00D07C7C" w:rsidRDefault="00D07C7C" w:rsidP="00D07C7C">
      <w:r>
        <w:tab/>
        <w:t>Your legal matter is: {{ legal_matter }}</w:t>
      </w:r>
    </w:p>
    <w:p w14:paraId="2B8B96F0" w14:textId="53767C62" w:rsidR="00C31FE1" w:rsidRDefault="00D07C7C" w:rsidP="00253307">
      <w:r>
        <w:tab/>
        <w:t>This issue is an appeal of a previous legal aid matter: {{ appeal }}</w:t>
      </w:r>
    </w:p>
    <w:p w14:paraId="34133843" w14:textId="49D629C8" w:rsidR="00307119" w:rsidRPr="00253307" w:rsidRDefault="005A2364" w:rsidP="00307119">
      <w:r>
        <w:t xml:space="preserve">Your request was denied </w:t>
      </w:r>
      <w:r w:rsidR="00307119">
        <w:t xml:space="preserve">on {{ </w:t>
      </w:r>
      <w:r w:rsidR="00307119" w:rsidRPr="00307119">
        <w:t>year_of(some_date)</w:t>
      </w:r>
      <w:r w:rsidR="00307119">
        <w:t xml:space="preserve"> }}/{{ </w:t>
      </w:r>
      <w:r w:rsidR="00307119" w:rsidRPr="00307119">
        <w:t>month_of(some_date)</w:t>
      </w:r>
      <w:r w:rsidR="00307119">
        <w:t xml:space="preserve"> }}/{</w:t>
      </w:r>
      <w:r w:rsidR="00B3609F">
        <w:t>{</w:t>
      </w:r>
      <w:r w:rsidR="00307119">
        <w:t xml:space="preserve"> day_of(some_date) }}.</w:t>
      </w:r>
    </w:p>
    <w:p w14:paraId="3A9327BA" w14:textId="59591DB0" w:rsidR="00307119" w:rsidRDefault="00307119" w:rsidP="00307119">
      <w:r>
        <w:t>{%p endif %}</w:t>
      </w:r>
    </w:p>
    <w:p w14:paraId="2B5378A6" w14:textId="02E36F17" w:rsidR="005A2364" w:rsidRDefault="00EC0B3C" w:rsidP="005A2364">
      <w:r>
        <w:t>Your signature confirms your acknowledgement of the above.</w:t>
      </w:r>
    </w:p>
    <w:p w14:paraId="6A296725" w14:textId="5D394196" w:rsidR="00EC0B3C" w:rsidRDefault="00EC0B3C" w:rsidP="005A2364">
      <w:r>
        <w:t>{{ user.signature }}</w:t>
      </w:r>
    </w:p>
    <w:p w14:paraId="7895EFFB" w14:textId="7F56B69B" w:rsidR="00B3609F" w:rsidRDefault="00B3609F" w:rsidP="005A2364">
      <w:r>
        <w:t>{</w:t>
      </w:r>
      <w:r w:rsidRPr="003F3B58">
        <w:t xml:space="preserve">{ user.name.first </w:t>
      </w:r>
      <w:r>
        <w:t>}</w:t>
      </w:r>
      <w:r w:rsidRPr="003F3B58">
        <w:t>}</w:t>
      </w:r>
      <w:r>
        <w:t xml:space="preserve">  {</w:t>
      </w:r>
      <w:r w:rsidRPr="003F3B58">
        <w:t xml:space="preserve">{ user.name.last </w:t>
      </w:r>
      <w:r>
        <w:t>}</w:t>
      </w:r>
      <w:r w:rsidRPr="003F3B58">
        <w:t>}</w:t>
      </w:r>
    </w:p>
    <w:sectPr w:rsidR="00B3609F" w:rsidSect="007C26D4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23"/>
    <w:rsid w:val="00001363"/>
    <w:rsid w:val="000028FF"/>
    <w:rsid w:val="00011D4C"/>
    <w:rsid w:val="00012107"/>
    <w:rsid w:val="00037539"/>
    <w:rsid w:val="00040699"/>
    <w:rsid w:val="000436F6"/>
    <w:rsid w:val="00063060"/>
    <w:rsid w:val="0006719E"/>
    <w:rsid w:val="000C34EC"/>
    <w:rsid w:val="000C3960"/>
    <w:rsid w:val="000C5DB7"/>
    <w:rsid w:val="00113066"/>
    <w:rsid w:val="00136E4B"/>
    <w:rsid w:val="00147324"/>
    <w:rsid w:val="001473B5"/>
    <w:rsid w:val="00155182"/>
    <w:rsid w:val="00177943"/>
    <w:rsid w:val="00191459"/>
    <w:rsid w:val="001A39FB"/>
    <w:rsid w:val="001B0D82"/>
    <w:rsid w:val="001B0EE6"/>
    <w:rsid w:val="001E55B5"/>
    <w:rsid w:val="001E72AF"/>
    <w:rsid w:val="001F485C"/>
    <w:rsid w:val="00210ADB"/>
    <w:rsid w:val="00216FF6"/>
    <w:rsid w:val="00225A43"/>
    <w:rsid w:val="00235ACA"/>
    <w:rsid w:val="00240379"/>
    <w:rsid w:val="002421FF"/>
    <w:rsid w:val="00253307"/>
    <w:rsid w:val="00265E5A"/>
    <w:rsid w:val="00285CF7"/>
    <w:rsid w:val="002B76FE"/>
    <w:rsid w:val="002C306A"/>
    <w:rsid w:val="002D00B2"/>
    <w:rsid w:val="002E2ECF"/>
    <w:rsid w:val="003046DB"/>
    <w:rsid w:val="00306FD0"/>
    <w:rsid w:val="00307119"/>
    <w:rsid w:val="0031009E"/>
    <w:rsid w:val="00320569"/>
    <w:rsid w:val="00325C4F"/>
    <w:rsid w:val="00330144"/>
    <w:rsid w:val="00330BC1"/>
    <w:rsid w:val="00351926"/>
    <w:rsid w:val="003519CA"/>
    <w:rsid w:val="003552F9"/>
    <w:rsid w:val="00370983"/>
    <w:rsid w:val="00372980"/>
    <w:rsid w:val="00384150"/>
    <w:rsid w:val="003841EF"/>
    <w:rsid w:val="003928C0"/>
    <w:rsid w:val="00396966"/>
    <w:rsid w:val="003A1988"/>
    <w:rsid w:val="003A7A9F"/>
    <w:rsid w:val="003D19FB"/>
    <w:rsid w:val="003E71B5"/>
    <w:rsid w:val="003F3AAE"/>
    <w:rsid w:val="003F3B58"/>
    <w:rsid w:val="00402B10"/>
    <w:rsid w:val="00424F31"/>
    <w:rsid w:val="00431664"/>
    <w:rsid w:val="00435AEA"/>
    <w:rsid w:val="00443871"/>
    <w:rsid w:val="00461B30"/>
    <w:rsid w:val="004625C9"/>
    <w:rsid w:val="004658DF"/>
    <w:rsid w:val="004731CD"/>
    <w:rsid w:val="00473691"/>
    <w:rsid w:val="00482F43"/>
    <w:rsid w:val="00487A52"/>
    <w:rsid w:val="00497996"/>
    <w:rsid w:val="004A0557"/>
    <w:rsid w:val="004B47D0"/>
    <w:rsid w:val="004B5F22"/>
    <w:rsid w:val="004B7B0B"/>
    <w:rsid w:val="004C0BE9"/>
    <w:rsid w:val="004C25C4"/>
    <w:rsid w:val="004C6F1B"/>
    <w:rsid w:val="004D7FF0"/>
    <w:rsid w:val="004F56B7"/>
    <w:rsid w:val="00501D09"/>
    <w:rsid w:val="00517038"/>
    <w:rsid w:val="0055172E"/>
    <w:rsid w:val="00560EEE"/>
    <w:rsid w:val="005707BD"/>
    <w:rsid w:val="005842D3"/>
    <w:rsid w:val="005A2364"/>
    <w:rsid w:val="005A5194"/>
    <w:rsid w:val="005B3D2B"/>
    <w:rsid w:val="005C09A4"/>
    <w:rsid w:val="005C3185"/>
    <w:rsid w:val="005D41E0"/>
    <w:rsid w:val="005E61DB"/>
    <w:rsid w:val="005E6AA9"/>
    <w:rsid w:val="005F2871"/>
    <w:rsid w:val="005F7796"/>
    <w:rsid w:val="00601475"/>
    <w:rsid w:val="00611EF8"/>
    <w:rsid w:val="00611F18"/>
    <w:rsid w:val="006B4C06"/>
    <w:rsid w:val="006B682A"/>
    <w:rsid w:val="006D0419"/>
    <w:rsid w:val="006D6B55"/>
    <w:rsid w:val="006E3443"/>
    <w:rsid w:val="006E3B59"/>
    <w:rsid w:val="006F182B"/>
    <w:rsid w:val="00722928"/>
    <w:rsid w:val="00766489"/>
    <w:rsid w:val="0078228C"/>
    <w:rsid w:val="0079116C"/>
    <w:rsid w:val="007A0664"/>
    <w:rsid w:val="007A5498"/>
    <w:rsid w:val="007B0479"/>
    <w:rsid w:val="007B139C"/>
    <w:rsid w:val="007C26D4"/>
    <w:rsid w:val="007C6D40"/>
    <w:rsid w:val="007E10F2"/>
    <w:rsid w:val="007E5DCA"/>
    <w:rsid w:val="00803948"/>
    <w:rsid w:val="00806891"/>
    <w:rsid w:val="008131C2"/>
    <w:rsid w:val="0081584D"/>
    <w:rsid w:val="0082108F"/>
    <w:rsid w:val="00875BDE"/>
    <w:rsid w:val="008777D0"/>
    <w:rsid w:val="008B0282"/>
    <w:rsid w:val="008D2DF0"/>
    <w:rsid w:val="008E5D31"/>
    <w:rsid w:val="008F166C"/>
    <w:rsid w:val="00904CBD"/>
    <w:rsid w:val="00910627"/>
    <w:rsid w:val="00915408"/>
    <w:rsid w:val="009175DA"/>
    <w:rsid w:val="00917E98"/>
    <w:rsid w:val="009200B1"/>
    <w:rsid w:val="00920E5F"/>
    <w:rsid w:val="009210B1"/>
    <w:rsid w:val="00935BA1"/>
    <w:rsid w:val="00936AE4"/>
    <w:rsid w:val="00966A01"/>
    <w:rsid w:val="009801B4"/>
    <w:rsid w:val="009879C3"/>
    <w:rsid w:val="0099647E"/>
    <w:rsid w:val="009B4AA8"/>
    <w:rsid w:val="009C142E"/>
    <w:rsid w:val="009D0EBB"/>
    <w:rsid w:val="009D56DA"/>
    <w:rsid w:val="009E3321"/>
    <w:rsid w:val="009E4CD0"/>
    <w:rsid w:val="009F6882"/>
    <w:rsid w:val="00A14ABF"/>
    <w:rsid w:val="00A61B5C"/>
    <w:rsid w:val="00A64053"/>
    <w:rsid w:val="00A811F8"/>
    <w:rsid w:val="00A92667"/>
    <w:rsid w:val="00A93502"/>
    <w:rsid w:val="00A96C94"/>
    <w:rsid w:val="00AB0C32"/>
    <w:rsid w:val="00AB1381"/>
    <w:rsid w:val="00AC1ADE"/>
    <w:rsid w:val="00AC2587"/>
    <w:rsid w:val="00AE0861"/>
    <w:rsid w:val="00AF18FF"/>
    <w:rsid w:val="00AF2C56"/>
    <w:rsid w:val="00AF2F17"/>
    <w:rsid w:val="00B005A1"/>
    <w:rsid w:val="00B00F55"/>
    <w:rsid w:val="00B04EBF"/>
    <w:rsid w:val="00B16A8A"/>
    <w:rsid w:val="00B16B9A"/>
    <w:rsid w:val="00B2749E"/>
    <w:rsid w:val="00B30B6E"/>
    <w:rsid w:val="00B3609F"/>
    <w:rsid w:val="00B64D37"/>
    <w:rsid w:val="00B67C09"/>
    <w:rsid w:val="00B8212B"/>
    <w:rsid w:val="00B84D66"/>
    <w:rsid w:val="00B91150"/>
    <w:rsid w:val="00B95181"/>
    <w:rsid w:val="00BA2B1F"/>
    <w:rsid w:val="00BA349A"/>
    <w:rsid w:val="00BB2BB5"/>
    <w:rsid w:val="00BB3292"/>
    <w:rsid w:val="00BF6002"/>
    <w:rsid w:val="00C1472C"/>
    <w:rsid w:val="00C16302"/>
    <w:rsid w:val="00C272BE"/>
    <w:rsid w:val="00C31FE1"/>
    <w:rsid w:val="00C36360"/>
    <w:rsid w:val="00C5505E"/>
    <w:rsid w:val="00C55BD9"/>
    <w:rsid w:val="00C82313"/>
    <w:rsid w:val="00C8702A"/>
    <w:rsid w:val="00C959FE"/>
    <w:rsid w:val="00CA2AEB"/>
    <w:rsid w:val="00CA66C2"/>
    <w:rsid w:val="00CB3542"/>
    <w:rsid w:val="00CC7991"/>
    <w:rsid w:val="00CC7EEB"/>
    <w:rsid w:val="00CD2EDD"/>
    <w:rsid w:val="00CD42EB"/>
    <w:rsid w:val="00CD6BB1"/>
    <w:rsid w:val="00CE358D"/>
    <w:rsid w:val="00D02636"/>
    <w:rsid w:val="00D07C7C"/>
    <w:rsid w:val="00D33001"/>
    <w:rsid w:val="00D37661"/>
    <w:rsid w:val="00D405F1"/>
    <w:rsid w:val="00D454B9"/>
    <w:rsid w:val="00D716CA"/>
    <w:rsid w:val="00D736E1"/>
    <w:rsid w:val="00D752F6"/>
    <w:rsid w:val="00D80B0E"/>
    <w:rsid w:val="00D80E4A"/>
    <w:rsid w:val="00D84447"/>
    <w:rsid w:val="00DA3595"/>
    <w:rsid w:val="00DB1B7C"/>
    <w:rsid w:val="00DB60AD"/>
    <w:rsid w:val="00DC3946"/>
    <w:rsid w:val="00DD5157"/>
    <w:rsid w:val="00DE0A49"/>
    <w:rsid w:val="00DF0847"/>
    <w:rsid w:val="00DF793E"/>
    <w:rsid w:val="00E07F6B"/>
    <w:rsid w:val="00E162D8"/>
    <w:rsid w:val="00E244C4"/>
    <w:rsid w:val="00E44A48"/>
    <w:rsid w:val="00E45371"/>
    <w:rsid w:val="00E4582D"/>
    <w:rsid w:val="00E4601B"/>
    <w:rsid w:val="00E50C45"/>
    <w:rsid w:val="00E6445C"/>
    <w:rsid w:val="00E73DFB"/>
    <w:rsid w:val="00E76BE1"/>
    <w:rsid w:val="00E8492D"/>
    <w:rsid w:val="00E863DC"/>
    <w:rsid w:val="00EA4F3A"/>
    <w:rsid w:val="00EA6E89"/>
    <w:rsid w:val="00EA79F6"/>
    <w:rsid w:val="00EB275C"/>
    <w:rsid w:val="00EB6D32"/>
    <w:rsid w:val="00EC05D3"/>
    <w:rsid w:val="00EC0B3C"/>
    <w:rsid w:val="00EC4C70"/>
    <w:rsid w:val="00ED1398"/>
    <w:rsid w:val="00EE0737"/>
    <w:rsid w:val="00EE5A37"/>
    <w:rsid w:val="00F00DB3"/>
    <w:rsid w:val="00F20073"/>
    <w:rsid w:val="00F21394"/>
    <w:rsid w:val="00F235BD"/>
    <w:rsid w:val="00F30683"/>
    <w:rsid w:val="00F3190F"/>
    <w:rsid w:val="00F531DC"/>
    <w:rsid w:val="00F5358B"/>
    <w:rsid w:val="00F5427D"/>
    <w:rsid w:val="00F54F23"/>
    <w:rsid w:val="00F61F5E"/>
    <w:rsid w:val="00F70D64"/>
    <w:rsid w:val="00F83B0C"/>
    <w:rsid w:val="00F83F31"/>
    <w:rsid w:val="00F84B2D"/>
    <w:rsid w:val="00F97571"/>
    <w:rsid w:val="00FA1875"/>
    <w:rsid w:val="00FA40B9"/>
    <w:rsid w:val="00FB136A"/>
    <w:rsid w:val="00FB3D59"/>
    <w:rsid w:val="00FE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55B4"/>
  <w15:chartTrackingRefBased/>
  <w15:docId w15:val="{D077CCD9-4828-4B06-BA40-EFCCEABF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1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1933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McIlwraith-Black</dc:creator>
  <cp:keywords/>
  <dc:description/>
  <cp:lastModifiedBy>Alec McIlwraith-Black</cp:lastModifiedBy>
  <cp:revision>5</cp:revision>
  <dcterms:created xsi:type="dcterms:W3CDTF">2019-09-27T07:00:00Z</dcterms:created>
  <dcterms:modified xsi:type="dcterms:W3CDTF">2019-10-04T13:42:00Z</dcterms:modified>
</cp:coreProperties>
</file>