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1.0 CTRL + X ==&gt; 换行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2.0 CTRL + C ==&gt; 单行选中之后复制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3.0 ALT + SHIFT +S ==&gt; 弹出自动写构造器和get/set方法,equals方法和toString方法的快捷键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4.0 CTRL +  ALT + F ==&gt; 将变量提升到方法外面类里面升级为成员变量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5.0 CTRL + F ==&gt; 检索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6.0 CTRL + ALT + T ==&gt; try/catch/finally之类的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7.0 CTRL + ALT + SHIFT + C :复制类的全限定名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8.0 esc ==&gt; 脱离当前小窗口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9.0 ALT + enter ==&gt; 代码提示的说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10.0 SHIFT+SHIFT(连续敲打两次SHIFT)==&gt;  即可弹出检索框进行方框的检索,但是记得勾上那个选框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11.0 ALT+7 ==&gt; 左边弹出当前.java文件的所有方法缩略查看信息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12.0 CTRL + H ==&gt; 弹出子父类的信息关系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13.0 </w:t>
      </w:r>
      <w:bookmarkStart w:id="0" w:name="_GoBack"/>
      <w:bookmarkEnd w:id="0"/>
    </w:p>
    <w:p>
      <w:pPr>
        <w:rPr>
          <w:rFonts w:hint="default"/>
          <w:sz w:val="28"/>
          <w:szCs w:val="28"/>
          <w:lang w:val="en-US" w:eastAsia="zh-CN"/>
        </w:rPr>
      </w:pP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JiNjM3ZGI4ZjNkYWMwYzM5MmM4NzU1MjY5MmUzZmIifQ=="/>
  </w:docVars>
  <w:rsids>
    <w:rsidRoot w:val="00000000"/>
    <w:rsid w:val="087B457E"/>
    <w:rsid w:val="0DE10485"/>
    <w:rsid w:val="0F47016D"/>
    <w:rsid w:val="12CF2AE6"/>
    <w:rsid w:val="164B29C9"/>
    <w:rsid w:val="19EA6A67"/>
    <w:rsid w:val="1BA87CFF"/>
    <w:rsid w:val="1D003BA0"/>
    <w:rsid w:val="23713D11"/>
    <w:rsid w:val="2BCF3D57"/>
    <w:rsid w:val="301D50B9"/>
    <w:rsid w:val="32D93876"/>
    <w:rsid w:val="3B762428"/>
    <w:rsid w:val="3D8B24D3"/>
    <w:rsid w:val="458504F0"/>
    <w:rsid w:val="46FC69A8"/>
    <w:rsid w:val="49B14C02"/>
    <w:rsid w:val="536637BC"/>
    <w:rsid w:val="5C756727"/>
    <w:rsid w:val="5FF53085"/>
    <w:rsid w:val="64626443"/>
    <w:rsid w:val="6A480C01"/>
    <w:rsid w:val="7163510C"/>
    <w:rsid w:val="780F3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204</Words>
  <Characters>359</Characters>
  <Lines>0</Lines>
  <Paragraphs>0</Paragraphs>
  <TotalTime>60</TotalTime>
  <ScaleCrop>false</ScaleCrop>
  <LinksUpToDate>false</LinksUpToDate>
  <CharactersWithSpaces>422</CharactersWithSpaces>
  <Application>WPS Office_11.1.0.11875_F1E327BC-269C-435d-A152-05C5408002CA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2022-07-19T03:53:00Z</dcterms:created>
  <dc:creator>24661</dc:creator>
  <cp:lastModifiedBy>三月无君则黛</cp:lastModifiedBy>
  <dcterms:modified xsi:type="dcterms:W3CDTF">2022-07-22T05:52:29Z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110ED31BE81747E28C6C655AD99C236B</vt:lpwstr>
  </property>
</Properties>
</file>