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FF6A1" wp14:editId="24153FFA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42A38" wp14:editId="78147C5C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F3C357" wp14:editId="5699CC6D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system checks if a user is eligi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ble to vote based on their age.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Write logic to ask the user for their age and determine if they are eligible to vote based on whether they are 18 or older.</w:t>
      </w:r>
    </w:p>
    <w:p w:rsidR="00060095" w:rsidRPr="001F6061" w:rsidRDefault="00855E68" w:rsidP="00060095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w:t>LOGIC</w:t>
      </w:r>
      <w:r w:rsidR="00060095"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w:t>:</w:t>
      </w:r>
      <w:r w:rsidR="00604674">
        <w:rPr>
          <w:rFonts w:asciiTheme="majorHAnsi" w:hAnsiTheme="majorHAnsi" w:cstheme="majorHAnsi"/>
          <w:sz w:val="24"/>
          <w:szCs w:val="24"/>
        </w:rPr>
        <w:t xml:space="preserve"> </w:t>
      </w:r>
      <w:r w:rsidR="00604674">
        <w:rPr>
          <w:rFonts w:asciiTheme="majorHAnsi" w:hAnsiTheme="majorHAnsi" w:cstheme="majorHAnsi"/>
          <w:sz w:val="24"/>
          <w:szCs w:val="24"/>
        </w:rPr>
        <w:tab/>
        <w:t>1, We have to get the age.</w:t>
      </w:r>
      <w:bookmarkStart w:id="0" w:name="_GoBack"/>
      <w:bookmarkEnd w:id="0"/>
    </w:p>
    <w:p w:rsidR="00060095" w:rsidRPr="001F6061" w:rsidRDefault="00060095" w:rsidP="00060095">
      <w:pPr>
        <w:ind w:left="360"/>
        <w:rPr>
          <w:rFonts w:asciiTheme="majorHAnsi" w:hAnsiTheme="majorHAnsi" w:cstheme="majorHAnsi"/>
          <w:noProof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b/>
          <w:noProof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 xml:space="preserve">2, We have to set </w:t>
      </w:r>
      <w:r w:rsidR="002D038D"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>“</w:t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>if</w:t>
      </w:r>
      <w:r w:rsidR="002D038D"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>”</w:t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 xml:space="preserve"> function for age eligibility and print fuction to display.</w:t>
      </w:r>
    </w:p>
    <w:p w:rsidR="00060095" w:rsidRPr="001F6061" w:rsidRDefault="00060095" w:rsidP="00060095">
      <w:pPr>
        <w:ind w:left="360"/>
        <w:rPr>
          <w:rFonts w:asciiTheme="majorHAnsi" w:hAnsiTheme="majorHAnsi" w:cstheme="majorHAnsi"/>
          <w:noProof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ab/>
        <w:t>3, We have to use “else” funct</w:t>
      </w:r>
      <w:r w:rsidR="002D038D"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 xml:space="preserve">ion and print statement, if </w:t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w:t>age is not eligible, ie, below 18.</w:t>
      </w:r>
    </w:p>
    <w:p w:rsidR="002D038D" w:rsidRPr="001F6061" w:rsidRDefault="002D038D" w:rsidP="00060095">
      <w:pPr>
        <w:ind w:left="36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 w:rsidP="002D03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program processes a list of numbers and ne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eds to find the largest value.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Write logic to identify and return the largest number from a given list.</w:t>
      </w:r>
    </w:p>
    <w:p w:rsidR="00060095" w:rsidRPr="001F6061" w:rsidRDefault="00855E68" w:rsidP="00060095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060095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060095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060095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r w:rsidR="0077359F" w:rsidRPr="001F6061">
        <w:rPr>
          <w:rFonts w:asciiTheme="majorHAnsi" w:hAnsiTheme="majorHAnsi" w:cstheme="majorHAnsi"/>
          <w:sz w:val="24"/>
          <w:szCs w:val="24"/>
        </w:rPr>
        <w:t>Add the list of numbers under</w:t>
      </w:r>
    </w:p>
    <w:p w:rsidR="0077359F" w:rsidRPr="001F6061" w:rsidRDefault="0077359F" w:rsidP="00060095">
      <w:pPr>
        <w:ind w:left="36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2, </w:t>
      </w:r>
      <w:r w:rsidR="00B34432" w:rsidRPr="001F6061">
        <w:rPr>
          <w:rFonts w:asciiTheme="majorHAnsi" w:hAnsiTheme="majorHAnsi" w:cstheme="majorHAnsi"/>
          <w:color w:val="000000"/>
          <w:sz w:val="24"/>
          <w:szCs w:val="24"/>
        </w:rPr>
        <w:t>Go through each number to get the largest</w:t>
      </w:r>
    </w:p>
    <w:p w:rsidR="00B34432" w:rsidRPr="001F6061" w:rsidRDefault="00B34432" w:rsidP="00060095">
      <w:pPr>
        <w:ind w:left="36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  <w:t>3, Need to use “for loop” and then “if” condition to identify the largest number</w:t>
      </w:r>
    </w:p>
    <w:p w:rsidR="00B34432" w:rsidRPr="001F6061" w:rsidRDefault="00B34432" w:rsidP="00060095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  <w:t>4, Print the largest value using the variable.</w:t>
      </w: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company provides employees with a 10% bonus if their salary exceeds $50,000.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br/>
        <w:t xml:space="preserve"> Write logic to determine the bonus amount based on the given salary.</w:t>
      </w:r>
    </w:p>
    <w:p w:rsidR="002E1AEB" w:rsidRPr="001F6061" w:rsidRDefault="00855E68" w:rsidP="002E1AEB">
      <w:pPr>
        <w:ind w:firstLine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2E1AEB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2E1AEB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2E1AEB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proofErr w:type="gramStart"/>
      <w:r w:rsidR="002E1AEB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2E1AEB" w:rsidRPr="001F6061">
        <w:rPr>
          <w:rFonts w:asciiTheme="majorHAnsi" w:hAnsiTheme="majorHAnsi" w:cstheme="majorHAnsi"/>
          <w:sz w:val="24"/>
          <w:szCs w:val="24"/>
        </w:rPr>
        <w:t xml:space="preserve"> have to get the salary</w:t>
      </w:r>
    </w:p>
    <w:p w:rsidR="002E1AEB" w:rsidRPr="001F6061" w:rsidRDefault="002E1AEB" w:rsidP="002E1AEB">
      <w:pPr>
        <w:ind w:left="36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ab/>
      </w:r>
      <w:r w:rsidRPr="001F6061">
        <w:rPr>
          <w:rFonts w:asciiTheme="majorHAnsi" w:hAnsiTheme="majorHAnsi" w:cstheme="majorHAnsi"/>
          <w:sz w:val="24"/>
          <w:szCs w:val="24"/>
        </w:rPr>
        <w:tab/>
        <w:t xml:space="preserve">2,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Need to use “for loop” and then “if” condition to identify the bonus eligibility.</w:t>
      </w:r>
    </w:p>
    <w:p w:rsidR="002E1AEB" w:rsidRPr="001F6061" w:rsidRDefault="002E1AEB" w:rsidP="002E1AEB">
      <w:pPr>
        <w:ind w:left="36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ab/>
        <w:t>3, If eligible then show the bonus amount and if not eligible then print it us “Not Eligible”.</w:t>
      </w:r>
    </w:p>
    <w:p w:rsidR="002E1AEB" w:rsidRPr="001F6061" w:rsidRDefault="002E1AEB" w:rsidP="002E1AEB">
      <w:pPr>
        <w:ind w:firstLine="36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program evaluates a number to determine if it is even or odd.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br/>
        <w:t xml:space="preserve"> Write logic to check whether a given number is even or odd.</w:t>
      </w:r>
    </w:p>
    <w:p w:rsidR="006954F4" w:rsidRPr="001F6061" w:rsidRDefault="00855E68" w:rsidP="006954F4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6954F4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6954F4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6954F4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proofErr w:type="gramStart"/>
      <w:r w:rsidR="006954F4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6954F4" w:rsidRPr="001F6061">
        <w:rPr>
          <w:rFonts w:asciiTheme="majorHAnsi" w:hAnsiTheme="majorHAnsi" w:cstheme="majorHAnsi"/>
          <w:sz w:val="24"/>
          <w:szCs w:val="24"/>
        </w:rPr>
        <w:t xml:space="preserve"> have to get the number</w:t>
      </w:r>
    </w:p>
    <w:p w:rsidR="002D038D" w:rsidRPr="001F6061" w:rsidRDefault="006954F4" w:rsidP="006954F4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2,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Need to use “if” 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>condition with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calculation to match the even condition and print accordingly. </w:t>
      </w:r>
    </w:p>
    <w:p w:rsidR="006954F4" w:rsidRPr="001F6061" w:rsidRDefault="002D038D" w:rsidP="006954F4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3, </w:t>
      </w:r>
      <w:r w:rsidR="006954F4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“else” condition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if it is not the</w:t>
      </w:r>
      <w:r w:rsidR="006954F4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even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number and</w:t>
      </w:r>
      <w:r w:rsidR="006954F4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print it as </w:t>
      </w:r>
      <w:r w:rsidR="006954F4" w:rsidRPr="001F6061">
        <w:rPr>
          <w:rFonts w:asciiTheme="majorHAnsi" w:hAnsiTheme="majorHAnsi" w:cstheme="majorHAnsi"/>
          <w:color w:val="000000"/>
          <w:sz w:val="24"/>
          <w:szCs w:val="24"/>
        </w:rPr>
        <w:t>odd.</w:t>
      </w:r>
    </w:p>
    <w:p w:rsidR="002D038D" w:rsidRPr="001F6061" w:rsidRDefault="002D038D" w:rsidP="006954F4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text-processing tool reverses a given word or sentence for formatting purposes.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br/>
        <w:t xml:space="preserve"> Write logic to take a word or sentence as input and produce its reversed version.</w:t>
      </w:r>
    </w:p>
    <w:p w:rsidR="00EA1846" w:rsidRPr="001F6061" w:rsidRDefault="00855E68" w:rsidP="00EA1846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lastRenderedPageBreak/>
        <w:t>LOGIC</w:t>
      </w:r>
      <w:r w:rsidR="00EA1846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EA1846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EA1846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proofErr w:type="gramStart"/>
      <w:r w:rsidR="00EA1846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EA1846" w:rsidRPr="001F6061">
        <w:rPr>
          <w:rFonts w:asciiTheme="majorHAnsi" w:hAnsiTheme="majorHAnsi" w:cstheme="majorHAnsi"/>
          <w:sz w:val="24"/>
          <w:szCs w:val="24"/>
        </w:rPr>
        <w:t xml:space="preserve"> have to get the </w:t>
      </w:r>
      <w:r w:rsidR="00EA1846" w:rsidRPr="001F6061">
        <w:rPr>
          <w:rFonts w:asciiTheme="majorHAnsi" w:hAnsiTheme="majorHAnsi" w:cstheme="majorHAnsi"/>
          <w:color w:val="000000"/>
          <w:sz w:val="24"/>
          <w:szCs w:val="24"/>
        </w:rPr>
        <w:t>word or sentence as input</w:t>
      </w:r>
    </w:p>
    <w:p w:rsidR="00EA1846" w:rsidRPr="001F6061" w:rsidRDefault="00EA1846" w:rsidP="00EA1846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>2, Initialize an empty string to store the reversed text.</w:t>
      </w:r>
    </w:p>
    <w:p w:rsidR="00C8354B" w:rsidRPr="001F6061" w:rsidRDefault="00EA1846" w:rsidP="00EA1846">
      <w:pPr>
        <w:pStyle w:val="ListParagraph"/>
        <w:ind w:firstLine="720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>3,</w:t>
      </w:r>
      <w:r w:rsidR="00C8354B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C8354B" w:rsidRPr="001F6061">
        <w:rPr>
          <w:rFonts w:asciiTheme="majorHAnsi" w:hAnsiTheme="majorHAnsi" w:cstheme="majorHAnsi"/>
          <w:sz w:val="24"/>
          <w:szCs w:val="24"/>
        </w:rPr>
        <w:t xml:space="preserve">Read the input </w:t>
      </w:r>
      <w:r w:rsidR="00C8354B" w:rsidRPr="001F6061">
        <w:rPr>
          <w:rStyle w:val="Strong"/>
          <w:rFonts w:asciiTheme="majorHAnsi" w:hAnsiTheme="majorHAnsi" w:cstheme="majorHAnsi"/>
          <w:b w:val="0"/>
          <w:sz w:val="24"/>
          <w:szCs w:val="24"/>
        </w:rPr>
        <w:t>from last character to first</w:t>
      </w:r>
      <w:r w:rsidR="00C8354B" w:rsidRPr="001F6061">
        <w:rPr>
          <w:rFonts w:asciiTheme="majorHAnsi" w:hAnsiTheme="majorHAnsi" w:cstheme="majorHAnsi"/>
          <w:b/>
          <w:sz w:val="24"/>
          <w:szCs w:val="24"/>
        </w:rPr>
        <w:t>.</w:t>
      </w: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</w:t>
      </w:r>
    </w:p>
    <w:p w:rsidR="00EA1846" w:rsidRPr="001F6061" w:rsidRDefault="00C8354B" w:rsidP="00EA1846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4, </w:t>
      </w:r>
      <w:r w:rsidR="00EA1846" w:rsidRPr="001F6061">
        <w:rPr>
          <w:rFonts w:asciiTheme="majorHAnsi" w:hAnsiTheme="majorHAnsi" w:cstheme="majorHAnsi"/>
          <w:color w:val="000000"/>
          <w:sz w:val="24"/>
          <w:szCs w:val="24"/>
        </w:rPr>
        <w:t>Print accordingly.</w:t>
      </w:r>
    </w:p>
    <w:p w:rsidR="00EA1846" w:rsidRPr="001F6061" w:rsidRDefault="00EA1846" w:rsidP="00EA1846">
      <w:pPr>
        <w:ind w:left="36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grading system determines whether a student has passed or failed based on their score.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br/>
        <w:t xml:space="preserve"> Write logic to check if a student has passed a subject by scoring at least 40 marks.</w:t>
      </w:r>
    </w:p>
    <w:p w:rsidR="00234075" w:rsidRPr="001F6061" w:rsidRDefault="00855E68" w:rsidP="00234075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234075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234075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234075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proofErr w:type="gramStart"/>
      <w:r w:rsidR="00234075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234075" w:rsidRPr="001F6061">
        <w:rPr>
          <w:rFonts w:asciiTheme="majorHAnsi" w:hAnsiTheme="majorHAnsi" w:cstheme="majorHAnsi"/>
          <w:sz w:val="24"/>
          <w:szCs w:val="24"/>
        </w:rPr>
        <w:t xml:space="preserve"> have to get the student mark</w:t>
      </w:r>
    </w:p>
    <w:p w:rsidR="00234075" w:rsidRPr="001F6061" w:rsidRDefault="00234075" w:rsidP="0023407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2,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Need to use “if” and “else” condition to identify the student has passed or failed based on their score.</w:t>
      </w:r>
    </w:p>
    <w:p w:rsidR="00234075" w:rsidRPr="001F6061" w:rsidRDefault="00234075" w:rsidP="0023407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>3, Print accordingly.</w:t>
      </w:r>
    </w:p>
    <w:p w:rsidR="002D038D" w:rsidRPr="001F6061" w:rsidRDefault="002D038D" w:rsidP="00234075">
      <w:pPr>
        <w:pStyle w:val="ListParagraph"/>
        <w:ind w:firstLine="72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retail store offers a 20% discount if a customer’s total order exceeds $100. Write logic to calculate the final amount to be paid after applying the discount.</w:t>
      </w:r>
    </w:p>
    <w:p w:rsidR="00234075" w:rsidRPr="001F6061" w:rsidRDefault="00855E68" w:rsidP="00234075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234075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234075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234075" w:rsidRPr="001F6061">
        <w:rPr>
          <w:rFonts w:asciiTheme="majorHAnsi" w:hAnsiTheme="majorHAnsi" w:cstheme="majorHAnsi"/>
          <w:sz w:val="24"/>
          <w:szCs w:val="24"/>
        </w:rPr>
        <w:tab/>
        <w:t xml:space="preserve">1, </w:t>
      </w:r>
      <w:proofErr w:type="gramStart"/>
      <w:r w:rsidR="00234075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234075" w:rsidRPr="001F6061">
        <w:rPr>
          <w:rFonts w:asciiTheme="majorHAnsi" w:hAnsiTheme="majorHAnsi" w:cstheme="majorHAnsi"/>
          <w:sz w:val="24"/>
          <w:szCs w:val="24"/>
        </w:rPr>
        <w:t xml:space="preserve"> have to get the </w:t>
      </w:r>
      <w:r w:rsidR="00904260" w:rsidRPr="001F6061">
        <w:rPr>
          <w:rFonts w:asciiTheme="majorHAnsi" w:hAnsiTheme="majorHAnsi" w:cstheme="majorHAnsi"/>
          <w:sz w:val="24"/>
          <w:szCs w:val="24"/>
        </w:rPr>
        <w:t>customer order total amount</w:t>
      </w:r>
    </w:p>
    <w:p w:rsidR="002D038D" w:rsidRPr="001F6061" w:rsidRDefault="00234075" w:rsidP="002D038D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2, 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Need to use “if” condition with calculation </w:t>
      </w:r>
      <w:r w:rsidR="00716B1B" w:rsidRPr="001F6061">
        <w:rPr>
          <w:rFonts w:asciiTheme="majorHAnsi" w:hAnsiTheme="majorHAnsi" w:cstheme="majorHAnsi"/>
          <w:color w:val="000000"/>
          <w:sz w:val="24"/>
          <w:szCs w:val="24"/>
        </w:rPr>
        <w:t>if the amount is eligible for discount</w:t>
      </w:r>
      <w:r w:rsidR="002D038D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and print accordingly. </w:t>
      </w:r>
    </w:p>
    <w:p w:rsidR="00234075" w:rsidRPr="001F6061" w:rsidRDefault="00716B1B" w:rsidP="0023407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3, </w:t>
      </w:r>
      <w:r w:rsidR="00234075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“else” condition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if not</w:t>
      </w:r>
      <w:r w:rsidR="00234075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0A3CC5" w:rsidRPr="001F6061">
        <w:rPr>
          <w:rFonts w:asciiTheme="majorHAnsi" w:hAnsiTheme="majorHAnsi" w:cstheme="majorHAnsi"/>
          <w:color w:val="000000"/>
          <w:sz w:val="24"/>
          <w:szCs w:val="24"/>
        </w:rPr>
        <w:t>eligible for discount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and print accordingly</w:t>
      </w:r>
      <w:r w:rsidR="00234075" w:rsidRPr="001F6061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:rsidR="00716B1B" w:rsidRPr="001F6061" w:rsidRDefault="00716B1B" w:rsidP="0023407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</w:p>
    <w:p w:rsidR="00D97360" w:rsidRPr="001F6061" w:rsidRDefault="001D2DB1" w:rsidP="00716B1B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eastAsia="Roboto Mono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banking system processes withdrawal requests and ensures the user has enough balance.</w:t>
      </w:r>
      <w:r w:rsidR="00716B1B" w:rsidRPr="001F6061">
        <w:rPr>
          <w:rFonts w:asciiTheme="majorHAnsi" w:eastAsia="Roboto Mono" w:hAnsiTheme="majorHAnsi" w:cstheme="majorHAnsi"/>
          <w:color w:val="000000"/>
          <w:sz w:val="24"/>
          <w:szCs w:val="24"/>
        </w:rPr>
        <w:t xml:space="preserve"> </w:t>
      </w:r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45A0C" wp14:editId="0A3F6025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" filled="f" stroked="f">
                <v:textbox inset="0,0,0,0">
                  <w:txbxContent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Write logic to check if a user has enough balance before allowing a withdrawal and update the remaining balance accordingly.</w:t>
      </w:r>
    </w:p>
    <w:p w:rsidR="00D97360" w:rsidRPr="001F6061" w:rsidRDefault="00855E68" w:rsidP="00D97360">
      <w:pPr>
        <w:ind w:left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D97360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="00D97360"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D97360" w:rsidRPr="001F6061">
        <w:rPr>
          <w:rFonts w:asciiTheme="majorHAnsi" w:hAnsiTheme="majorHAnsi" w:cstheme="majorHAnsi"/>
          <w:sz w:val="24"/>
          <w:szCs w:val="24"/>
        </w:rPr>
        <w:tab/>
        <w:t>1, Get the withdrawal and balance amount.</w:t>
      </w:r>
    </w:p>
    <w:p w:rsidR="00D97360" w:rsidRPr="001F6061" w:rsidRDefault="00D97360" w:rsidP="00D97360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2,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Need to use “if” condition to check balance is available to withdraw.</w:t>
      </w:r>
    </w:p>
    <w:p w:rsidR="00D97360" w:rsidRPr="001F6061" w:rsidRDefault="00D97360" w:rsidP="00D97360">
      <w:pPr>
        <w:ind w:left="720"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3, If not then </w:t>
      </w:r>
      <w:proofErr w:type="gramStart"/>
      <w:r w:rsidRPr="001F6061">
        <w:rPr>
          <w:rFonts w:asciiTheme="majorHAnsi" w:hAnsiTheme="majorHAnsi" w:cstheme="majorHAnsi"/>
          <w:color w:val="000000"/>
          <w:sz w:val="24"/>
          <w:szCs w:val="24"/>
        </w:rPr>
        <w:t>use</w:t>
      </w:r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”</w:t>
      </w:r>
      <w:proofErr w:type="gramEnd"/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else” condition </w:t>
      </w:r>
    </w:p>
    <w:p w:rsidR="00D97360" w:rsidRPr="001F6061" w:rsidRDefault="00D97360" w:rsidP="00D97360">
      <w:pPr>
        <w:ind w:left="720"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>4, Print accordingly.</w:t>
      </w:r>
    </w:p>
    <w:p w:rsidR="00716B1B" w:rsidRPr="001F6061" w:rsidRDefault="00716B1B" w:rsidP="00D97360">
      <w:pPr>
        <w:ind w:left="720" w:firstLine="72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calendar system verifies whether a given year is a leap year base</w:t>
      </w:r>
      <w:r w:rsidR="00F36F2F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d on standard leap year rules.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Write logic to determine whether a given year is a leap year.</w:t>
      </w:r>
    </w:p>
    <w:p w:rsidR="00BF1E43" w:rsidRPr="001F6061" w:rsidRDefault="00855E68" w:rsidP="00855E68">
      <w:pPr>
        <w:ind w:left="360" w:firstLine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BF1E43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BF1E43" w:rsidRPr="001F6061">
        <w:rPr>
          <w:rFonts w:asciiTheme="majorHAnsi" w:hAnsiTheme="majorHAnsi" w:cstheme="majorHAnsi"/>
          <w:sz w:val="24"/>
          <w:szCs w:val="24"/>
        </w:rPr>
        <w:t xml:space="preserve">1, </w:t>
      </w:r>
      <w:proofErr w:type="gramStart"/>
      <w:r w:rsidR="00BF1E43" w:rsidRPr="001F6061">
        <w:rPr>
          <w:rFonts w:asciiTheme="majorHAnsi" w:hAnsiTheme="majorHAnsi" w:cstheme="majorHAnsi"/>
          <w:sz w:val="24"/>
          <w:szCs w:val="24"/>
        </w:rPr>
        <w:t>Get</w:t>
      </w:r>
      <w:proofErr w:type="gramEnd"/>
      <w:r w:rsidR="00BF1E43" w:rsidRPr="001F6061">
        <w:rPr>
          <w:rFonts w:asciiTheme="majorHAnsi" w:hAnsiTheme="majorHAnsi" w:cstheme="majorHAnsi"/>
          <w:sz w:val="24"/>
          <w:szCs w:val="24"/>
        </w:rPr>
        <w:t xml:space="preserve"> the year.</w:t>
      </w:r>
    </w:p>
    <w:p w:rsidR="00BF1E43" w:rsidRPr="001F6061" w:rsidRDefault="00855E68" w:rsidP="00BF1E43">
      <w:pPr>
        <w:ind w:left="720"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  </w:t>
      </w:r>
      <w:r w:rsidR="00BF1E43" w:rsidRPr="001F6061">
        <w:rPr>
          <w:rFonts w:asciiTheme="majorHAnsi" w:hAnsiTheme="majorHAnsi" w:cstheme="majorHAnsi"/>
          <w:sz w:val="24"/>
          <w:szCs w:val="24"/>
        </w:rPr>
        <w:t xml:space="preserve">2, </w:t>
      </w:r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>Need to use “if” condition</w:t>
      </w:r>
      <w:r w:rsidR="00AA1429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with calculation to identify whether </w:t>
      </w:r>
      <w:proofErr w:type="spellStart"/>
      <w:proofErr w:type="gramStart"/>
      <w:r w:rsidR="00AA1429" w:rsidRPr="001F6061">
        <w:rPr>
          <w:rFonts w:asciiTheme="majorHAnsi" w:hAnsiTheme="majorHAnsi" w:cstheme="majorHAnsi"/>
          <w:color w:val="000000"/>
          <w:sz w:val="24"/>
          <w:szCs w:val="24"/>
        </w:rPr>
        <w:t>its</w:t>
      </w:r>
      <w:proofErr w:type="spellEnd"/>
      <w:proofErr w:type="gramEnd"/>
      <w:r w:rsidR="00AA1429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leap year</w:t>
      </w:r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="003D7243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(</w:t>
      </w:r>
      <w:proofErr w:type="gramStart"/>
      <w:r w:rsidR="003D7243" w:rsidRPr="001F6061">
        <w:rPr>
          <w:rFonts w:asciiTheme="majorHAnsi" w:hAnsiTheme="majorHAnsi" w:cstheme="majorHAnsi"/>
          <w:sz w:val="24"/>
          <w:szCs w:val="24"/>
        </w:rPr>
        <w:t>divisible</w:t>
      </w:r>
      <w:proofErr w:type="gramEnd"/>
      <w:r w:rsidR="003D7243" w:rsidRPr="001F6061">
        <w:rPr>
          <w:rFonts w:asciiTheme="majorHAnsi" w:hAnsiTheme="majorHAnsi" w:cstheme="majorHAnsi"/>
          <w:sz w:val="24"/>
          <w:szCs w:val="24"/>
        </w:rPr>
        <w:t xml:space="preserve"> by </w:t>
      </w:r>
      <w:r w:rsidR="003D7243" w:rsidRPr="001F6061">
        <w:rPr>
          <w:rStyle w:val="Strong"/>
          <w:rFonts w:asciiTheme="majorHAnsi" w:hAnsiTheme="majorHAnsi" w:cstheme="majorHAnsi"/>
          <w:b w:val="0"/>
          <w:sz w:val="24"/>
          <w:szCs w:val="24"/>
        </w:rPr>
        <w:t>400</w:t>
      </w:r>
      <w:r w:rsidR="003D7243" w:rsidRPr="001F6061">
        <w:rPr>
          <w:rStyle w:val="Strong"/>
          <w:rFonts w:asciiTheme="majorHAnsi" w:hAnsiTheme="majorHAnsi" w:cstheme="majorHAnsi"/>
          <w:sz w:val="24"/>
          <w:szCs w:val="24"/>
        </w:rPr>
        <w:t>)</w:t>
      </w:r>
    </w:p>
    <w:p w:rsidR="00BF1E43" w:rsidRPr="001F6061" w:rsidRDefault="00855E68" w:rsidP="00BF1E43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3, If not then </w:t>
      </w:r>
      <w:proofErr w:type="gramStart"/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>use ”</w:t>
      </w:r>
      <w:proofErr w:type="gramEnd"/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else” condition </w:t>
      </w:r>
      <w:r w:rsidR="003D7243" w:rsidRPr="001F6061">
        <w:rPr>
          <w:rFonts w:asciiTheme="majorHAnsi" w:hAnsiTheme="majorHAnsi" w:cstheme="majorHAnsi"/>
          <w:sz w:val="24"/>
          <w:szCs w:val="24"/>
        </w:rPr>
        <w:t>(divisible by 100, not by 400)</w:t>
      </w:r>
    </w:p>
    <w:p w:rsidR="00BF1E43" w:rsidRPr="001F6061" w:rsidRDefault="00855E68" w:rsidP="00AA1429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BF1E43" w:rsidRPr="001F6061">
        <w:rPr>
          <w:rFonts w:asciiTheme="majorHAnsi" w:hAnsiTheme="majorHAnsi" w:cstheme="majorHAnsi"/>
          <w:color w:val="000000"/>
          <w:sz w:val="24"/>
          <w:szCs w:val="24"/>
        </w:rPr>
        <w:t>4, Print accordingly.</w:t>
      </w:r>
    </w:p>
    <w:p w:rsidR="00BF1E43" w:rsidRPr="001F6061" w:rsidRDefault="00BF1E43" w:rsidP="00BF1E43">
      <w:pPr>
        <w:ind w:left="360"/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bookmarkStart w:id="1" w:name="_heading=h.x1bmo3tcgim5" w:colFirst="0" w:colLast="0"/>
      <w:bookmarkEnd w:id="1"/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lastRenderedPageBreak/>
        <w:t>Scenario: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A program filters out only e</w:t>
      </w:r>
      <w:r w:rsidR="006C4A7F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ven numbers from a given list. </w:t>
      </w:r>
      <w:r w:rsidRPr="001F6061">
        <w:rPr>
          <w:rFonts w:asciiTheme="majorHAnsi" w:hAnsiTheme="majorHAnsi" w:cstheme="majorHAnsi"/>
          <w:color w:val="000000"/>
          <w:sz w:val="24"/>
          <w:szCs w:val="24"/>
        </w:rPr>
        <w:t>Write logic to extract and return on</w:t>
      </w:r>
      <w:r w:rsidR="008A5738" w:rsidRPr="001F6061">
        <w:rPr>
          <w:rFonts w:asciiTheme="majorHAnsi" w:hAnsiTheme="majorHAnsi" w:cstheme="majorHAnsi"/>
          <w:color w:val="000000"/>
          <w:sz w:val="24"/>
          <w:szCs w:val="24"/>
        </w:rPr>
        <w:t>ly the even numbers from a list.</w:t>
      </w:r>
    </w:p>
    <w:p w:rsidR="002B0BF5" w:rsidRPr="001F6061" w:rsidRDefault="00855E68" w:rsidP="002B0BF5">
      <w:pPr>
        <w:ind w:left="360" w:firstLine="360"/>
        <w:rPr>
          <w:rFonts w:asciiTheme="majorHAnsi" w:hAnsiTheme="majorHAnsi" w:cstheme="majorHAnsi"/>
          <w:sz w:val="24"/>
          <w:szCs w:val="24"/>
        </w:rPr>
      </w:pPr>
      <w:r w:rsidRPr="001F6061">
        <w:rPr>
          <w:rFonts w:asciiTheme="majorHAnsi" w:hAnsiTheme="majorHAnsi" w:cstheme="majorHAnsi"/>
          <w:b/>
          <w:color w:val="000000"/>
          <w:sz w:val="24"/>
          <w:szCs w:val="24"/>
        </w:rPr>
        <w:t>LOGIC</w:t>
      </w:r>
      <w:r w:rsidR="002B0BF5" w:rsidRPr="001F6061">
        <w:rPr>
          <w:rFonts w:asciiTheme="majorHAnsi" w:hAnsiTheme="majorHAnsi" w:cstheme="majorHAnsi"/>
          <w:b/>
          <w:color w:val="000000"/>
          <w:sz w:val="24"/>
          <w:szCs w:val="24"/>
        </w:rPr>
        <w:t>:</w:t>
      </w:r>
      <w:r w:rsidRPr="001F6061">
        <w:rPr>
          <w:rFonts w:asciiTheme="majorHAnsi" w:hAnsiTheme="majorHAnsi" w:cstheme="majorHAnsi"/>
          <w:sz w:val="24"/>
          <w:szCs w:val="24"/>
        </w:rPr>
        <w:t xml:space="preserve"> </w:t>
      </w:r>
      <w:r w:rsidR="002B0BF5" w:rsidRPr="001F6061">
        <w:rPr>
          <w:rFonts w:asciiTheme="majorHAnsi" w:hAnsiTheme="majorHAnsi" w:cstheme="majorHAnsi"/>
          <w:sz w:val="24"/>
          <w:szCs w:val="24"/>
        </w:rPr>
        <w:t xml:space="preserve">1, </w:t>
      </w:r>
      <w:proofErr w:type="gramStart"/>
      <w:r w:rsidR="002B0BF5" w:rsidRPr="001F6061">
        <w:rPr>
          <w:rFonts w:asciiTheme="majorHAnsi" w:hAnsiTheme="majorHAnsi" w:cstheme="majorHAnsi"/>
          <w:sz w:val="24"/>
          <w:szCs w:val="24"/>
        </w:rPr>
        <w:t>We</w:t>
      </w:r>
      <w:proofErr w:type="gramEnd"/>
      <w:r w:rsidR="002B0BF5" w:rsidRPr="001F6061">
        <w:rPr>
          <w:rFonts w:asciiTheme="majorHAnsi" w:hAnsiTheme="majorHAnsi" w:cstheme="majorHAnsi"/>
          <w:sz w:val="24"/>
          <w:szCs w:val="24"/>
        </w:rPr>
        <w:t xml:space="preserve"> have to get the </w:t>
      </w:r>
      <w:r w:rsidR="00EF4491" w:rsidRPr="001F6061">
        <w:rPr>
          <w:rFonts w:asciiTheme="majorHAnsi" w:hAnsiTheme="majorHAnsi" w:cstheme="majorHAnsi"/>
          <w:color w:val="000000"/>
          <w:sz w:val="24"/>
          <w:szCs w:val="24"/>
        </w:rPr>
        <w:t>numbers</w:t>
      </w:r>
    </w:p>
    <w:p w:rsidR="002B0BF5" w:rsidRPr="001F6061" w:rsidRDefault="00855E68" w:rsidP="002B0BF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sz w:val="24"/>
          <w:szCs w:val="24"/>
        </w:rPr>
        <w:t xml:space="preserve">    </w:t>
      </w:r>
      <w:r w:rsidR="002B0BF5" w:rsidRPr="001F6061">
        <w:rPr>
          <w:rFonts w:asciiTheme="majorHAnsi" w:hAnsiTheme="majorHAnsi" w:cstheme="majorHAnsi"/>
          <w:sz w:val="24"/>
          <w:szCs w:val="24"/>
        </w:rPr>
        <w:t xml:space="preserve">2, Initialize an empty string to store the </w:t>
      </w:r>
      <w:r w:rsidR="00EF4491" w:rsidRPr="001F6061">
        <w:rPr>
          <w:rFonts w:asciiTheme="majorHAnsi" w:hAnsiTheme="majorHAnsi" w:cstheme="majorHAnsi"/>
          <w:sz w:val="24"/>
          <w:szCs w:val="24"/>
        </w:rPr>
        <w:t>even numbers</w:t>
      </w:r>
      <w:r w:rsidR="002B0BF5" w:rsidRPr="001F6061">
        <w:rPr>
          <w:rFonts w:asciiTheme="majorHAnsi" w:hAnsiTheme="majorHAnsi" w:cstheme="majorHAnsi"/>
          <w:sz w:val="24"/>
          <w:szCs w:val="24"/>
        </w:rPr>
        <w:t>.</w:t>
      </w:r>
    </w:p>
    <w:p w:rsidR="002B0BF5" w:rsidRPr="001F6061" w:rsidRDefault="00855E68" w:rsidP="002B0BF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  </w:t>
      </w:r>
      <w:r w:rsidR="002B0BF5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3, </w:t>
      </w:r>
      <w:r w:rsidR="00EF4491" w:rsidRPr="001F6061">
        <w:rPr>
          <w:rFonts w:asciiTheme="majorHAnsi" w:hAnsiTheme="majorHAnsi" w:cstheme="majorHAnsi"/>
          <w:color w:val="000000"/>
          <w:sz w:val="24"/>
          <w:szCs w:val="24"/>
        </w:rPr>
        <w:t>Create “for” loop and “if” condition calculation to get the even numbers (divisible by 2)</w:t>
      </w:r>
      <w:r w:rsidR="002B0BF5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EF4491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and </w:t>
      </w:r>
      <w:r w:rsidR="002B0BF5" w:rsidRPr="001F6061">
        <w:rPr>
          <w:rFonts w:asciiTheme="majorHAnsi" w:hAnsiTheme="majorHAnsi" w:cstheme="majorHAnsi"/>
          <w:color w:val="000000"/>
          <w:sz w:val="24"/>
          <w:szCs w:val="24"/>
        </w:rPr>
        <w:t>Print accordingly.</w:t>
      </w:r>
    </w:p>
    <w:p w:rsidR="00EF4491" w:rsidRPr="001F6061" w:rsidRDefault="00855E68" w:rsidP="002B0BF5">
      <w:pPr>
        <w:pStyle w:val="ListParagraph"/>
        <w:ind w:firstLine="720"/>
        <w:rPr>
          <w:rFonts w:asciiTheme="majorHAnsi" w:hAnsiTheme="majorHAnsi" w:cstheme="majorHAnsi"/>
          <w:color w:val="000000"/>
          <w:sz w:val="24"/>
          <w:szCs w:val="24"/>
        </w:rPr>
      </w:pPr>
      <w:r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  </w:t>
      </w:r>
      <w:proofErr w:type="gramStart"/>
      <w:r w:rsidR="00EF4491" w:rsidRPr="001F6061">
        <w:rPr>
          <w:rFonts w:asciiTheme="majorHAnsi" w:hAnsiTheme="majorHAnsi" w:cstheme="majorHAnsi"/>
          <w:color w:val="000000"/>
          <w:sz w:val="24"/>
          <w:szCs w:val="24"/>
        </w:rPr>
        <w:t>4,</w:t>
      </w:r>
      <w:proofErr w:type="gramEnd"/>
      <w:r w:rsidR="00EF4491" w:rsidRPr="001F6061">
        <w:rPr>
          <w:rFonts w:asciiTheme="majorHAnsi" w:hAnsiTheme="majorHAnsi" w:cstheme="majorHAnsi"/>
          <w:color w:val="000000"/>
          <w:sz w:val="24"/>
          <w:szCs w:val="24"/>
        </w:rPr>
        <w:t xml:space="preserve"> return the event numbers</w:t>
      </w:r>
    </w:p>
    <w:p w:rsidR="002B0BF5" w:rsidRPr="001F6061" w:rsidRDefault="002B0BF5" w:rsidP="002B0BF5">
      <w:pPr>
        <w:rPr>
          <w:rFonts w:asciiTheme="majorHAnsi" w:hAnsiTheme="majorHAnsi" w:cstheme="majorHAnsi"/>
          <w:sz w:val="24"/>
          <w:szCs w:val="24"/>
        </w:rPr>
      </w:pPr>
    </w:p>
    <w:p w:rsidR="002B0BF5" w:rsidRPr="001F6061" w:rsidRDefault="002B0BF5" w:rsidP="002B0BF5">
      <w:pPr>
        <w:rPr>
          <w:rFonts w:asciiTheme="majorHAnsi" w:hAnsiTheme="majorHAnsi" w:cstheme="majorHAnsi"/>
          <w:sz w:val="24"/>
          <w:szCs w:val="24"/>
        </w:rPr>
      </w:pPr>
    </w:p>
    <w:p w:rsidR="004E5636" w:rsidRPr="001F6061" w:rsidRDefault="001D2DB1">
      <w:pPr>
        <w:pStyle w:val="Heading3"/>
        <w:keepNext w:val="0"/>
        <w:keepLines w:val="0"/>
        <w:spacing w:before="240" w:after="240" w:line="360" w:lineRule="auto"/>
        <w:rPr>
          <w:rFonts w:asciiTheme="majorHAnsi" w:hAnsiTheme="majorHAnsi" w:cstheme="majorHAnsi"/>
          <w:color w:val="000000"/>
          <w:sz w:val="24"/>
          <w:szCs w:val="24"/>
        </w:rPr>
      </w:pPr>
      <w:bookmarkStart w:id="2" w:name="_heading=h.bjxy9ql29x8z" w:colFirst="0" w:colLast="0"/>
      <w:bookmarkEnd w:id="2"/>
      <w:r w:rsidRPr="001F6061">
        <w:rPr>
          <w:rFonts w:asciiTheme="majorHAnsi" w:hAnsiTheme="majorHAnsi" w:cstheme="majorHAns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8207E" wp14:editId="1BE34C54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4E5636" w:rsidRDefault="001D2DB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" filled="f" stroked="f">
                <v:textbox inset="0,0,0,0">
                  <w:txbxContent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4E5636" w:rsidRDefault="001D2DB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E5636" w:rsidRPr="001F6061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6D4" w:rsidRDefault="002176D4">
      <w:pPr>
        <w:spacing w:line="240" w:lineRule="auto"/>
      </w:pPr>
      <w:r>
        <w:separator/>
      </w:r>
    </w:p>
  </w:endnote>
  <w:endnote w:type="continuationSeparator" w:id="0">
    <w:p w:rsidR="002176D4" w:rsidRDefault="00217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6C6DA9-2A13-4A22-B94C-AFEB438FC577}"/>
    <w:embedBold r:id="rId2" w:fontKey="{7EB0BD88-7EA1-4980-890A-8A9C0AF46C46}"/>
  </w:font>
  <w:font w:name="Roboto Mono">
    <w:altName w:val="Times New Roman"/>
    <w:charset w:val="00"/>
    <w:family w:val="modern"/>
    <w:pitch w:val="default"/>
    <w:sig w:usb0="00000001" w:usb1="1000205B" w:usb2="00000020" w:usb3="00000000" w:csb0="2000019F" w:csb1="4F010000"/>
    <w:embedRegular r:id="rId3" w:fontKey="{CFCC8123-91EE-4A43-A691-711797D4E0CC}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E2B26A-B153-4E60-A6BE-445FA3B8F80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636" w:rsidRDefault="004E56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636" w:rsidRDefault="004E56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6D4" w:rsidRDefault="002176D4">
      <w:r>
        <w:separator/>
      </w:r>
    </w:p>
  </w:footnote>
  <w:footnote w:type="continuationSeparator" w:id="0">
    <w:p w:rsidR="002176D4" w:rsidRDefault="002176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636" w:rsidRDefault="004E56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636" w:rsidRDefault="002176D4">
    <w:pPr>
      <w:pStyle w:val="Header"/>
    </w:pPr>
    <w:r>
      <w:rPr>
        <w:sz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54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636" w:rsidRDefault="004E56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hdrShapeDefaults>
    <o:shapedefaults v:ext="edit" spidmax="205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CD5"/>
    <w:rsid w:val="00060095"/>
    <w:rsid w:val="000A3CC5"/>
    <w:rsid w:val="001D2DB1"/>
    <w:rsid w:val="001F6061"/>
    <w:rsid w:val="002176D4"/>
    <w:rsid w:val="00234075"/>
    <w:rsid w:val="0025690D"/>
    <w:rsid w:val="002B0BF5"/>
    <w:rsid w:val="002D038D"/>
    <w:rsid w:val="002E1AEB"/>
    <w:rsid w:val="003D7243"/>
    <w:rsid w:val="00485F34"/>
    <w:rsid w:val="004E5636"/>
    <w:rsid w:val="005E35B2"/>
    <w:rsid w:val="00604674"/>
    <w:rsid w:val="006954F4"/>
    <w:rsid w:val="006C4A7F"/>
    <w:rsid w:val="006D31A1"/>
    <w:rsid w:val="00716B1B"/>
    <w:rsid w:val="00725FD7"/>
    <w:rsid w:val="0077359F"/>
    <w:rsid w:val="007B1CD5"/>
    <w:rsid w:val="00855E68"/>
    <w:rsid w:val="008830D9"/>
    <w:rsid w:val="00893BAA"/>
    <w:rsid w:val="008A5738"/>
    <w:rsid w:val="00904260"/>
    <w:rsid w:val="00AA1429"/>
    <w:rsid w:val="00B34432"/>
    <w:rsid w:val="00BD4749"/>
    <w:rsid w:val="00BF1E43"/>
    <w:rsid w:val="00C8354B"/>
    <w:rsid w:val="00D5076E"/>
    <w:rsid w:val="00D97360"/>
    <w:rsid w:val="00EA1846"/>
    <w:rsid w:val="00EF4491"/>
    <w:rsid w:val="00F36F2F"/>
    <w:rsid w:val="00F53CA7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354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3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9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25</cp:revision>
  <dcterms:created xsi:type="dcterms:W3CDTF">2025-04-23T08:42:00Z</dcterms:created>
  <dcterms:modified xsi:type="dcterms:W3CDTF">2025-12-31T01:32:00Z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