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8094" w14:textId="77777777" w:rsidR="00E13CF4" w:rsidRDefault="00E13CF4" w:rsidP="00E13CF4">
      <w:r>
        <w:t>sudo apt update &amp;&amp; apt upgrade</w:t>
      </w:r>
    </w:p>
    <w:p w14:paraId="2E1E98B1" w14:textId="77777777" w:rsidR="00E13CF4" w:rsidRDefault="00E13CF4" w:rsidP="00E13CF4"/>
    <w:p w14:paraId="66D4797E" w14:textId="77777777" w:rsidR="00E13CF4" w:rsidRDefault="00E13CF4" w:rsidP="00E13CF4">
      <w:r>
        <w:t xml:space="preserve">To install a .deb file in Kali Linux, the recommended method is using the apt command as it automatically handles dependencies. The dpkg command can also be used but requires manual dependency resolution. </w:t>
      </w:r>
    </w:p>
    <w:p w14:paraId="0045C3A6" w14:textId="77777777" w:rsidR="00E13CF4" w:rsidRDefault="00E13CF4" w:rsidP="00E13CF4">
      <w:r>
        <w:t>Method 1: Using apt (Recommended)</w:t>
      </w:r>
    </w:p>
    <w:p w14:paraId="0F6F67DD" w14:textId="77777777" w:rsidR="00E13CF4" w:rsidRDefault="00E13CF4" w:rsidP="00E13CF4">
      <w:r>
        <w:t xml:space="preserve">The apt command is the preferred method for installing local .deb files because it resolves and installs any required dependencies automatically. </w:t>
      </w:r>
    </w:p>
    <w:p w14:paraId="3FF03160" w14:textId="77777777" w:rsidR="00E13CF4" w:rsidRDefault="00E13CF4" w:rsidP="00E13CF4">
      <w:r>
        <w:t>Open a terminal.</w:t>
      </w:r>
    </w:p>
    <w:p w14:paraId="7CA2F889" w14:textId="77777777" w:rsidR="00E13CF4" w:rsidRDefault="00E13CF4" w:rsidP="00E13CF4">
      <w:r>
        <w:t>Navigate to the directory where your .deb file is saved using the cd command. For example, if it's in the Downloads folder:</w:t>
      </w:r>
    </w:p>
    <w:p w14:paraId="132588D2" w14:textId="77777777" w:rsidR="00E13CF4" w:rsidRDefault="00E13CF4" w:rsidP="00E13CF4">
      <w:r>
        <w:t>bash</w:t>
      </w:r>
    </w:p>
    <w:p w14:paraId="21FEAD3E" w14:textId="77777777" w:rsidR="00E13CF4" w:rsidRDefault="00E13CF4" w:rsidP="00E13CF4">
      <w:r>
        <w:t>cd Downloads</w:t>
      </w:r>
    </w:p>
    <w:p w14:paraId="4248EBE8" w14:textId="77777777" w:rsidR="00E13CF4" w:rsidRDefault="00E13CF4" w:rsidP="00E13CF4">
      <w:r>
        <w:t>Run the installation command, making sure to prepend ./ to the filename. This tells apt you are referring to a local file, not a package in the online repositories:</w:t>
      </w:r>
    </w:p>
    <w:p w14:paraId="028EE898" w14:textId="77777777" w:rsidR="00E13CF4" w:rsidRDefault="00E13CF4" w:rsidP="00E13CF4">
      <w:r>
        <w:t>bash</w:t>
      </w:r>
    </w:p>
    <w:p w14:paraId="3F7DC35F" w14:textId="77777777" w:rsidR="00E13CF4" w:rsidRDefault="00E13CF4" w:rsidP="00E13CF4">
      <w:r>
        <w:t>sudo apt install ./filename.deb</w:t>
      </w:r>
    </w:p>
    <w:p w14:paraId="56BCD72C" w14:textId="77777777" w:rsidR="00E13CF4" w:rsidRDefault="00E13CF4" w:rsidP="00E13CF4">
      <w:r>
        <w:t xml:space="preserve">Replace filename.deb with the actual name of your file. </w:t>
      </w:r>
    </w:p>
    <w:p w14:paraId="2597A4A7" w14:textId="77777777" w:rsidR="00E13CF4" w:rsidRDefault="00E13CF4" w:rsidP="00E13CF4">
      <w:r>
        <w:t xml:space="preserve">Method 2: Using dpkg and fixing dependencies </w:t>
      </w:r>
    </w:p>
    <w:p w14:paraId="45946333" w14:textId="77777777" w:rsidR="00E13CF4" w:rsidRDefault="00E13CF4" w:rsidP="00E13CF4">
      <w:r>
        <w:t xml:space="preserve">This method installs the package first and then uses apt to fix any missing dependencies afterward. </w:t>
      </w:r>
    </w:p>
    <w:p w14:paraId="68AE6EC5" w14:textId="77777777" w:rsidR="00E13CF4" w:rsidRDefault="00E13CF4" w:rsidP="00E13CF4">
      <w:r>
        <w:t>Open a terminal and navigate to the directory containing the .deb file.</w:t>
      </w:r>
    </w:p>
    <w:p w14:paraId="06DC7434" w14:textId="77777777" w:rsidR="00E13CF4" w:rsidRDefault="00E13CF4" w:rsidP="00E13CF4">
      <w:r>
        <w:t>Install the package using dpkg:</w:t>
      </w:r>
    </w:p>
    <w:p w14:paraId="5262B34D" w14:textId="77777777" w:rsidR="00E13CF4" w:rsidRDefault="00E13CF4" w:rsidP="00E13CF4">
      <w:r>
        <w:t>bash</w:t>
      </w:r>
    </w:p>
    <w:p w14:paraId="2F856498" w14:textId="77777777" w:rsidR="00E13CF4" w:rsidRDefault="00E13CF4" w:rsidP="00E13CF4">
      <w:r>
        <w:t>sudo dpkg -i filename.deb</w:t>
      </w:r>
    </w:p>
    <w:p w14:paraId="2B70E9F8" w14:textId="77777777" w:rsidR="00E13CF4" w:rsidRDefault="00E13CF4" w:rsidP="00E13CF4">
      <w:r>
        <w:t>(Replace filename.deb with the actual name). This command might show an error about unmet dependencies.</w:t>
      </w:r>
    </w:p>
    <w:p w14:paraId="25CCA543" w14:textId="77777777" w:rsidR="00E13CF4" w:rsidRDefault="00E13CF4" w:rsidP="00E13CF4">
      <w:r>
        <w:t>Fix the dependency errors by running:</w:t>
      </w:r>
    </w:p>
    <w:p w14:paraId="36ECD0D5" w14:textId="77777777" w:rsidR="00E13CF4" w:rsidRDefault="00E13CF4" w:rsidP="00E13CF4">
      <w:r>
        <w:lastRenderedPageBreak/>
        <w:t>bash</w:t>
      </w:r>
    </w:p>
    <w:p w14:paraId="36145EE2" w14:textId="77777777" w:rsidR="00E13CF4" w:rsidRDefault="00E13CF4" w:rsidP="00E13CF4">
      <w:r>
        <w:t>sudo apt --fix-broken install</w:t>
      </w:r>
    </w:p>
    <w:p w14:paraId="4688E655" w14:textId="77777777" w:rsidR="00E13CF4" w:rsidRDefault="00E13CF4" w:rsidP="00E13CF4">
      <w:r>
        <w:t>or the older equivalent:</w:t>
      </w:r>
    </w:p>
    <w:p w14:paraId="0CF929BE" w14:textId="77777777" w:rsidR="00E13CF4" w:rsidRDefault="00E13CF4" w:rsidP="00E13CF4">
      <w:r>
        <w:t>bash</w:t>
      </w:r>
    </w:p>
    <w:p w14:paraId="4DC30FDA" w14:textId="77777777" w:rsidR="00E13CF4" w:rsidRDefault="00E13CF4" w:rsidP="00E13CF4">
      <w:r>
        <w:t>sudo apt-get install -f</w:t>
      </w:r>
    </w:p>
    <w:p w14:paraId="4F43F004" w14:textId="77777777" w:rsidR="00E13CF4" w:rsidRDefault="00E13CF4" w:rsidP="00E13CF4">
      <w:r>
        <w:t xml:space="preserve">This command will find and install the missing dependencies from the Kali repositories. </w:t>
      </w:r>
    </w:p>
    <w:p w14:paraId="7C5BB0C7" w14:textId="77777777" w:rsidR="00E13CF4" w:rsidRDefault="00E13CF4" w:rsidP="00E13CF4">
      <w:r>
        <w:t>Method 3: Using Gdebi</w:t>
      </w:r>
    </w:p>
    <w:p w14:paraId="6499AEA3" w14:textId="77777777" w:rsidR="00E13CF4" w:rsidRDefault="00E13CF4" w:rsidP="00E13CF4">
      <w:r>
        <w:t xml:space="preserve">Gdebi is a small tool that provides both a command-line and graphical interface to install .deb packages and their dependencies easily. </w:t>
      </w:r>
    </w:p>
    <w:p w14:paraId="76CD963A" w14:textId="77777777" w:rsidR="00E13CF4" w:rsidRDefault="00E13CF4" w:rsidP="00E13CF4">
      <w:r>
        <w:t>Install Gdebi if you don't have it already:</w:t>
      </w:r>
    </w:p>
    <w:p w14:paraId="4809284E" w14:textId="77777777" w:rsidR="00E13CF4" w:rsidRDefault="00E13CF4" w:rsidP="00E13CF4">
      <w:r>
        <w:t>bash</w:t>
      </w:r>
    </w:p>
    <w:p w14:paraId="225C0E48" w14:textId="77777777" w:rsidR="00E13CF4" w:rsidRDefault="00E13CF4" w:rsidP="00E13CF4">
      <w:r>
        <w:t>sudo apt update</w:t>
      </w:r>
    </w:p>
    <w:p w14:paraId="409CA0BF" w14:textId="77777777" w:rsidR="00E13CF4" w:rsidRDefault="00E13CF4" w:rsidP="00E13CF4">
      <w:r>
        <w:t>sudo apt install gdebi</w:t>
      </w:r>
    </w:p>
    <w:p w14:paraId="53CF88E4" w14:textId="77777777" w:rsidR="00E13CF4" w:rsidRDefault="00E13CF4" w:rsidP="00E13CF4">
      <w:r>
        <w:t>To install using the command line, navigate to the file's location and run:</w:t>
      </w:r>
    </w:p>
    <w:p w14:paraId="5BC373EF" w14:textId="77777777" w:rsidR="00E13CF4" w:rsidRDefault="00E13CF4" w:rsidP="00E13CF4">
      <w:r>
        <w:t>bash</w:t>
      </w:r>
    </w:p>
    <w:p w14:paraId="7443813F" w14:textId="77777777" w:rsidR="00E13CF4" w:rsidRDefault="00E13CF4" w:rsidP="00E13CF4">
      <w:r>
        <w:t>sudo gdebi filename.deb</w:t>
      </w:r>
    </w:p>
    <w:p w14:paraId="5CC23D87" w14:textId="77777777" w:rsidR="00E13CF4" w:rsidRDefault="00E13CF4" w:rsidP="00E13CF4">
      <w:r>
        <w:t>Gdebi will check and install all necessary dependencies.</w:t>
      </w:r>
    </w:p>
    <w:p w14:paraId="22BF56C3" w14:textId="77777777" w:rsidR="00E13CF4" w:rsidRDefault="00E13CF4" w:rsidP="00E13CF4">
      <w:r>
        <w:t xml:space="preserve">To install using the GUI, simply double-click the .deb file in your file manager and select to open it with the GDebi Package Installer. </w:t>
      </w:r>
    </w:p>
    <w:p w14:paraId="2DEDC37C" w14:textId="77777777" w:rsidR="00E13CF4" w:rsidRDefault="00E13CF4">
      <w:r>
        <w:br w:type="page"/>
      </w:r>
    </w:p>
    <w:p w14:paraId="0649F61B" w14:textId="24EC6D63" w:rsidR="00DE3D9C" w:rsidRDefault="00E13CF4">
      <w:pPr>
        <w:rPr>
          <w:rFonts w:ascii="Arial" w:eastAsia="Times New Roman" w:hAnsi="Arial" w:cs="Arial"/>
          <w:color w:val="0A0A0A"/>
          <w:kern w:val="0"/>
          <w14:ligatures w14:val="none"/>
        </w:rPr>
      </w:pPr>
      <w:hyperlink r:id="rId5" w:history="1">
        <w:r w:rsidRPr="00DA2DCB">
          <w:rPr>
            <w:rStyle w:val="Hyperlink"/>
            <w:rFonts w:ascii="Arial" w:eastAsia="Times New Roman" w:hAnsi="Arial" w:cs="Arial"/>
            <w:kern w:val="0"/>
            <w14:ligatures w14:val="none"/>
          </w:rPr>
          <w:t>https://nesaruddindawood.medium.com/day-02-soc-home-lab-setup-install-splunk-load-logs-using-mitre-based-sysmon-rules-for-threat-6abb8680458a</w:t>
        </w:r>
      </w:hyperlink>
    </w:p>
    <w:p w14:paraId="3BF52123" w14:textId="77777777" w:rsidR="00DE3D9C" w:rsidRDefault="00DE3D9C">
      <w:pPr>
        <w:rPr>
          <w:rFonts w:ascii="Arial" w:eastAsia="Times New Roman" w:hAnsi="Arial" w:cs="Arial"/>
          <w:color w:val="0A0A0A"/>
          <w:kern w:val="0"/>
          <w14:ligatures w14:val="none"/>
        </w:rPr>
      </w:pPr>
    </w:p>
    <w:p w14:paraId="4E50CE6B" w14:textId="15FDF79E" w:rsidR="00DE3D9C" w:rsidRDefault="00DE3D9C">
      <w:pPr>
        <w:rPr>
          <w:rFonts w:ascii="Arial" w:eastAsia="Times New Roman" w:hAnsi="Arial" w:cs="Arial"/>
          <w:color w:val="0A0A0A"/>
          <w:kern w:val="0"/>
          <w14:ligatures w14:val="none"/>
        </w:rPr>
      </w:pPr>
      <w:r w:rsidRPr="00DE3D9C">
        <w:rPr>
          <w:rFonts w:ascii="Arial" w:eastAsia="Times New Roman" w:hAnsi="Arial" w:cs="Arial"/>
          <w:noProof/>
          <w:color w:val="0A0A0A"/>
          <w:kern w:val="0"/>
          <w14:ligatures w14:val="none"/>
        </w:rPr>
        <w:drawing>
          <wp:inline distT="0" distB="0" distL="0" distR="0" wp14:anchorId="4B113427" wp14:editId="4E9E5AF5">
            <wp:extent cx="5943600" cy="3333115"/>
            <wp:effectExtent l="0" t="0" r="0" b="635"/>
            <wp:docPr id="11521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4913" name=""/>
                    <pic:cNvPicPr/>
                  </pic:nvPicPr>
                  <pic:blipFill>
                    <a:blip r:embed="rId6"/>
                    <a:stretch>
                      <a:fillRect/>
                    </a:stretch>
                  </pic:blipFill>
                  <pic:spPr>
                    <a:xfrm>
                      <a:off x="0" y="0"/>
                      <a:ext cx="5943600" cy="3333115"/>
                    </a:xfrm>
                    <a:prstGeom prst="rect">
                      <a:avLst/>
                    </a:prstGeom>
                  </pic:spPr>
                </pic:pic>
              </a:graphicData>
            </a:graphic>
          </wp:inline>
        </w:drawing>
      </w:r>
      <w:r>
        <w:rPr>
          <w:rFonts w:ascii="Arial" w:eastAsia="Times New Roman" w:hAnsi="Arial" w:cs="Arial"/>
          <w:color w:val="0A0A0A"/>
          <w:kern w:val="0"/>
          <w14:ligatures w14:val="none"/>
        </w:rPr>
        <w:br w:type="page"/>
      </w:r>
    </w:p>
    <w:p w14:paraId="2069493D" w14:textId="77777777" w:rsidR="00DE3D9C" w:rsidRDefault="00DE3D9C">
      <w:pPr>
        <w:rPr>
          <w:rFonts w:ascii="Arial" w:eastAsia="Times New Roman" w:hAnsi="Arial" w:cs="Arial"/>
          <w:color w:val="0A0A0A"/>
          <w:kern w:val="0"/>
          <w14:ligatures w14:val="none"/>
        </w:rPr>
      </w:pPr>
    </w:p>
    <w:p w14:paraId="13A8D385" w14:textId="7AE56B42" w:rsidR="0003308D" w:rsidRDefault="0003308D" w:rsidP="0003308D">
      <w:pPr>
        <w:shd w:val="clear" w:color="auto" w:fill="FFFFFF"/>
        <w:spacing w:after="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sudo su</w:t>
      </w:r>
    </w:p>
    <w:p w14:paraId="445B0E71" w14:textId="2DC257A3" w:rsidR="0003308D" w:rsidRDefault="0003308D" w:rsidP="0003308D">
      <w:pPr>
        <w:shd w:val="clear" w:color="auto" w:fill="FFFFFF"/>
        <w:spacing w:after="0" w:line="360" w:lineRule="atLeast"/>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sudo apt update &amp;&amp; apt upgrade</w:t>
      </w:r>
    </w:p>
    <w:p w14:paraId="37DADE9F" w14:textId="61A863E6" w:rsidR="0003308D" w:rsidRDefault="009F1C39" w:rsidP="0003308D">
      <w:pPr>
        <w:shd w:val="clear" w:color="auto" w:fill="FFFFFF"/>
        <w:spacing w:after="0" w:line="360" w:lineRule="atLeast"/>
        <w:rPr>
          <w:rFonts w:ascii="Arial" w:eastAsia="Times New Roman" w:hAnsi="Arial" w:cs="Arial"/>
          <w:color w:val="0A0A0A"/>
          <w:kern w:val="0"/>
          <w14:ligatures w14:val="none"/>
        </w:rPr>
      </w:pPr>
      <w:r>
        <w:rPr>
          <w:rFonts w:ascii="Arial" w:eastAsia="Times New Roman" w:hAnsi="Arial" w:cs="Arial"/>
          <w:color w:val="0A0A0A"/>
          <w:kern w:val="0"/>
          <w14:ligatures w14:val="none"/>
        </w:rPr>
        <w:t>y</w:t>
      </w:r>
    </w:p>
    <w:p w14:paraId="60ACCDAD" w14:textId="77777777" w:rsidR="009F1C39" w:rsidRDefault="009F1C39" w:rsidP="0003308D">
      <w:pPr>
        <w:shd w:val="clear" w:color="auto" w:fill="FFFFFF"/>
        <w:spacing w:after="0" w:line="360" w:lineRule="atLeast"/>
        <w:rPr>
          <w:rFonts w:ascii="Arial" w:eastAsia="Times New Roman" w:hAnsi="Arial" w:cs="Arial"/>
          <w:color w:val="0A0A0A"/>
          <w:kern w:val="0"/>
          <w14:ligatures w14:val="none"/>
        </w:rPr>
      </w:pPr>
    </w:p>
    <w:p w14:paraId="51775844" w14:textId="7445E123" w:rsidR="0003308D" w:rsidRPr="0003308D" w:rsidRDefault="0003308D" w:rsidP="0003308D">
      <w:pPr>
        <w:shd w:val="clear" w:color="auto" w:fill="FFFFFF"/>
        <w:spacing w:after="0" w:line="360" w:lineRule="atLeast"/>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To install a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file in Kali Linux, the recommended method is using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apt</w:t>
      </w:r>
      <w:r w:rsidRPr="0003308D">
        <w:rPr>
          <w:rFonts w:ascii="Arial" w:eastAsia="Times New Roman" w:hAnsi="Arial" w:cs="Arial"/>
          <w:color w:val="0A0A0A"/>
          <w:kern w:val="0"/>
          <w14:ligatures w14:val="none"/>
        </w:rPr>
        <w:t> command as it automatically handles dependencies.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dpkg</w:t>
      </w:r>
      <w:r w:rsidRPr="0003308D">
        <w:rPr>
          <w:rFonts w:ascii="Arial" w:eastAsia="Times New Roman" w:hAnsi="Arial" w:cs="Arial"/>
          <w:color w:val="0A0A0A"/>
          <w:kern w:val="0"/>
          <w14:ligatures w14:val="none"/>
        </w:rPr>
        <w:t> command can also be used but requires manual dependency resolution. </w:t>
      </w:r>
    </w:p>
    <w:p w14:paraId="6A8204CA" w14:textId="77777777" w:rsidR="0003308D" w:rsidRPr="0003308D" w:rsidRDefault="0003308D" w:rsidP="0003308D">
      <w:pPr>
        <w:shd w:val="clear" w:color="auto" w:fill="FFFFFF"/>
        <w:spacing w:after="0" w:line="420" w:lineRule="atLeast"/>
        <w:rPr>
          <w:rFonts w:ascii="Arial" w:eastAsia="Times New Roman" w:hAnsi="Arial" w:cs="Arial"/>
          <w:b/>
          <w:bCs/>
          <w:color w:val="001D35"/>
          <w:kern w:val="0"/>
          <w:sz w:val="30"/>
          <w:szCs w:val="30"/>
          <w14:ligatures w14:val="none"/>
        </w:rPr>
      </w:pPr>
      <w:r w:rsidRPr="0003308D">
        <w:rPr>
          <w:rFonts w:ascii="Arial" w:eastAsia="Times New Roman" w:hAnsi="Arial" w:cs="Arial"/>
          <w:b/>
          <w:bCs/>
          <w:color w:val="001D35"/>
          <w:kern w:val="0"/>
          <w:sz w:val="30"/>
          <w:szCs w:val="30"/>
          <w14:ligatures w14:val="none"/>
        </w:rPr>
        <w:t>Method 1: Using </w:t>
      </w:r>
      <w:r w:rsidRPr="0003308D">
        <w:rPr>
          <w:rFonts w:ascii="Courier New" w:eastAsia="Times New Roman" w:hAnsi="Courier New" w:cs="Courier New"/>
          <w:b/>
          <w:bCs/>
          <w:color w:val="001D35"/>
          <w:kern w:val="0"/>
          <w:sz w:val="21"/>
          <w:szCs w:val="21"/>
          <w:bdr w:val="single" w:sz="4" w:space="2" w:color="F3F5F6" w:frame="1"/>
          <w:shd w:val="clear" w:color="auto" w:fill="F3F5F6"/>
          <w14:ligatures w14:val="none"/>
        </w:rPr>
        <w:t>apt</w:t>
      </w:r>
      <w:r w:rsidRPr="0003308D">
        <w:rPr>
          <w:rFonts w:ascii="Arial" w:eastAsia="Times New Roman" w:hAnsi="Arial" w:cs="Arial"/>
          <w:b/>
          <w:bCs/>
          <w:color w:val="001D35"/>
          <w:kern w:val="0"/>
          <w:sz w:val="30"/>
          <w:szCs w:val="30"/>
          <w14:ligatures w14:val="none"/>
        </w:rPr>
        <w:t> (Recommended)</w:t>
      </w:r>
    </w:p>
    <w:p w14:paraId="18FE9C4A" w14:textId="77777777" w:rsidR="0003308D" w:rsidRPr="0003308D" w:rsidRDefault="0003308D" w:rsidP="0003308D">
      <w:pPr>
        <w:shd w:val="clear" w:color="auto" w:fill="FFFFFF"/>
        <w:spacing w:after="0" w:line="360" w:lineRule="atLeast"/>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apt</w:t>
      </w:r>
      <w:r w:rsidRPr="0003308D">
        <w:rPr>
          <w:rFonts w:ascii="Arial" w:eastAsia="Times New Roman" w:hAnsi="Arial" w:cs="Arial"/>
          <w:color w:val="0A0A0A"/>
          <w:kern w:val="0"/>
          <w14:ligatures w14:val="none"/>
        </w:rPr>
        <w:t> command is the preferred method for installing local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files because it resolves and installs any required dependencies automatically. </w:t>
      </w:r>
    </w:p>
    <w:p w14:paraId="7ABE93BA" w14:textId="77777777" w:rsidR="0003308D" w:rsidRPr="0003308D" w:rsidRDefault="0003308D" w:rsidP="0003308D">
      <w:pPr>
        <w:numPr>
          <w:ilvl w:val="0"/>
          <w:numId w:val="4"/>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Open a terminal</w:t>
      </w:r>
      <w:r w:rsidRPr="0003308D">
        <w:rPr>
          <w:rFonts w:ascii="Arial" w:eastAsia="Times New Roman" w:hAnsi="Arial" w:cs="Arial"/>
          <w:color w:val="0A0A0A"/>
          <w:kern w:val="0"/>
          <w14:ligatures w14:val="none"/>
        </w:rPr>
        <w:t>.</w:t>
      </w:r>
    </w:p>
    <w:p w14:paraId="7C364665" w14:textId="77777777" w:rsidR="0003308D" w:rsidRPr="0003308D" w:rsidRDefault="0003308D" w:rsidP="0003308D">
      <w:pPr>
        <w:numPr>
          <w:ilvl w:val="0"/>
          <w:numId w:val="4"/>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Navigate to the directory</w:t>
      </w:r>
      <w:r w:rsidRPr="0003308D">
        <w:rPr>
          <w:rFonts w:ascii="Arial" w:eastAsia="Times New Roman" w:hAnsi="Arial" w:cs="Arial"/>
          <w:color w:val="0A0A0A"/>
          <w:kern w:val="0"/>
          <w14:ligatures w14:val="none"/>
        </w:rPr>
        <w:t> where your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file is saved using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cd</w:t>
      </w:r>
      <w:r w:rsidRPr="0003308D">
        <w:rPr>
          <w:rFonts w:ascii="Arial" w:eastAsia="Times New Roman" w:hAnsi="Arial" w:cs="Arial"/>
          <w:color w:val="0A0A0A"/>
          <w:kern w:val="0"/>
          <w14:ligatures w14:val="none"/>
        </w:rPr>
        <w:t> command. For example, if it's in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Downloads</w:t>
      </w:r>
      <w:r w:rsidRPr="0003308D">
        <w:rPr>
          <w:rFonts w:ascii="Arial" w:eastAsia="Times New Roman" w:hAnsi="Arial" w:cs="Arial"/>
          <w:color w:val="0A0A0A"/>
          <w:kern w:val="0"/>
          <w14:ligatures w14:val="none"/>
        </w:rPr>
        <w:t> folder:</w:t>
      </w:r>
    </w:p>
    <w:p w14:paraId="49378C66"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7311FAB2"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cd Downloads</w:t>
      </w:r>
    </w:p>
    <w:p w14:paraId="13CB701C" w14:textId="77777777" w:rsidR="0003308D" w:rsidRPr="0003308D" w:rsidRDefault="0003308D" w:rsidP="0003308D">
      <w:pPr>
        <w:numPr>
          <w:ilvl w:val="0"/>
          <w:numId w:val="4"/>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Run the installation command</w:t>
      </w:r>
      <w:r w:rsidRPr="0003308D">
        <w:rPr>
          <w:rFonts w:ascii="Arial" w:eastAsia="Times New Roman" w:hAnsi="Arial" w:cs="Arial"/>
          <w:color w:val="0A0A0A"/>
          <w:kern w:val="0"/>
          <w14:ligatures w14:val="none"/>
        </w:rPr>
        <w:t>, making sure to prepend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w:t>
      </w:r>
      <w:r w:rsidRPr="0003308D">
        <w:rPr>
          <w:rFonts w:ascii="Arial" w:eastAsia="Times New Roman" w:hAnsi="Arial" w:cs="Arial"/>
          <w:color w:val="0A0A0A"/>
          <w:kern w:val="0"/>
          <w14:ligatures w14:val="none"/>
        </w:rPr>
        <w:t> to the filename. This tells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apt</w:t>
      </w:r>
      <w:r w:rsidRPr="0003308D">
        <w:rPr>
          <w:rFonts w:ascii="Arial" w:eastAsia="Times New Roman" w:hAnsi="Arial" w:cs="Arial"/>
          <w:color w:val="0A0A0A"/>
          <w:kern w:val="0"/>
          <w14:ligatures w14:val="none"/>
        </w:rPr>
        <w:t> you are referring to a local file, not a package in the online repositories:</w:t>
      </w:r>
    </w:p>
    <w:p w14:paraId="7E9895F2"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3EBD5276"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apt install ./filename.deb</w:t>
      </w:r>
    </w:p>
    <w:p w14:paraId="001141ED" w14:textId="77777777" w:rsidR="0003308D" w:rsidRPr="0003308D" w:rsidRDefault="0003308D" w:rsidP="0003308D">
      <w:pPr>
        <w:shd w:val="clear" w:color="auto" w:fill="FFFFFF"/>
        <w:spacing w:after="0" w:line="360" w:lineRule="atLeast"/>
        <w:ind w:left="720"/>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Replace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filename.deb</w:t>
      </w:r>
      <w:r w:rsidRPr="0003308D">
        <w:rPr>
          <w:rFonts w:ascii="Arial" w:eastAsia="Times New Roman" w:hAnsi="Arial" w:cs="Arial"/>
          <w:color w:val="0A0A0A"/>
          <w:kern w:val="0"/>
          <w14:ligatures w14:val="none"/>
        </w:rPr>
        <w:t> with the actual name of your file. </w:t>
      </w:r>
    </w:p>
    <w:p w14:paraId="311AD865" w14:textId="77777777" w:rsidR="0003308D" w:rsidRPr="0003308D" w:rsidRDefault="0003308D" w:rsidP="0003308D">
      <w:pPr>
        <w:shd w:val="clear" w:color="auto" w:fill="FFFFFF"/>
        <w:spacing w:after="0" w:line="420" w:lineRule="atLeast"/>
        <w:rPr>
          <w:rFonts w:ascii="Arial" w:eastAsia="Times New Roman" w:hAnsi="Arial" w:cs="Arial"/>
          <w:b/>
          <w:bCs/>
          <w:color w:val="001D35"/>
          <w:kern w:val="0"/>
          <w:sz w:val="30"/>
          <w:szCs w:val="30"/>
          <w14:ligatures w14:val="none"/>
        </w:rPr>
      </w:pPr>
      <w:r w:rsidRPr="0003308D">
        <w:rPr>
          <w:rFonts w:ascii="Arial" w:eastAsia="Times New Roman" w:hAnsi="Arial" w:cs="Arial"/>
          <w:b/>
          <w:bCs/>
          <w:color w:val="001D35"/>
          <w:kern w:val="0"/>
          <w:sz w:val="30"/>
          <w:szCs w:val="30"/>
          <w14:ligatures w14:val="none"/>
        </w:rPr>
        <w:t>Method 2: Using </w:t>
      </w:r>
      <w:r w:rsidRPr="0003308D">
        <w:rPr>
          <w:rFonts w:ascii="Courier New" w:eastAsia="Times New Roman" w:hAnsi="Courier New" w:cs="Courier New"/>
          <w:b/>
          <w:bCs/>
          <w:color w:val="001D35"/>
          <w:kern w:val="0"/>
          <w:sz w:val="21"/>
          <w:szCs w:val="21"/>
          <w:bdr w:val="single" w:sz="4" w:space="2" w:color="F3F5F6" w:frame="1"/>
          <w:shd w:val="clear" w:color="auto" w:fill="F3F5F6"/>
          <w14:ligatures w14:val="none"/>
        </w:rPr>
        <w:t>dpkg</w:t>
      </w:r>
      <w:r w:rsidRPr="0003308D">
        <w:rPr>
          <w:rFonts w:ascii="Arial" w:eastAsia="Times New Roman" w:hAnsi="Arial" w:cs="Arial"/>
          <w:b/>
          <w:bCs/>
          <w:color w:val="001D35"/>
          <w:kern w:val="0"/>
          <w:sz w:val="30"/>
          <w:szCs w:val="30"/>
          <w14:ligatures w14:val="none"/>
        </w:rPr>
        <w:t> and fixing dependencies </w:t>
      </w:r>
    </w:p>
    <w:p w14:paraId="6DEC767A" w14:textId="77777777" w:rsidR="0003308D" w:rsidRPr="0003308D" w:rsidRDefault="0003308D" w:rsidP="0003308D">
      <w:pPr>
        <w:shd w:val="clear" w:color="auto" w:fill="FFFFFF"/>
        <w:spacing w:after="0" w:line="360" w:lineRule="atLeast"/>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This method installs the package first and then uses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apt</w:t>
      </w:r>
      <w:r w:rsidRPr="0003308D">
        <w:rPr>
          <w:rFonts w:ascii="Arial" w:eastAsia="Times New Roman" w:hAnsi="Arial" w:cs="Arial"/>
          <w:color w:val="0A0A0A"/>
          <w:kern w:val="0"/>
          <w14:ligatures w14:val="none"/>
        </w:rPr>
        <w:t> to fix any missing dependencies afterward. </w:t>
      </w:r>
    </w:p>
    <w:p w14:paraId="238A215B" w14:textId="77777777" w:rsidR="0003308D" w:rsidRPr="0003308D" w:rsidRDefault="0003308D" w:rsidP="0003308D">
      <w:pPr>
        <w:numPr>
          <w:ilvl w:val="0"/>
          <w:numId w:val="5"/>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Open a terminal</w:t>
      </w:r>
      <w:r w:rsidRPr="0003308D">
        <w:rPr>
          <w:rFonts w:ascii="Arial" w:eastAsia="Times New Roman" w:hAnsi="Arial" w:cs="Arial"/>
          <w:color w:val="0A0A0A"/>
          <w:kern w:val="0"/>
          <w14:ligatures w14:val="none"/>
        </w:rPr>
        <w:t> and navigate to the directory containing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file.</w:t>
      </w:r>
    </w:p>
    <w:p w14:paraId="052E5D6E" w14:textId="77777777" w:rsidR="0003308D" w:rsidRPr="0003308D" w:rsidRDefault="0003308D" w:rsidP="0003308D">
      <w:pPr>
        <w:numPr>
          <w:ilvl w:val="0"/>
          <w:numId w:val="5"/>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Install the package</w:t>
      </w:r>
      <w:r w:rsidRPr="0003308D">
        <w:rPr>
          <w:rFonts w:ascii="Arial" w:eastAsia="Times New Roman" w:hAnsi="Arial" w:cs="Arial"/>
          <w:color w:val="0A0A0A"/>
          <w:kern w:val="0"/>
          <w14:ligatures w14:val="none"/>
        </w:rPr>
        <w:t> using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dpkg</w:t>
      </w:r>
      <w:r w:rsidRPr="0003308D">
        <w:rPr>
          <w:rFonts w:ascii="Arial" w:eastAsia="Times New Roman" w:hAnsi="Arial" w:cs="Arial"/>
          <w:color w:val="0A0A0A"/>
          <w:kern w:val="0"/>
          <w14:ligatures w14:val="none"/>
        </w:rPr>
        <w:t>:</w:t>
      </w:r>
    </w:p>
    <w:p w14:paraId="5EC2EF5E"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7765E201"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dpkg -i filename.deb</w:t>
      </w:r>
    </w:p>
    <w:p w14:paraId="1A9C400B" w14:textId="77777777" w:rsidR="0003308D" w:rsidRPr="0003308D" w:rsidRDefault="0003308D" w:rsidP="0003308D">
      <w:pPr>
        <w:shd w:val="clear" w:color="auto" w:fill="FFFFFF"/>
        <w:spacing w:after="0" w:line="360" w:lineRule="atLeast"/>
        <w:ind w:left="720"/>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(Replace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filename.deb</w:t>
      </w:r>
      <w:r w:rsidRPr="0003308D">
        <w:rPr>
          <w:rFonts w:ascii="Arial" w:eastAsia="Times New Roman" w:hAnsi="Arial" w:cs="Arial"/>
          <w:color w:val="0A0A0A"/>
          <w:kern w:val="0"/>
          <w14:ligatures w14:val="none"/>
        </w:rPr>
        <w:t> with the actual name). This command might show an error about unmet dependencies.</w:t>
      </w:r>
    </w:p>
    <w:p w14:paraId="7751AD40" w14:textId="77777777" w:rsidR="0003308D" w:rsidRPr="0003308D" w:rsidRDefault="0003308D" w:rsidP="0003308D">
      <w:pPr>
        <w:numPr>
          <w:ilvl w:val="0"/>
          <w:numId w:val="5"/>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lastRenderedPageBreak/>
        <w:t>Fix the dependency errors</w:t>
      </w:r>
      <w:r w:rsidRPr="0003308D">
        <w:rPr>
          <w:rFonts w:ascii="Arial" w:eastAsia="Times New Roman" w:hAnsi="Arial" w:cs="Arial"/>
          <w:color w:val="0A0A0A"/>
          <w:kern w:val="0"/>
          <w14:ligatures w14:val="none"/>
        </w:rPr>
        <w:t> by running:</w:t>
      </w:r>
    </w:p>
    <w:p w14:paraId="1370667D"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5A189529"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apt --fix-broken install</w:t>
      </w:r>
    </w:p>
    <w:p w14:paraId="7C1F383B" w14:textId="77777777" w:rsidR="0003308D" w:rsidRPr="0003308D" w:rsidRDefault="0003308D" w:rsidP="0003308D">
      <w:pPr>
        <w:shd w:val="clear" w:color="auto" w:fill="FFFFFF"/>
        <w:spacing w:after="0" w:line="360" w:lineRule="atLeast"/>
        <w:ind w:left="720"/>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or the older equivalent:</w:t>
      </w:r>
    </w:p>
    <w:p w14:paraId="54BD36AE" w14:textId="77777777" w:rsidR="0003308D" w:rsidRPr="0003308D" w:rsidRDefault="0003308D" w:rsidP="0003308D">
      <w:pPr>
        <w:shd w:val="clear" w:color="auto" w:fill="E5EDFF"/>
        <w:spacing w:after="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79E785CD"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apt-get install -f</w:t>
      </w:r>
    </w:p>
    <w:p w14:paraId="42050C73" w14:textId="77777777" w:rsidR="0003308D" w:rsidRPr="0003308D" w:rsidRDefault="0003308D" w:rsidP="0003308D">
      <w:pPr>
        <w:shd w:val="clear" w:color="auto" w:fill="FFFFFF"/>
        <w:spacing w:after="0" w:line="360" w:lineRule="atLeast"/>
        <w:ind w:left="720"/>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This command will find and install the missing dependencies from the Kali repositories. </w:t>
      </w:r>
    </w:p>
    <w:p w14:paraId="56BB5EBC" w14:textId="77777777" w:rsidR="0003308D" w:rsidRPr="0003308D" w:rsidRDefault="0003308D" w:rsidP="0003308D">
      <w:pPr>
        <w:shd w:val="clear" w:color="auto" w:fill="FFFFFF"/>
        <w:spacing w:after="0" w:line="420" w:lineRule="atLeast"/>
        <w:rPr>
          <w:rFonts w:ascii="Arial" w:eastAsia="Times New Roman" w:hAnsi="Arial" w:cs="Arial"/>
          <w:b/>
          <w:bCs/>
          <w:color w:val="001D35"/>
          <w:kern w:val="0"/>
          <w:sz w:val="30"/>
          <w:szCs w:val="30"/>
          <w14:ligatures w14:val="none"/>
        </w:rPr>
      </w:pPr>
      <w:r w:rsidRPr="0003308D">
        <w:rPr>
          <w:rFonts w:ascii="Arial" w:eastAsia="Times New Roman" w:hAnsi="Arial" w:cs="Arial"/>
          <w:b/>
          <w:bCs/>
          <w:color w:val="001D35"/>
          <w:kern w:val="0"/>
          <w:sz w:val="30"/>
          <w:szCs w:val="30"/>
          <w14:ligatures w14:val="none"/>
        </w:rPr>
        <w:t>Method 3: Using Gdebi</w:t>
      </w:r>
    </w:p>
    <w:p w14:paraId="6D2E2CA8" w14:textId="77777777" w:rsidR="0003308D" w:rsidRPr="0003308D" w:rsidRDefault="0003308D" w:rsidP="0003308D">
      <w:pPr>
        <w:shd w:val="clear" w:color="auto" w:fill="FFFFFF"/>
        <w:spacing w:after="0" w:line="360" w:lineRule="atLeast"/>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Gdebi is a small tool that provides both a command-line and graphical interface to install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packages and their dependencies easily. </w:t>
      </w:r>
    </w:p>
    <w:p w14:paraId="1F742B7C" w14:textId="77777777" w:rsidR="0003308D" w:rsidRPr="0003308D" w:rsidRDefault="0003308D" w:rsidP="0003308D">
      <w:pPr>
        <w:numPr>
          <w:ilvl w:val="0"/>
          <w:numId w:val="6"/>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Install Gdebi</w:t>
      </w:r>
      <w:r w:rsidRPr="0003308D">
        <w:rPr>
          <w:rFonts w:ascii="Arial" w:eastAsia="Times New Roman" w:hAnsi="Arial" w:cs="Arial"/>
          <w:color w:val="0A0A0A"/>
          <w:kern w:val="0"/>
          <w14:ligatures w14:val="none"/>
        </w:rPr>
        <w:t> if you don't have it already:</w:t>
      </w:r>
    </w:p>
    <w:p w14:paraId="46B4F0AA"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26818193"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apt update</w:t>
      </w:r>
    </w:p>
    <w:p w14:paraId="5154B9BF"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apt install gdebi</w:t>
      </w:r>
    </w:p>
    <w:p w14:paraId="3A66A9F5" w14:textId="77777777" w:rsidR="0003308D" w:rsidRPr="0003308D" w:rsidRDefault="0003308D" w:rsidP="0003308D">
      <w:pPr>
        <w:numPr>
          <w:ilvl w:val="0"/>
          <w:numId w:val="6"/>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To install using the command line</w:t>
      </w:r>
      <w:r w:rsidRPr="0003308D">
        <w:rPr>
          <w:rFonts w:ascii="Arial" w:eastAsia="Times New Roman" w:hAnsi="Arial" w:cs="Arial"/>
          <w:color w:val="0A0A0A"/>
          <w:kern w:val="0"/>
          <w14:ligatures w14:val="none"/>
        </w:rPr>
        <w:t>, navigate to the file's location and run:</w:t>
      </w:r>
    </w:p>
    <w:p w14:paraId="0F92E01E" w14:textId="77777777" w:rsidR="0003308D" w:rsidRPr="0003308D" w:rsidRDefault="0003308D" w:rsidP="0003308D">
      <w:pPr>
        <w:shd w:val="clear" w:color="auto" w:fill="E5EDFF"/>
        <w:spacing w:after="180" w:line="390" w:lineRule="atLeast"/>
        <w:ind w:left="720"/>
        <w:rPr>
          <w:rFonts w:ascii="Arial" w:eastAsia="Times New Roman" w:hAnsi="Arial" w:cs="Arial"/>
          <w:color w:val="0A0A0A"/>
          <w:kern w:val="0"/>
          <w:sz w:val="30"/>
          <w:szCs w:val="30"/>
          <w14:ligatures w14:val="none"/>
        </w:rPr>
      </w:pPr>
      <w:r w:rsidRPr="0003308D">
        <w:rPr>
          <w:rFonts w:ascii="Arial" w:eastAsia="Times New Roman" w:hAnsi="Arial" w:cs="Arial"/>
          <w:color w:val="0A0A0A"/>
          <w:kern w:val="0"/>
          <w:sz w:val="30"/>
          <w:szCs w:val="30"/>
          <w14:ligatures w14:val="none"/>
        </w:rPr>
        <w:t>bash</w:t>
      </w:r>
    </w:p>
    <w:p w14:paraId="10AC96A6" w14:textId="77777777" w:rsidR="0003308D" w:rsidRPr="0003308D" w:rsidRDefault="0003308D" w:rsidP="00033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0A0A0A"/>
          <w:kern w:val="0"/>
          <w:sz w:val="20"/>
          <w:szCs w:val="20"/>
          <w14:ligatures w14:val="none"/>
        </w:rPr>
      </w:pPr>
      <w:r w:rsidRPr="0003308D">
        <w:rPr>
          <w:rFonts w:ascii="Courier New" w:eastAsia="Times New Roman" w:hAnsi="Courier New" w:cs="Courier New"/>
          <w:color w:val="0A0A0A"/>
          <w:kern w:val="0"/>
          <w:sz w:val="20"/>
          <w:szCs w:val="20"/>
          <w14:ligatures w14:val="none"/>
        </w:rPr>
        <w:t>sudo gdebi filename.deb</w:t>
      </w:r>
    </w:p>
    <w:p w14:paraId="481C172D" w14:textId="77777777" w:rsidR="0003308D" w:rsidRPr="0003308D" w:rsidRDefault="0003308D" w:rsidP="0003308D">
      <w:pPr>
        <w:shd w:val="clear" w:color="auto" w:fill="FFFFFF"/>
        <w:spacing w:after="0" w:line="360" w:lineRule="atLeast"/>
        <w:ind w:left="720"/>
        <w:rPr>
          <w:rFonts w:ascii="Arial" w:eastAsia="Times New Roman" w:hAnsi="Arial" w:cs="Arial"/>
          <w:color w:val="0A0A0A"/>
          <w:kern w:val="0"/>
          <w14:ligatures w14:val="none"/>
        </w:rPr>
      </w:pPr>
      <w:r w:rsidRPr="0003308D">
        <w:rPr>
          <w:rFonts w:ascii="Arial" w:eastAsia="Times New Roman" w:hAnsi="Arial" w:cs="Arial"/>
          <w:color w:val="0A0A0A"/>
          <w:kern w:val="0"/>
          <w14:ligatures w14:val="none"/>
        </w:rPr>
        <w:t>Gdebi will check and install all necessary dependencies.</w:t>
      </w:r>
    </w:p>
    <w:p w14:paraId="78B1EE03" w14:textId="77777777" w:rsidR="0003308D" w:rsidRPr="0003308D" w:rsidRDefault="0003308D" w:rsidP="0003308D">
      <w:pPr>
        <w:numPr>
          <w:ilvl w:val="0"/>
          <w:numId w:val="6"/>
        </w:numPr>
        <w:shd w:val="clear" w:color="auto" w:fill="FFFFFF"/>
        <w:spacing w:after="180" w:line="360" w:lineRule="atLeast"/>
        <w:rPr>
          <w:rFonts w:ascii="Arial" w:eastAsia="Times New Roman" w:hAnsi="Arial" w:cs="Arial"/>
          <w:color w:val="0A0A0A"/>
          <w:kern w:val="0"/>
          <w14:ligatures w14:val="none"/>
        </w:rPr>
      </w:pPr>
      <w:r w:rsidRPr="0003308D">
        <w:rPr>
          <w:rFonts w:ascii="Arial" w:eastAsia="Times New Roman" w:hAnsi="Arial" w:cs="Arial"/>
          <w:b/>
          <w:bCs/>
          <w:color w:val="0A0A0A"/>
          <w:kern w:val="0"/>
          <w14:ligatures w14:val="none"/>
        </w:rPr>
        <w:t>To install using the GUI</w:t>
      </w:r>
      <w:r w:rsidRPr="0003308D">
        <w:rPr>
          <w:rFonts w:ascii="Arial" w:eastAsia="Times New Roman" w:hAnsi="Arial" w:cs="Arial"/>
          <w:color w:val="0A0A0A"/>
          <w:kern w:val="0"/>
          <w14:ligatures w14:val="none"/>
        </w:rPr>
        <w:t>, simply double-click the </w:t>
      </w:r>
      <w:r w:rsidRPr="0003308D">
        <w:rPr>
          <w:rFonts w:ascii="Courier New" w:eastAsia="Times New Roman" w:hAnsi="Courier New" w:cs="Courier New"/>
          <w:color w:val="0A0A0A"/>
          <w:kern w:val="0"/>
          <w:sz w:val="21"/>
          <w:szCs w:val="21"/>
          <w:bdr w:val="single" w:sz="4" w:space="2" w:color="F3F5F6" w:frame="1"/>
          <w:shd w:val="clear" w:color="auto" w:fill="F3F5F6"/>
          <w14:ligatures w14:val="none"/>
        </w:rPr>
        <w:t>.deb</w:t>
      </w:r>
      <w:r w:rsidRPr="0003308D">
        <w:rPr>
          <w:rFonts w:ascii="Arial" w:eastAsia="Times New Roman" w:hAnsi="Arial" w:cs="Arial"/>
          <w:color w:val="0A0A0A"/>
          <w:kern w:val="0"/>
          <w14:ligatures w14:val="none"/>
        </w:rPr>
        <w:t> file in your file manager and select to open it with the </w:t>
      </w:r>
      <w:r w:rsidRPr="0003308D">
        <w:rPr>
          <w:rFonts w:ascii="Arial" w:eastAsia="Times New Roman" w:hAnsi="Arial" w:cs="Arial"/>
          <w:b/>
          <w:bCs/>
          <w:color w:val="0A0A0A"/>
          <w:kern w:val="0"/>
          <w14:ligatures w14:val="none"/>
        </w:rPr>
        <w:t>GDebi Package Installer</w:t>
      </w:r>
      <w:r w:rsidRPr="0003308D">
        <w:rPr>
          <w:rFonts w:ascii="Arial" w:eastAsia="Times New Roman" w:hAnsi="Arial" w:cs="Arial"/>
          <w:color w:val="0A0A0A"/>
          <w:kern w:val="0"/>
          <w14:ligatures w14:val="none"/>
        </w:rPr>
        <w:t>. </w:t>
      </w:r>
    </w:p>
    <w:p w14:paraId="05A50D81" w14:textId="6D1AC33B" w:rsidR="00E9065E" w:rsidRDefault="00E9065E">
      <w:r>
        <w:br w:type="page"/>
      </w:r>
    </w:p>
    <w:p w14:paraId="34FBBABC" w14:textId="44794232" w:rsidR="00E9065E" w:rsidRPr="00E9065E" w:rsidRDefault="00E9065E" w:rsidP="00E9065E">
      <w:pPr>
        <w:numPr>
          <w:ilvl w:val="0"/>
          <w:numId w:val="7"/>
        </w:numPr>
      </w:pPr>
      <w:r w:rsidRPr="00E9065E">
        <w:rPr>
          <w:rtl/>
        </w:rPr>
        <w:lastRenderedPageBreak/>
        <w:t>تم إرسال الطلب بنجاح</w:t>
      </w:r>
      <w:r w:rsidR="001943D2">
        <w:rPr>
          <w:noProof/>
          <w:rtl/>
        </w:rPr>
        <w:lastRenderedPageBreak/>
        <w:drawing>
          <wp:inline distT="0" distB="0" distL="0" distR="0" wp14:anchorId="08229999" wp14:editId="01BCD663">
            <wp:extent cx="8439150" cy="8543925"/>
            <wp:effectExtent l="0" t="0" r="0" b="9525"/>
            <wp:docPr id="41684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39150" cy="8543925"/>
                    </a:xfrm>
                    <a:prstGeom prst="rect">
                      <a:avLst/>
                    </a:prstGeom>
                    <a:noFill/>
                  </pic:spPr>
                </pic:pic>
              </a:graphicData>
            </a:graphic>
          </wp:inline>
        </w:drawing>
      </w:r>
    </w:p>
    <w:p w14:paraId="38379271" w14:textId="77777777" w:rsidR="00E9065E" w:rsidRPr="00E9065E" w:rsidRDefault="00E9065E" w:rsidP="00E9065E">
      <w:r w:rsidRPr="00E9065E">
        <w:lastRenderedPageBreak/>
        <w:t>It looks like you are increasing the virtual disk size for your Kali Linux VM in VMware. You’ve done the first half correctly by expanding the "physical" container to </w:t>
      </w:r>
      <w:r w:rsidRPr="00E9065E">
        <w:rPr>
          <w:b/>
          <w:bCs/>
        </w:rPr>
        <w:t>50 GB</w:t>
      </w:r>
      <w:r w:rsidRPr="00E9065E">
        <w:t>, but there's a crucial second step.</w:t>
      </w:r>
    </w:p>
    <w:p w14:paraId="46F9D237" w14:textId="77777777" w:rsidR="00E9065E" w:rsidRPr="00E9065E" w:rsidRDefault="00E9065E" w:rsidP="00E9065E">
      <w:r w:rsidRPr="00E9065E">
        <w:t>As the small info icon in your screenshot warns: </w:t>
      </w:r>
      <w:r w:rsidRPr="00E9065E">
        <w:rPr>
          <w:b/>
          <w:bCs/>
        </w:rPr>
        <w:t>"Sizes of partitions and file systems are not affected."</w:t>
      </w:r>
      <w:r w:rsidRPr="00E9065E">
        <w:t> Right now, Kali thinks it still only has 40 GB of space, with 10 GB sitting as "Unallocated" at the end of the drive.</w:t>
      </w:r>
    </w:p>
    <w:p w14:paraId="790267A9" w14:textId="77777777" w:rsidR="00E9065E" w:rsidRPr="00E9065E" w:rsidRDefault="00000000" w:rsidP="00E9065E">
      <w:r>
        <w:pict w14:anchorId="5D5655D9">
          <v:rect id="_x0000_i1025" style="width:0;height:1.5pt" o:hralign="center" o:hrstd="t" o:hr="t" fillcolor="#a0a0a0" stroked="f"/>
        </w:pict>
      </w:r>
    </w:p>
    <w:p w14:paraId="6C4FBCDF" w14:textId="77777777" w:rsidR="00E9065E" w:rsidRPr="00E9065E" w:rsidRDefault="00E9065E" w:rsidP="00E9065E">
      <w:pPr>
        <w:rPr>
          <w:b/>
          <w:bCs/>
        </w:rPr>
      </w:pPr>
      <w:r w:rsidRPr="00E9065E">
        <w:rPr>
          <w:b/>
          <w:bCs/>
        </w:rPr>
        <w:t>Step 2: Resizing the Partition inside Kali Linux</w:t>
      </w:r>
    </w:p>
    <w:p w14:paraId="4A0DA83A" w14:textId="77777777" w:rsidR="00E9065E" w:rsidRPr="00E9065E" w:rsidRDefault="00E9065E" w:rsidP="00E9065E">
      <w:r w:rsidRPr="00E9065E">
        <w:t>To actually use that extra 10 GB, you need to tell the Linux OS to stretch its partition into that new space. Here is the safest and easiest way to do it:</w:t>
      </w:r>
    </w:p>
    <w:p w14:paraId="08FBA499" w14:textId="77777777" w:rsidR="00E9065E" w:rsidRPr="00E9065E" w:rsidRDefault="00E9065E" w:rsidP="00E9065E">
      <w:pPr>
        <w:rPr>
          <w:b/>
          <w:bCs/>
        </w:rPr>
      </w:pPr>
      <w:r w:rsidRPr="00E9065E">
        <w:rPr>
          <w:b/>
          <w:bCs/>
        </w:rPr>
        <w:t>Method 1: Using GParted (Recommended/GUI)</w:t>
      </w:r>
    </w:p>
    <w:p w14:paraId="38E627CC" w14:textId="77777777" w:rsidR="00E9065E" w:rsidRPr="00E9065E" w:rsidRDefault="00E9065E" w:rsidP="00E9065E">
      <w:pPr>
        <w:numPr>
          <w:ilvl w:val="0"/>
          <w:numId w:val="8"/>
        </w:numPr>
      </w:pPr>
      <w:r w:rsidRPr="00E9065E">
        <w:rPr>
          <w:b/>
          <w:bCs/>
        </w:rPr>
        <w:t>Boot up</w:t>
      </w:r>
      <w:r w:rsidRPr="00E9065E">
        <w:t> your Kali Linux VM.</w:t>
      </w:r>
    </w:p>
    <w:p w14:paraId="70918902" w14:textId="77777777" w:rsidR="00E9065E" w:rsidRPr="00E9065E" w:rsidRDefault="00E9065E" w:rsidP="00E9065E">
      <w:pPr>
        <w:numPr>
          <w:ilvl w:val="0"/>
          <w:numId w:val="8"/>
        </w:numPr>
      </w:pPr>
      <w:r w:rsidRPr="00E9065E">
        <w:t>Open a terminal and install GParted if you don't have it: sudo apt update &amp;&amp; sudo apt install gparted -y.</w:t>
      </w:r>
    </w:p>
    <w:p w14:paraId="1A421202" w14:textId="77777777" w:rsidR="00E9065E" w:rsidRPr="00E9065E" w:rsidRDefault="00E9065E" w:rsidP="00E9065E">
      <w:pPr>
        <w:numPr>
          <w:ilvl w:val="0"/>
          <w:numId w:val="8"/>
        </w:numPr>
      </w:pPr>
      <w:r w:rsidRPr="00E9065E">
        <w:t>Launch it: sudo gparted.</w:t>
      </w:r>
    </w:p>
    <w:p w14:paraId="73B98900" w14:textId="77777777" w:rsidR="00E9065E" w:rsidRPr="00E9065E" w:rsidRDefault="00E9065E" w:rsidP="00E9065E">
      <w:pPr>
        <w:numPr>
          <w:ilvl w:val="0"/>
          <w:numId w:val="8"/>
        </w:numPr>
      </w:pPr>
      <w:r w:rsidRPr="00E9065E">
        <w:t>You will see your main partition (usually /dev/sda1 or similar) followed by a gray bar labeled </w:t>
      </w:r>
      <w:r w:rsidRPr="00E9065E">
        <w:rPr>
          <w:b/>
          <w:bCs/>
        </w:rPr>
        <w:t>Unallocated</w:t>
      </w:r>
      <w:r w:rsidRPr="00E9065E">
        <w:t>.</w:t>
      </w:r>
    </w:p>
    <w:p w14:paraId="2FC9C0A2" w14:textId="77777777" w:rsidR="00E9065E" w:rsidRPr="00E9065E" w:rsidRDefault="00E9065E" w:rsidP="00E9065E">
      <w:pPr>
        <w:numPr>
          <w:ilvl w:val="0"/>
          <w:numId w:val="8"/>
        </w:numPr>
      </w:pPr>
      <w:r w:rsidRPr="00E9065E">
        <w:rPr>
          <w:b/>
          <w:bCs/>
        </w:rPr>
        <w:t>Right-click</w:t>
      </w:r>
      <w:r w:rsidRPr="00E9065E">
        <w:t> your main partition and select </w:t>
      </w:r>
      <w:r w:rsidRPr="00E9065E">
        <w:rPr>
          <w:b/>
          <w:bCs/>
        </w:rPr>
        <w:t>Resize/Move</w:t>
      </w:r>
      <w:r w:rsidRPr="00E9065E">
        <w:t>.</w:t>
      </w:r>
    </w:p>
    <w:p w14:paraId="69EFD599" w14:textId="77777777" w:rsidR="00E9065E" w:rsidRPr="00E9065E" w:rsidRDefault="00E9065E" w:rsidP="00E9065E">
      <w:pPr>
        <w:numPr>
          <w:ilvl w:val="0"/>
          <w:numId w:val="8"/>
        </w:numPr>
      </w:pPr>
      <w:r w:rsidRPr="00E9065E">
        <w:t>Drag the right edge of the box all the way to the right to fill the gray space.</w:t>
      </w:r>
    </w:p>
    <w:p w14:paraId="30E24B1D" w14:textId="77777777" w:rsidR="00E9065E" w:rsidRPr="00E9065E" w:rsidRDefault="00E9065E" w:rsidP="00E9065E">
      <w:pPr>
        <w:numPr>
          <w:ilvl w:val="0"/>
          <w:numId w:val="8"/>
        </w:numPr>
      </w:pPr>
      <w:r w:rsidRPr="00E9065E">
        <w:t>Click </w:t>
      </w:r>
      <w:r w:rsidRPr="00E9065E">
        <w:rPr>
          <w:b/>
          <w:bCs/>
        </w:rPr>
        <w:t>Resize/Move</w:t>
      </w:r>
      <w:r w:rsidRPr="00E9065E">
        <w:t>, then click the </w:t>
      </w:r>
      <w:r w:rsidRPr="00E9065E">
        <w:rPr>
          <w:b/>
          <w:bCs/>
        </w:rPr>
        <w:t>Checkmark icon</w:t>
      </w:r>
      <w:r w:rsidRPr="00E9065E">
        <w:t> (Apply) in the toolbar to commit the changes.</w:t>
      </w:r>
    </w:p>
    <w:p w14:paraId="74686D07" w14:textId="77777777" w:rsidR="00E9065E" w:rsidRPr="00E9065E" w:rsidRDefault="00E9065E" w:rsidP="00E9065E">
      <w:pPr>
        <w:rPr>
          <w:b/>
          <w:bCs/>
        </w:rPr>
      </w:pPr>
      <w:r w:rsidRPr="00E9065E">
        <w:rPr>
          <w:b/>
          <w:bCs/>
        </w:rPr>
        <w:t>Method 2: Command Line (For LVM or Standard)</w:t>
      </w:r>
    </w:p>
    <w:p w14:paraId="652B890C" w14:textId="77777777" w:rsidR="00E9065E" w:rsidRPr="00E9065E" w:rsidRDefault="00E9065E" w:rsidP="00E9065E">
      <w:r w:rsidRPr="00E9065E">
        <w:t>If you are comfortable with the terminal or didn't use a GUI:</w:t>
      </w:r>
    </w:p>
    <w:p w14:paraId="52357397" w14:textId="77777777" w:rsidR="00E9065E" w:rsidRPr="00E9065E" w:rsidRDefault="00E9065E" w:rsidP="00E9065E">
      <w:pPr>
        <w:numPr>
          <w:ilvl w:val="0"/>
          <w:numId w:val="9"/>
        </w:numPr>
      </w:pPr>
      <w:r w:rsidRPr="00E9065E">
        <w:t>Use sudo fdisk -l to identify your disk.</w:t>
      </w:r>
    </w:p>
    <w:p w14:paraId="67A046B6" w14:textId="77777777" w:rsidR="00E9065E" w:rsidRPr="00E9065E" w:rsidRDefault="00E9065E" w:rsidP="00E9065E">
      <w:pPr>
        <w:numPr>
          <w:ilvl w:val="0"/>
          <w:numId w:val="9"/>
        </w:numPr>
      </w:pPr>
      <w:r w:rsidRPr="00E9065E">
        <w:t>Use sudo growpart /dev/sda 1 (replaces 1 with your partition number).</w:t>
      </w:r>
    </w:p>
    <w:p w14:paraId="0AC5B2AD" w14:textId="77777777" w:rsidR="00E9065E" w:rsidRPr="00E9065E" w:rsidRDefault="00E9065E" w:rsidP="00E9065E">
      <w:pPr>
        <w:numPr>
          <w:ilvl w:val="0"/>
          <w:numId w:val="9"/>
        </w:numPr>
      </w:pPr>
      <w:r w:rsidRPr="00E9065E">
        <w:t>Resize the filesystem:</w:t>
      </w:r>
    </w:p>
    <w:p w14:paraId="5D64424E" w14:textId="77777777" w:rsidR="00E9065E" w:rsidRPr="00E9065E" w:rsidRDefault="00E9065E" w:rsidP="00E9065E">
      <w:pPr>
        <w:numPr>
          <w:ilvl w:val="1"/>
          <w:numId w:val="9"/>
        </w:numPr>
      </w:pPr>
      <w:r w:rsidRPr="00E9065E">
        <w:rPr>
          <w:b/>
          <w:bCs/>
        </w:rPr>
        <w:t>For ext4:</w:t>
      </w:r>
      <w:r w:rsidRPr="00E9065E">
        <w:t> sudo resize2fs /dev/sda1</w:t>
      </w:r>
    </w:p>
    <w:p w14:paraId="6A5091A9" w14:textId="77777777" w:rsidR="00E9065E" w:rsidRPr="00E9065E" w:rsidRDefault="00E9065E" w:rsidP="00E9065E">
      <w:pPr>
        <w:numPr>
          <w:ilvl w:val="1"/>
          <w:numId w:val="9"/>
        </w:numPr>
      </w:pPr>
      <w:r w:rsidRPr="00E9065E">
        <w:rPr>
          <w:b/>
          <w:bCs/>
        </w:rPr>
        <w:t>For XFS:</w:t>
      </w:r>
      <w:r w:rsidRPr="00E9065E">
        <w:t> sudo xfs_growfs /</w:t>
      </w:r>
    </w:p>
    <w:p w14:paraId="2FF0ECBE" w14:textId="77777777" w:rsidR="00E9065E" w:rsidRPr="00E9065E" w:rsidRDefault="00000000" w:rsidP="00E9065E">
      <w:r>
        <w:lastRenderedPageBreak/>
        <w:pict w14:anchorId="54284152">
          <v:rect id="_x0000_i1026" style="width:0;height:1.5pt" o:hralign="center" o:hrstd="t" o:hr="t" fillcolor="#a0a0a0" stroked="f"/>
        </w:pict>
      </w:r>
    </w:p>
    <w:p w14:paraId="48B70186" w14:textId="77777777" w:rsidR="00E9065E" w:rsidRPr="00E9065E" w:rsidRDefault="00E9065E" w:rsidP="00E9065E">
      <w:pPr>
        <w:rPr>
          <w:b/>
          <w:bCs/>
        </w:rPr>
      </w:pPr>
      <w:r w:rsidRPr="00E9065E">
        <w:rPr>
          <w:b/>
          <w:bCs/>
        </w:rPr>
        <w:t>Important Note on Snapshots</w:t>
      </w:r>
    </w:p>
    <w:p w14:paraId="2FC25CFA" w14:textId="77777777" w:rsidR="00E9065E" w:rsidRPr="00E9065E" w:rsidRDefault="00E9065E" w:rsidP="00E9065E">
      <w:r w:rsidRPr="00E9065E">
        <w:t>If the </w:t>
      </w:r>
      <w:r w:rsidRPr="00E9065E">
        <w:rPr>
          <w:b/>
          <w:bCs/>
        </w:rPr>
        <w:t>"Expand"</w:t>
      </w:r>
      <w:r w:rsidRPr="00E9065E">
        <w:t> button was grayed out before you clicked it, or if you run into issues, ensure you have </w:t>
      </w:r>
      <w:r w:rsidRPr="00E9065E">
        <w:rPr>
          <w:b/>
          <w:bCs/>
        </w:rPr>
        <w:t>deleted all Snapshots</w:t>
      </w:r>
      <w:r w:rsidRPr="00E9065E">
        <w:t> for this VM. VMware typically won't allow disk expansion if a snapshot chain exists.</w:t>
      </w:r>
    </w:p>
    <w:p w14:paraId="4E75C0DB" w14:textId="77777777" w:rsidR="00E9065E" w:rsidRPr="00E9065E" w:rsidRDefault="00E9065E" w:rsidP="00E9065E">
      <w:r w:rsidRPr="00E9065E">
        <w:t>Would you like me to walk through the specific commands for a LVM (Logical Volume Management) setup if that's what your Kali installation uses?</w:t>
      </w:r>
    </w:p>
    <w:p w14:paraId="167469D4" w14:textId="77777777" w:rsidR="00E9065E" w:rsidRPr="00E9065E" w:rsidRDefault="00E9065E" w:rsidP="00E9065E">
      <w:pPr>
        <w:numPr>
          <w:ilvl w:val="0"/>
          <w:numId w:val="10"/>
        </w:numPr>
      </w:pPr>
      <w:r w:rsidRPr="00E9065E">
        <w:rPr>
          <w:rtl/>
        </w:rPr>
        <w:t>تم إرسال الطلب بنجاح</w:t>
      </w:r>
    </w:p>
    <w:p w14:paraId="0B0C9C72" w14:textId="77777777" w:rsidR="00E9065E" w:rsidRPr="00E9065E" w:rsidRDefault="00E9065E" w:rsidP="00E9065E">
      <w:r w:rsidRPr="00E9065E">
        <w:t>I see what happened! You’ve created a </w:t>
      </w:r>
      <w:r w:rsidRPr="00E9065E">
        <w:rPr>
          <w:b/>
          <w:bCs/>
        </w:rPr>
        <w:t>new, separate partition</w:t>
      </w:r>
      <w:r w:rsidRPr="00E9065E">
        <w:t> (New Partition #1) instead of expanding your existing one.</w:t>
      </w:r>
    </w:p>
    <w:p w14:paraId="7DDA7E41" w14:textId="77777777" w:rsidR="00E9065E" w:rsidRPr="00E9065E" w:rsidRDefault="00E9065E" w:rsidP="00E9065E">
      <w:r w:rsidRPr="00E9065E">
        <w:t>Right now, your Kali system (/dev/sda1) is still stuck at 28 GB, and you have a brand new 20 GB empty "folder" essentially sitting next to it. To make your main storage larger, we need to merge that space into /dev/sda1.</w:t>
      </w:r>
    </w:p>
    <w:p w14:paraId="422A7056" w14:textId="77777777" w:rsidR="00E9065E" w:rsidRPr="00E9065E" w:rsidRDefault="00E9065E" w:rsidP="00E9065E">
      <w:r w:rsidRPr="00E9065E">
        <w:t>However, there is a "roadblock" in your way: the </w:t>
      </w:r>
      <w:r w:rsidRPr="00E9065E">
        <w:rPr>
          <w:b/>
          <w:bCs/>
        </w:rPr>
        <w:t>linux-swap</w:t>
      </w:r>
      <w:r w:rsidRPr="00E9065E">
        <w:t> partition (/dev/sda5) is physically sitting between your main partition and the empty space. You can't expand a partition if something else is standing in the way.</w:t>
      </w:r>
    </w:p>
    <w:p w14:paraId="71245C4B" w14:textId="77777777" w:rsidR="00E9065E" w:rsidRPr="00E9065E" w:rsidRDefault="00E9065E" w:rsidP="00E9065E">
      <w:pPr>
        <w:rPr>
          <w:b/>
          <w:bCs/>
        </w:rPr>
      </w:pPr>
      <w:r w:rsidRPr="00E9065E">
        <w:rPr>
          <w:b/>
          <w:bCs/>
        </w:rPr>
        <w:t>How to Fix This</w:t>
      </w:r>
    </w:p>
    <w:p w14:paraId="1AF5AD46" w14:textId="77777777" w:rsidR="00E9065E" w:rsidRPr="00E9065E" w:rsidRDefault="00E9065E" w:rsidP="00E9065E">
      <w:r w:rsidRPr="00E9065E">
        <w:t>Follow these steps exactly in GParted:</w:t>
      </w:r>
    </w:p>
    <w:p w14:paraId="5E050C00" w14:textId="77777777" w:rsidR="00E9065E" w:rsidRPr="00E9065E" w:rsidRDefault="00E9065E" w:rsidP="00E9065E">
      <w:pPr>
        <w:numPr>
          <w:ilvl w:val="0"/>
          <w:numId w:val="11"/>
        </w:numPr>
      </w:pPr>
      <w:r w:rsidRPr="00E9065E">
        <w:rPr>
          <w:b/>
          <w:bCs/>
        </w:rPr>
        <w:t>Undo the Pending Change:</w:t>
      </w:r>
      <w:r w:rsidRPr="00E9065E">
        <w:t> * Click the </w:t>
      </w:r>
      <w:r w:rsidRPr="00E9065E">
        <w:rPr>
          <w:b/>
          <w:bCs/>
        </w:rPr>
        <w:t>Edit</w:t>
      </w:r>
      <w:r w:rsidRPr="00E9065E">
        <w:t> menu and select </w:t>
      </w:r>
      <w:r w:rsidRPr="00E9065E">
        <w:rPr>
          <w:b/>
          <w:bCs/>
        </w:rPr>
        <w:t>Clear All Operations</w:t>
      </w:r>
      <w:r w:rsidRPr="00E9065E">
        <w:t>. We don't want that "New Partition #1." You want the space to be "Unallocated" (gray) again.</w:t>
      </w:r>
    </w:p>
    <w:p w14:paraId="02AA5756" w14:textId="77777777" w:rsidR="00E9065E" w:rsidRPr="00E9065E" w:rsidRDefault="00E9065E" w:rsidP="00E9065E">
      <w:pPr>
        <w:numPr>
          <w:ilvl w:val="0"/>
          <w:numId w:val="11"/>
        </w:numPr>
      </w:pPr>
      <w:r w:rsidRPr="00E9065E">
        <w:rPr>
          <w:b/>
          <w:bCs/>
        </w:rPr>
        <w:t>Turn off Swap:</w:t>
      </w:r>
    </w:p>
    <w:p w14:paraId="5BE530F8" w14:textId="77777777" w:rsidR="00E9065E" w:rsidRPr="00E9065E" w:rsidRDefault="00E9065E" w:rsidP="00E9065E">
      <w:pPr>
        <w:numPr>
          <w:ilvl w:val="1"/>
          <w:numId w:val="11"/>
        </w:numPr>
      </w:pPr>
      <w:r w:rsidRPr="00E9065E">
        <w:t>Right-click /dev/sda5 (linux-swap) and select </w:t>
      </w:r>
      <w:r w:rsidRPr="00E9065E">
        <w:rPr>
          <w:b/>
          <w:bCs/>
        </w:rPr>
        <w:t>Swapoff</w:t>
      </w:r>
      <w:r w:rsidRPr="00E9065E">
        <w:t>. You'll notice the little "key" icon disappears.</w:t>
      </w:r>
    </w:p>
    <w:p w14:paraId="029472D1" w14:textId="77777777" w:rsidR="00E9065E" w:rsidRPr="00E9065E" w:rsidRDefault="00E9065E" w:rsidP="00E9065E">
      <w:pPr>
        <w:numPr>
          <w:ilvl w:val="0"/>
          <w:numId w:val="11"/>
        </w:numPr>
      </w:pPr>
      <w:r w:rsidRPr="00E9065E">
        <w:rPr>
          <w:b/>
          <w:bCs/>
        </w:rPr>
        <w:t>Move the Swap Partition:</w:t>
      </w:r>
    </w:p>
    <w:p w14:paraId="14056271" w14:textId="77777777" w:rsidR="00E9065E" w:rsidRPr="00E9065E" w:rsidRDefault="00E9065E" w:rsidP="00E9065E">
      <w:pPr>
        <w:numPr>
          <w:ilvl w:val="1"/>
          <w:numId w:val="11"/>
        </w:numPr>
      </w:pPr>
      <w:r w:rsidRPr="00E9065E">
        <w:t>Right-click the </w:t>
      </w:r>
      <w:r w:rsidRPr="00E9065E">
        <w:rPr>
          <w:b/>
          <w:bCs/>
        </w:rPr>
        <w:t>Extended</w:t>
      </w:r>
      <w:r w:rsidRPr="00E9065E">
        <w:t> partition (/dev/sda2)—which contains the swap—and select </w:t>
      </w:r>
      <w:r w:rsidRPr="00E9065E">
        <w:rPr>
          <w:b/>
          <w:bCs/>
        </w:rPr>
        <w:t>Resize/Move</w:t>
      </w:r>
      <w:r w:rsidRPr="00E9065E">
        <w:t>.</w:t>
      </w:r>
    </w:p>
    <w:p w14:paraId="2D9E4A78" w14:textId="77777777" w:rsidR="00E9065E" w:rsidRPr="00E9065E" w:rsidRDefault="00E9065E" w:rsidP="00E9065E">
      <w:pPr>
        <w:numPr>
          <w:ilvl w:val="1"/>
          <w:numId w:val="11"/>
        </w:numPr>
      </w:pPr>
      <w:r w:rsidRPr="00E9065E">
        <w:t>In the visual bar, click and drag the entire box for the swap partition all the way to the </w:t>
      </w:r>
      <w:r w:rsidRPr="00E9065E">
        <w:rPr>
          <w:b/>
          <w:bCs/>
        </w:rPr>
        <w:t>far right</w:t>
      </w:r>
      <w:r w:rsidRPr="00E9065E">
        <w:t> of the empty space.</w:t>
      </w:r>
    </w:p>
    <w:p w14:paraId="2C9B97AA" w14:textId="77777777" w:rsidR="00E9065E" w:rsidRPr="00E9065E" w:rsidRDefault="00E9065E" w:rsidP="00E9065E">
      <w:pPr>
        <w:numPr>
          <w:ilvl w:val="1"/>
          <w:numId w:val="11"/>
        </w:numPr>
      </w:pPr>
      <w:r w:rsidRPr="00E9065E">
        <w:t>Click </w:t>
      </w:r>
      <w:r w:rsidRPr="00E9065E">
        <w:rPr>
          <w:b/>
          <w:bCs/>
        </w:rPr>
        <w:t>Resize/Move</w:t>
      </w:r>
      <w:r w:rsidRPr="00E9065E">
        <w:t>. Now, the unallocated gray space should be sitting directly next to /dev/sda1.</w:t>
      </w:r>
    </w:p>
    <w:p w14:paraId="681625D4" w14:textId="77777777" w:rsidR="00E9065E" w:rsidRPr="00E9065E" w:rsidRDefault="00E9065E" w:rsidP="00E9065E">
      <w:pPr>
        <w:numPr>
          <w:ilvl w:val="0"/>
          <w:numId w:val="11"/>
        </w:numPr>
      </w:pPr>
      <w:r w:rsidRPr="00E9065E">
        <w:rPr>
          <w:b/>
          <w:bCs/>
        </w:rPr>
        <w:lastRenderedPageBreak/>
        <w:t>Expand Kali (</w:t>
      </w:r>
      <w:r w:rsidRPr="00E9065E">
        <w:t>/dev/sda1</w:t>
      </w:r>
      <w:r w:rsidRPr="00E9065E">
        <w:rPr>
          <w:b/>
          <w:bCs/>
        </w:rPr>
        <w:t>):</w:t>
      </w:r>
    </w:p>
    <w:p w14:paraId="34B62463" w14:textId="77777777" w:rsidR="00E9065E" w:rsidRPr="00E9065E" w:rsidRDefault="00E9065E" w:rsidP="00E9065E">
      <w:pPr>
        <w:numPr>
          <w:ilvl w:val="1"/>
          <w:numId w:val="11"/>
        </w:numPr>
      </w:pPr>
      <w:r w:rsidRPr="00E9065E">
        <w:t>Right-click /dev/sda1 and select </w:t>
      </w:r>
      <w:r w:rsidRPr="00E9065E">
        <w:rPr>
          <w:b/>
          <w:bCs/>
        </w:rPr>
        <w:t>Resize/Move</w:t>
      </w:r>
      <w:r w:rsidRPr="00E9065E">
        <w:t>.</w:t>
      </w:r>
    </w:p>
    <w:p w14:paraId="4A9EB2CB" w14:textId="77777777" w:rsidR="00E9065E" w:rsidRPr="00E9065E" w:rsidRDefault="00E9065E" w:rsidP="00E9065E">
      <w:pPr>
        <w:numPr>
          <w:ilvl w:val="1"/>
          <w:numId w:val="11"/>
        </w:numPr>
      </w:pPr>
      <w:r w:rsidRPr="00E9065E">
        <w:t>Drag the right handle of the partition box all the way to the right to swallow up the unallocated space.</w:t>
      </w:r>
    </w:p>
    <w:p w14:paraId="453E04DD" w14:textId="77777777" w:rsidR="00E9065E" w:rsidRPr="00E9065E" w:rsidRDefault="00E9065E" w:rsidP="00E9065E">
      <w:pPr>
        <w:numPr>
          <w:ilvl w:val="1"/>
          <w:numId w:val="11"/>
        </w:numPr>
      </w:pPr>
      <w:r w:rsidRPr="00E9065E">
        <w:t>Click </w:t>
      </w:r>
      <w:r w:rsidRPr="00E9065E">
        <w:rPr>
          <w:b/>
          <w:bCs/>
        </w:rPr>
        <w:t>Resize/Move</w:t>
      </w:r>
      <w:r w:rsidRPr="00E9065E">
        <w:t>.</w:t>
      </w:r>
    </w:p>
    <w:p w14:paraId="774D7A6F" w14:textId="77777777" w:rsidR="00E9065E" w:rsidRPr="00E9065E" w:rsidRDefault="00E9065E" w:rsidP="00E9065E">
      <w:pPr>
        <w:numPr>
          <w:ilvl w:val="0"/>
          <w:numId w:val="11"/>
        </w:numPr>
      </w:pPr>
      <w:r w:rsidRPr="00E9065E">
        <w:rPr>
          <w:b/>
          <w:bCs/>
        </w:rPr>
        <w:t>Apply Changes:</w:t>
      </w:r>
    </w:p>
    <w:p w14:paraId="725EE098" w14:textId="77777777" w:rsidR="00E9065E" w:rsidRPr="00E9065E" w:rsidRDefault="00E9065E" w:rsidP="00E9065E">
      <w:pPr>
        <w:numPr>
          <w:ilvl w:val="1"/>
          <w:numId w:val="11"/>
        </w:numPr>
      </w:pPr>
      <w:r w:rsidRPr="00E9065E">
        <w:t>Click the </w:t>
      </w:r>
      <w:r w:rsidRPr="00E9065E">
        <w:rPr>
          <w:b/>
          <w:bCs/>
        </w:rPr>
        <w:t>Checkmark icon</w:t>
      </w:r>
      <w:r w:rsidRPr="00E9065E">
        <w:t> in the toolbar to "Apply All Operations."</w:t>
      </w:r>
    </w:p>
    <w:p w14:paraId="3CDB1331" w14:textId="77777777" w:rsidR="00E9065E" w:rsidRPr="00E9065E" w:rsidRDefault="00000000" w:rsidP="00E9065E">
      <w:r>
        <w:pict w14:anchorId="275ECF51">
          <v:rect id="_x0000_i1027" style="width:0;height:1.5pt" o:hralign="center" o:hrstd="t" o:hr="t" fillcolor="#a0a0a0" stroked="f"/>
        </w:pict>
      </w:r>
    </w:p>
    <w:p w14:paraId="3B7C0EE6" w14:textId="77777777" w:rsidR="00E9065E" w:rsidRPr="00E9065E" w:rsidRDefault="00E9065E" w:rsidP="00E9065E">
      <w:pPr>
        <w:rPr>
          <w:b/>
          <w:bCs/>
        </w:rPr>
      </w:pPr>
      <w:r w:rsidRPr="00E9065E">
        <w:rPr>
          <w:b/>
          <w:bCs/>
        </w:rPr>
        <w:t>Important Safety Tip</w:t>
      </w:r>
    </w:p>
    <w:p w14:paraId="21546E11" w14:textId="77777777" w:rsidR="00E9065E" w:rsidRPr="00E9065E" w:rsidRDefault="00E9065E" w:rsidP="00E9065E">
      <w:r w:rsidRPr="00E9065E">
        <w:t>Modifying partitions while the OS is running can occasionally be finicky. Since this is a VM, I highly recommend taking a </w:t>
      </w:r>
      <w:r w:rsidRPr="00E9065E">
        <w:rPr>
          <w:b/>
          <w:bCs/>
        </w:rPr>
        <w:t>Snapshot</w:t>
      </w:r>
      <w:r w:rsidRPr="00E9065E">
        <w:t> in VMware before you hit "Apply." If anything goes wrong, you can just revert.</w:t>
      </w:r>
    </w:p>
    <w:p w14:paraId="3F0F33DB" w14:textId="77777777" w:rsidR="00E9065E" w:rsidRPr="00E9065E" w:rsidRDefault="00E9065E" w:rsidP="00E9065E">
      <w:r w:rsidRPr="00E9065E">
        <w:t>Would you like me to explain how to verify the new size in the terminal once you're finished?</w:t>
      </w:r>
    </w:p>
    <w:p w14:paraId="45451C72" w14:textId="77777777" w:rsidR="00E9065E" w:rsidRPr="00E9065E" w:rsidRDefault="00E9065E" w:rsidP="00E9065E">
      <w:pPr>
        <w:numPr>
          <w:ilvl w:val="0"/>
          <w:numId w:val="12"/>
        </w:numPr>
      </w:pPr>
    </w:p>
    <w:p w14:paraId="07610A9F" w14:textId="77777777" w:rsidR="00E9065E" w:rsidRPr="00E9065E" w:rsidRDefault="00E9065E" w:rsidP="00E9065E">
      <w:r w:rsidRPr="00E9065E">
        <w:t>I see the problem in your second screenshot. You've cleared the new partition, but that </w:t>
      </w:r>
      <w:r w:rsidRPr="00E9065E">
        <w:rPr>
          <w:b/>
          <w:bCs/>
        </w:rPr>
        <w:t>20 GB of unallocated space</w:t>
      </w:r>
      <w:r w:rsidRPr="00E9065E">
        <w:t> is now trapped inside the </w:t>
      </w:r>
      <w:r w:rsidRPr="00E9065E">
        <w:rPr>
          <w:b/>
          <w:bCs/>
        </w:rPr>
        <w:t>extended partition (</w:t>
      </w:r>
      <w:r w:rsidRPr="00E9065E">
        <w:t>/dev/sda2</w:t>
      </w:r>
      <w:r w:rsidRPr="00E9065E">
        <w:rPr>
          <w:b/>
          <w:bCs/>
        </w:rPr>
        <w:t>)</w:t>
      </w:r>
      <w:r w:rsidRPr="00E9065E">
        <w:t>.</w:t>
      </w:r>
    </w:p>
    <w:p w14:paraId="30E13AFF" w14:textId="77777777" w:rsidR="00E9065E" w:rsidRPr="00E9065E" w:rsidRDefault="00E9065E" w:rsidP="00E9065E">
      <w:r w:rsidRPr="00E9065E">
        <w:t>GParted cannot expand your primary partition (/dev/sda1) because the extended partition container is "blocking" it. You need to move that empty space out of the container first.</w:t>
      </w:r>
    </w:p>
    <w:p w14:paraId="4BA11C2E" w14:textId="77777777" w:rsidR="00E9065E" w:rsidRPr="00E9065E" w:rsidRDefault="00000000" w:rsidP="00E9065E">
      <w:r>
        <w:pict w14:anchorId="7B4418CF">
          <v:rect id="_x0000_i1028" style="width:0;height:1.5pt" o:hralign="center" o:hrstd="t" o:hr="t" fillcolor="#a0a0a0" stroked="f"/>
        </w:pict>
      </w:r>
    </w:p>
    <w:p w14:paraId="7EC2FEDA" w14:textId="77777777" w:rsidR="00E9065E" w:rsidRPr="00E9065E" w:rsidRDefault="00E9065E" w:rsidP="00E9065E">
      <w:pPr>
        <w:rPr>
          <w:b/>
          <w:bCs/>
        </w:rPr>
      </w:pPr>
      <w:r w:rsidRPr="00E9065E">
        <w:rPr>
          <w:b/>
          <w:bCs/>
        </w:rPr>
        <w:t>Step-by-Step Recovery</w:t>
      </w:r>
    </w:p>
    <w:p w14:paraId="19B7F1DA" w14:textId="77777777" w:rsidR="00E9065E" w:rsidRPr="00E9065E" w:rsidRDefault="00E9065E" w:rsidP="00E9065E">
      <w:pPr>
        <w:numPr>
          <w:ilvl w:val="0"/>
          <w:numId w:val="13"/>
        </w:numPr>
      </w:pPr>
      <w:r w:rsidRPr="00E9065E">
        <w:rPr>
          <w:b/>
          <w:bCs/>
        </w:rPr>
        <w:t>Cancel the current Resize:</w:t>
      </w:r>
      <w:r w:rsidRPr="00E9065E">
        <w:t> Close that small "Resize /dev/sda1" window you have open. It won't let you grow because the "Maximum size" is currently the same as your "New size."</w:t>
      </w:r>
    </w:p>
    <w:p w14:paraId="40C5E707" w14:textId="77777777" w:rsidR="00E9065E" w:rsidRPr="00E9065E" w:rsidRDefault="00E9065E" w:rsidP="00E9065E">
      <w:pPr>
        <w:numPr>
          <w:ilvl w:val="0"/>
          <w:numId w:val="13"/>
        </w:numPr>
      </w:pPr>
      <w:r w:rsidRPr="00E9065E">
        <w:rPr>
          <w:b/>
          <w:bCs/>
        </w:rPr>
        <w:t>Shrink the Extended Partition Container:</w:t>
      </w:r>
    </w:p>
    <w:p w14:paraId="033CBF2E" w14:textId="77777777" w:rsidR="00E9065E" w:rsidRPr="00E9065E" w:rsidRDefault="00E9065E" w:rsidP="00E9065E">
      <w:pPr>
        <w:numPr>
          <w:ilvl w:val="1"/>
          <w:numId w:val="13"/>
        </w:numPr>
      </w:pPr>
      <w:r w:rsidRPr="00E9065E">
        <w:t>Right-click on /dev/sda2</w:t>
      </w:r>
      <w:r w:rsidRPr="00E9065E">
        <w:rPr>
          <w:b/>
          <w:bCs/>
        </w:rPr>
        <w:t> (the extended row)</w:t>
      </w:r>
      <w:r w:rsidRPr="00E9065E">
        <w:t>.</w:t>
      </w:r>
    </w:p>
    <w:p w14:paraId="4C7EEDB3" w14:textId="77777777" w:rsidR="00E9065E" w:rsidRPr="00E9065E" w:rsidRDefault="00E9065E" w:rsidP="00E9065E">
      <w:pPr>
        <w:numPr>
          <w:ilvl w:val="1"/>
          <w:numId w:val="13"/>
        </w:numPr>
      </w:pPr>
      <w:r w:rsidRPr="00E9065E">
        <w:t>Select </w:t>
      </w:r>
      <w:r w:rsidRPr="00E9065E">
        <w:rPr>
          <w:b/>
          <w:bCs/>
        </w:rPr>
        <w:t>Resize/Move</w:t>
      </w:r>
      <w:r w:rsidRPr="00E9065E">
        <w:t>.</w:t>
      </w:r>
    </w:p>
    <w:p w14:paraId="3C71C964" w14:textId="77777777" w:rsidR="00E9065E" w:rsidRPr="00E9065E" w:rsidRDefault="00E9065E" w:rsidP="00E9065E">
      <w:pPr>
        <w:numPr>
          <w:ilvl w:val="1"/>
          <w:numId w:val="13"/>
        </w:numPr>
      </w:pPr>
      <w:r w:rsidRPr="00E9065E">
        <w:t>Look at the visual bar. The empty space is on the right. Grab the </w:t>
      </w:r>
      <w:r w:rsidRPr="00E9065E">
        <w:rPr>
          <w:b/>
          <w:bCs/>
        </w:rPr>
        <w:t>right handle</w:t>
      </w:r>
      <w:r w:rsidRPr="00E9065E">
        <w:t> of that box and drag it all the way to the </w:t>
      </w:r>
      <w:r w:rsidRPr="00E9065E">
        <w:rPr>
          <w:b/>
          <w:bCs/>
        </w:rPr>
        <w:t>left</w:t>
      </w:r>
      <w:r w:rsidRPr="00E9065E">
        <w:t>, until it snugs up against the linux-swap partition.</w:t>
      </w:r>
    </w:p>
    <w:p w14:paraId="7447D83E" w14:textId="77777777" w:rsidR="00E9065E" w:rsidRPr="00E9065E" w:rsidRDefault="00E9065E" w:rsidP="00E9065E">
      <w:pPr>
        <w:numPr>
          <w:ilvl w:val="1"/>
          <w:numId w:val="13"/>
        </w:numPr>
      </w:pPr>
      <w:r w:rsidRPr="00E9065E">
        <w:lastRenderedPageBreak/>
        <w:t>Click </w:t>
      </w:r>
      <w:r w:rsidRPr="00E9065E">
        <w:rPr>
          <w:b/>
          <w:bCs/>
        </w:rPr>
        <w:t>Resize/Move</w:t>
      </w:r>
      <w:r w:rsidRPr="00E9065E">
        <w:t>. Now, that 20 GB of gray "unallocated" space should appear at the very bottom of the list, </w:t>
      </w:r>
      <w:r w:rsidRPr="00E9065E">
        <w:rPr>
          <w:i/>
          <w:iCs/>
        </w:rPr>
        <w:t>outside</w:t>
      </w:r>
      <w:r w:rsidRPr="00E9065E">
        <w:t> of the indented /dev/sda2 group.</w:t>
      </w:r>
    </w:p>
    <w:p w14:paraId="033FB757" w14:textId="77777777" w:rsidR="00E9065E" w:rsidRPr="00E9065E" w:rsidRDefault="00E9065E" w:rsidP="00E9065E">
      <w:pPr>
        <w:numPr>
          <w:ilvl w:val="0"/>
          <w:numId w:val="13"/>
        </w:numPr>
      </w:pPr>
      <w:r w:rsidRPr="00E9065E">
        <w:rPr>
          <w:b/>
          <w:bCs/>
        </w:rPr>
        <w:t>Move the Swap (The final hurdle):</w:t>
      </w:r>
    </w:p>
    <w:p w14:paraId="3E693EFA" w14:textId="77777777" w:rsidR="00E9065E" w:rsidRPr="00E9065E" w:rsidRDefault="00E9065E" w:rsidP="00E9065E">
      <w:pPr>
        <w:numPr>
          <w:ilvl w:val="1"/>
          <w:numId w:val="13"/>
        </w:numPr>
      </w:pPr>
      <w:r w:rsidRPr="00E9065E">
        <w:t>Now the swap partition (/dev/sda2 container) is still sitting between your main drive and the empty space.</w:t>
      </w:r>
    </w:p>
    <w:p w14:paraId="66A1C367" w14:textId="77777777" w:rsidR="00E9065E" w:rsidRPr="00E9065E" w:rsidRDefault="00E9065E" w:rsidP="00E9065E">
      <w:pPr>
        <w:numPr>
          <w:ilvl w:val="1"/>
          <w:numId w:val="13"/>
        </w:numPr>
      </w:pPr>
      <w:r w:rsidRPr="00E9065E">
        <w:t>Right-click /dev/sda2 again and select </w:t>
      </w:r>
      <w:r w:rsidRPr="00E9065E">
        <w:rPr>
          <w:b/>
          <w:bCs/>
        </w:rPr>
        <w:t>Resize/Move</w:t>
      </w:r>
      <w:r w:rsidRPr="00E9065E">
        <w:t>.</w:t>
      </w:r>
    </w:p>
    <w:p w14:paraId="66D23B4E" w14:textId="77777777" w:rsidR="00E9065E" w:rsidRPr="00E9065E" w:rsidRDefault="00E9065E" w:rsidP="00E9065E">
      <w:pPr>
        <w:numPr>
          <w:ilvl w:val="1"/>
          <w:numId w:val="13"/>
        </w:numPr>
      </w:pPr>
      <w:r w:rsidRPr="00E9065E">
        <w:t>This time, click in the middle of the colored box and </w:t>
      </w:r>
      <w:r w:rsidRPr="00E9065E">
        <w:rPr>
          <w:b/>
          <w:bCs/>
        </w:rPr>
        <w:t>drag the entire thing</w:t>
      </w:r>
      <w:r w:rsidRPr="00E9065E">
        <w:t> to the far right of the gray bar.</w:t>
      </w:r>
    </w:p>
    <w:p w14:paraId="2A3A06F7" w14:textId="77777777" w:rsidR="00E9065E" w:rsidRPr="00E9065E" w:rsidRDefault="00E9065E" w:rsidP="00E9065E">
      <w:pPr>
        <w:numPr>
          <w:ilvl w:val="1"/>
          <w:numId w:val="13"/>
        </w:numPr>
      </w:pPr>
      <w:r w:rsidRPr="00E9065E">
        <w:t>Click </w:t>
      </w:r>
      <w:r w:rsidRPr="00E9065E">
        <w:rPr>
          <w:b/>
          <w:bCs/>
        </w:rPr>
        <w:t>Resize/Move</w:t>
      </w:r>
      <w:r w:rsidRPr="00E9065E">
        <w:t>.</w:t>
      </w:r>
    </w:p>
    <w:p w14:paraId="0F29ED3A" w14:textId="77777777" w:rsidR="00E9065E" w:rsidRPr="00E9065E" w:rsidRDefault="00E9065E" w:rsidP="00E9065E">
      <w:pPr>
        <w:numPr>
          <w:ilvl w:val="0"/>
          <w:numId w:val="13"/>
        </w:numPr>
      </w:pPr>
      <w:r w:rsidRPr="00E9065E">
        <w:rPr>
          <w:b/>
          <w:bCs/>
        </w:rPr>
        <w:t>Expand Kali (</w:t>
      </w:r>
      <w:r w:rsidRPr="00E9065E">
        <w:t>/dev/sda1</w:t>
      </w:r>
      <w:r w:rsidRPr="00E9065E">
        <w:rPr>
          <w:b/>
          <w:bCs/>
        </w:rPr>
        <w:t>):</w:t>
      </w:r>
    </w:p>
    <w:p w14:paraId="567E8616" w14:textId="77777777" w:rsidR="00E9065E" w:rsidRPr="00E9065E" w:rsidRDefault="00E9065E" w:rsidP="00E9065E">
      <w:pPr>
        <w:numPr>
          <w:ilvl w:val="1"/>
          <w:numId w:val="13"/>
        </w:numPr>
      </w:pPr>
      <w:r w:rsidRPr="00E9065E">
        <w:t>Now that the unallocated space is directly touching /dev/sda1, right-click /dev/sda1.</w:t>
      </w:r>
    </w:p>
    <w:p w14:paraId="4EEAE6CA" w14:textId="77777777" w:rsidR="00E9065E" w:rsidRPr="00E9065E" w:rsidRDefault="00E9065E" w:rsidP="00E9065E">
      <w:pPr>
        <w:numPr>
          <w:ilvl w:val="1"/>
          <w:numId w:val="13"/>
        </w:numPr>
      </w:pPr>
      <w:r w:rsidRPr="00E9065E">
        <w:t>Select </w:t>
      </w:r>
      <w:r w:rsidRPr="00E9065E">
        <w:rPr>
          <w:b/>
          <w:bCs/>
        </w:rPr>
        <w:t>Resize/Move</w:t>
      </w:r>
      <w:r w:rsidRPr="00E9065E">
        <w:t>.</w:t>
      </w:r>
    </w:p>
    <w:p w14:paraId="24A4A355" w14:textId="77777777" w:rsidR="00E9065E" w:rsidRPr="00E9065E" w:rsidRDefault="00E9065E" w:rsidP="00E9065E">
      <w:pPr>
        <w:numPr>
          <w:ilvl w:val="1"/>
          <w:numId w:val="13"/>
        </w:numPr>
      </w:pPr>
      <w:r w:rsidRPr="00E9065E">
        <w:t>You should now see the "Maximum size" has increased to ~50,000 MiB. Drag the right handle all the way to the right.</w:t>
      </w:r>
    </w:p>
    <w:p w14:paraId="5B1AC673" w14:textId="77777777" w:rsidR="00E9065E" w:rsidRPr="00E9065E" w:rsidRDefault="00E9065E" w:rsidP="00E9065E">
      <w:pPr>
        <w:numPr>
          <w:ilvl w:val="1"/>
          <w:numId w:val="13"/>
        </w:numPr>
      </w:pPr>
      <w:r w:rsidRPr="00E9065E">
        <w:t>Click </w:t>
      </w:r>
      <w:r w:rsidRPr="00E9065E">
        <w:rPr>
          <w:b/>
          <w:bCs/>
        </w:rPr>
        <w:t>Resize/Move</w:t>
      </w:r>
      <w:r w:rsidRPr="00E9065E">
        <w:t>.</w:t>
      </w:r>
    </w:p>
    <w:p w14:paraId="2D3C0A10" w14:textId="77777777" w:rsidR="00E9065E" w:rsidRPr="00E9065E" w:rsidRDefault="00E9065E" w:rsidP="00E9065E">
      <w:pPr>
        <w:numPr>
          <w:ilvl w:val="0"/>
          <w:numId w:val="13"/>
        </w:numPr>
      </w:pPr>
      <w:r w:rsidRPr="00E9065E">
        <w:rPr>
          <w:b/>
          <w:bCs/>
        </w:rPr>
        <w:t>Apply:</w:t>
      </w:r>
      <w:r w:rsidRPr="00E9065E">
        <w:t> Click the </w:t>
      </w:r>
      <w:r w:rsidRPr="00E9065E">
        <w:rPr>
          <w:b/>
          <w:bCs/>
        </w:rPr>
        <w:t>Checkmark icon</w:t>
      </w:r>
      <w:r w:rsidRPr="00E9065E">
        <w:t> in the top toolbar to execute all these moves.</w:t>
      </w:r>
    </w:p>
    <w:p w14:paraId="735ACAF2" w14:textId="77777777" w:rsidR="00E9065E" w:rsidRPr="00E9065E" w:rsidRDefault="00000000" w:rsidP="00E9065E">
      <w:r>
        <w:pict w14:anchorId="7E78BADA">
          <v:rect id="_x0000_i1029" style="width:0;height:1.5pt" o:hralign="center" o:hrstd="t" o:hr="t" fillcolor="#a0a0a0" stroked="f"/>
        </w:pict>
      </w:r>
    </w:p>
    <w:p w14:paraId="7D289C86" w14:textId="77777777" w:rsidR="00E9065E" w:rsidRPr="00E9065E" w:rsidRDefault="00E9065E" w:rsidP="00E9065E">
      <w:pPr>
        <w:rPr>
          <w:b/>
          <w:bCs/>
        </w:rPr>
      </w:pPr>
      <w:r w:rsidRPr="00E9065E">
        <w:rPr>
          <w:b/>
          <w:bCs/>
        </w:rPr>
        <w:t>Why is this happening?</w:t>
      </w:r>
    </w:p>
    <w:p w14:paraId="1A09AF34" w14:textId="77777777" w:rsidR="00E9065E" w:rsidRPr="00E9065E" w:rsidRDefault="00E9065E" w:rsidP="00E9065E">
      <w:r w:rsidRPr="00E9065E">
        <w:t>Think of it like a bookshelf. Your main drive is a heavy book on the left. Your Swap is a smaller book in a box (the extended partition) in the middle. You have a gap on the right. You can't make the first book wider until you move the box to the other side of the gap.</w:t>
      </w:r>
    </w:p>
    <w:p w14:paraId="00930E60" w14:textId="77777777" w:rsidR="00E9065E" w:rsidRPr="00E9065E" w:rsidRDefault="00E9065E" w:rsidP="00E9065E">
      <w:r w:rsidRPr="00E9065E">
        <w:t>Would you like me to show you the terminal command to verify your new disk space once you've hit apply?</w:t>
      </w:r>
    </w:p>
    <w:p w14:paraId="249B19FF" w14:textId="77777777" w:rsidR="00E9065E" w:rsidRPr="00E9065E" w:rsidRDefault="00E9065E" w:rsidP="00E9065E">
      <w:pPr>
        <w:numPr>
          <w:ilvl w:val="0"/>
          <w:numId w:val="14"/>
        </w:numPr>
      </w:pPr>
    </w:p>
    <w:p w14:paraId="6D410A0D" w14:textId="77777777" w:rsidR="00E9065E" w:rsidRPr="00E9065E" w:rsidRDefault="00E9065E" w:rsidP="00E9065E">
      <w:r w:rsidRPr="00E9065E">
        <w:t>I see where the confusion is—it looks like you applied the changes and actually created a new partition named /dev/sda3 (the 20 GB one). This is why /dev/sda1 is still limited to 28 GB.</w:t>
      </w:r>
    </w:p>
    <w:p w14:paraId="732B85D3" w14:textId="77777777" w:rsidR="00E9065E" w:rsidRPr="00E9065E" w:rsidRDefault="00E9065E" w:rsidP="00E9065E">
      <w:r w:rsidRPr="00E9065E">
        <w:t>To fix this, we need to </w:t>
      </w:r>
      <w:r w:rsidRPr="00E9065E">
        <w:rPr>
          <w:b/>
          <w:bCs/>
        </w:rPr>
        <w:t>delete</w:t>
      </w:r>
      <w:r w:rsidRPr="00E9065E">
        <w:t> that new empty partition and move the "Swap" wall out of the way.</w:t>
      </w:r>
    </w:p>
    <w:p w14:paraId="67B9E3DD" w14:textId="77777777" w:rsidR="00E9065E" w:rsidRPr="00E9065E" w:rsidRDefault="00E9065E" w:rsidP="00E9065E">
      <w:pPr>
        <w:rPr>
          <w:b/>
          <w:bCs/>
        </w:rPr>
      </w:pPr>
      <w:r w:rsidRPr="00E9065E">
        <w:rPr>
          <w:b/>
          <w:bCs/>
        </w:rPr>
        <w:lastRenderedPageBreak/>
        <w:t>Final Roadmap to Merge the Space</w:t>
      </w:r>
    </w:p>
    <w:p w14:paraId="61678AFF" w14:textId="77777777" w:rsidR="00E9065E" w:rsidRPr="00E9065E" w:rsidRDefault="00E9065E" w:rsidP="00E9065E">
      <w:pPr>
        <w:numPr>
          <w:ilvl w:val="0"/>
          <w:numId w:val="15"/>
        </w:numPr>
      </w:pPr>
      <w:r w:rsidRPr="00E9065E">
        <w:rPr>
          <w:b/>
          <w:bCs/>
        </w:rPr>
        <w:t>Delete the New Partition:</w:t>
      </w:r>
    </w:p>
    <w:p w14:paraId="5C4C4030" w14:textId="77777777" w:rsidR="00E9065E" w:rsidRPr="00E9065E" w:rsidRDefault="00E9065E" w:rsidP="00E9065E">
      <w:pPr>
        <w:numPr>
          <w:ilvl w:val="1"/>
          <w:numId w:val="15"/>
        </w:numPr>
      </w:pPr>
      <w:r w:rsidRPr="00E9065E">
        <w:t>Right-click on /dev/sda3 (the 20 GB ext4 partition) and select </w:t>
      </w:r>
      <w:r w:rsidRPr="00E9065E">
        <w:rPr>
          <w:b/>
          <w:bCs/>
        </w:rPr>
        <w:t>Delete</w:t>
      </w:r>
      <w:r w:rsidRPr="00E9065E">
        <w:t>. This will turn it back into gray "unallocated" space.</w:t>
      </w:r>
    </w:p>
    <w:p w14:paraId="74474C53" w14:textId="77777777" w:rsidR="00E9065E" w:rsidRPr="00E9065E" w:rsidRDefault="00E9065E" w:rsidP="00E9065E">
      <w:pPr>
        <w:numPr>
          <w:ilvl w:val="0"/>
          <w:numId w:val="15"/>
        </w:numPr>
      </w:pPr>
      <w:r w:rsidRPr="00E9065E">
        <w:rPr>
          <w:b/>
          <w:bCs/>
        </w:rPr>
        <w:t>Move the Swap Out of the Way:</w:t>
      </w:r>
    </w:p>
    <w:p w14:paraId="6E47F2A7" w14:textId="77777777" w:rsidR="00E9065E" w:rsidRPr="00E9065E" w:rsidRDefault="00E9065E" w:rsidP="00E9065E">
      <w:pPr>
        <w:numPr>
          <w:ilvl w:val="1"/>
          <w:numId w:val="15"/>
        </w:numPr>
      </w:pPr>
      <w:r w:rsidRPr="00E9065E">
        <w:t>Right-click /dev/sda2 (the extended partition containing your swap).</w:t>
      </w:r>
    </w:p>
    <w:p w14:paraId="5934DD17" w14:textId="77777777" w:rsidR="00E9065E" w:rsidRPr="00E9065E" w:rsidRDefault="00E9065E" w:rsidP="00E9065E">
      <w:pPr>
        <w:numPr>
          <w:ilvl w:val="1"/>
          <w:numId w:val="15"/>
        </w:numPr>
      </w:pPr>
      <w:r w:rsidRPr="00E9065E">
        <w:t>Select </w:t>
      </w:r>
      <w:r w:rsidRPr="00E9065E">
        <w:rPr>
          <w:b/>
          <w:bCs/>
        </w:rPr>
        <w:t>Resize/Move</w:t>
      </w:r>
      <w:r w:rsidRPr="00E9065E">
        <w:t>.</w:t>
      </w:r>
    </w:p>
    <w:p w14:paraId="5C128EE6" w14:textId="77777777" w:rsidR="00E9065E" w:rsidRPr="00E9065E" w:rsidRDefault="00E9065E" w:rsidP="00E9065E">
      <w:pPr>
        <w:numPr>
          <w:ilvl w:val="1"/>
          <w:numId w:val="15"/>
        </w:numPr>
      </w:pPr>
      <w:r w:rsidRPr="00E9065E">
        <w:t>In the pop-up, click and drag the </w:t>
      </w:r>
      <w:r w:rsidRPr="00E9065E">
        <w:rPr>
          <w:b/>
          <w:bCs/>
        </w:rPr>
        <w:t>entire colored box</w:t>
      </w:r>
      <w:r w:rsidRPr="00E9065E">
        <w:t> all the way to the </w:t>
      </w:r>
      <w:r w:rsidRPr="00E9065E">
        <w:rPr>
          <w:b/>
          <w:bCs/>
        </w:rPr>
        <w:t>right</w:t>
      </w:r>
      <w:r w:rsidRPr="00E9065E">
        <w:t> side of the gray bar.</w:t>
      </w:r>
    </w:p>
    <w:p w14:paraId="4F00FBB3" w14:textId="77777777" w:rsidR="00E9065E" w:rsidRPr="00E9065E" w:rsidRDefault="00E9065E" w:rsidP="00E9065E">
      <w:pPr>
        <w:numPr>
          <w:ilvl w:val="1"/>
          <w:numId w:val="15"/>
        </w:numPr>
      </w:pPr>
      <w:r w:rsidRPr="00E9065E">
        <w:t>Click </w:t>
      </w:r>
      <w:r w:rsidRPr="00E9065E">
        <w:rPr>
          <w:b/>
          <w:bCs/>
        </w:rPr>
        <w:t>Resize/Move</w:t>
      </w:r>
      <w:r w:rsidRPr="00E9065E">
        <w:t>. This puts the 20 GB of empty space directly next to your main Kali drive.</w:t>
      </w:r>
    </w:p>
    <w:p w14:paraId="73C4DC50" w14:textId="77777777" w:rsidR="00E9065E" w:rsidRPr="00E9065E" w:rsidRDefault="00E9065E" w:rsidP="00E9065E">
      <w:pPr>
        <w:numPr>
          <w:ilvl w:val="0"/>
          <w:numId w:val="15"/>
        </w:numPr>
      </w:pPr>
      <w:r w:rsidRPr="00E9065E">
        <w:rPr>
          <w:b/>
          <w:bCs/>
        </w:rPr>
        <w:t>Grow Your Main Drive:</w:t>
      </w:r>
    </w:p>
    <w:p w14:paraId="6244E48B" w14:textId="77777777" w:rsidR="00E9065E" w:rsidRPr="00E9065E" w:rsidRDefault="00E9065E" w:rsidP="00E9065E">
      <w:pPr>
        <w:numPr>
          <w:ilvl w:val="1"/>
          <w:numId w:val="15"/>
        </w:numPr>
      </w:pPr>
      <w:r w:rsidRPr="00E9065E">
        <w:t>Right-click /dev/sda1 (your main 28 GB drive).</w:t>
      </w:r>
    </w:p>
    <w:p w14:paraId="08008F87" w14:textId="77777777" w:rsidR="00E9065E" w:rsidRPr="00E9065E" w:rsidRDefault="00E9065E" w:rsidP="00E9065E">
      <w:pPr>
        <w:numPr>
          <w:ilvl w:val="1"/>
          <w:numId w:val="15"/>
        </w:numPr>
      </w:pPr>
      <w:r w:rsidRPr="00E9065E">
        <w:t>Select </w:t>
      </w:r>
      <w:r w:rsidRPr="00E9065E">
        <w:rPr>
          <w:b/>
          <w:bCs/>
        </w:rPr>
        <w:t>Resize/Move</w:t>
      </w:r>
      <w:r w:rsidRPr="00E9065E">
        <w:t>.</w:t>
      </w:r>
    </w:p>
    <w:p w14:paraId="188ED828" w14:textId="77777777" w:rsidR="00E9065E" w:rsidRPr="00E9065E" w:rsidRDefault="00E9065E" w:rsidP="00E9065E">
      <w:pPr>
        <w:numPr>
          <w:ilvl w:val="1"/>
          <w:numId w:val="15"/>
        </w:numPr>
      </w:pPr>
      <w:r w:rsidRPr="00E9065E">
        <w:t>Drag the </w:t>
      </w:r>
      <w:r w:rsidRPr="00E9065E">
        <w:rPr>
          <w:b/>
          <w:bCs/>
        </w:rPr>
        <w:t>right handle</w:t>
      </w:r>
      <w:r w:rsidRPr="00E9065E">
        <w:t> of the bar all the way to the right. The "New size" should now show approximately 50,000 MiB.</w:t>
      </w:r>
    </w:p>
    <w:p w14:paraId="3B072D28" w14:textId="77777777" w:rsidR="00E9065E" w:rsidRPr="00E9065E" w:rsidRDefault="00E9065E" w:rsidP="00E9065E">
      <w:pPr>
        <w:numPr>
          <w:ilvl w:val="1"/>
          <w:numId w:val="15"/>
        </w:numPr>
      </w:pPr>
      <w:r w:rsidRPr="00E9065E">
        <w:t>Click </w:t>
      </w:r>
      <w:r w:rsidRPr="00E9065E">
        <w:rPr>
          <w:b/>
          <w:bCs/>
        </w:rPr>
        <w:t>Resize/Move</w:t>
      </w:r>
      <w:r w:rsidRPr="00E9065E">
        <w:t>.</w:t>
      </w:r>
    </w:p>
    <w:p w14:paraId="1D5C1AF8" w14:textId="77777777" w:rsidR="00E9065E" w:rsidRPr="00E9065E" w:rsidRDefault="00E9065E" w:rsidP="00E9065E">
      <w:pPr>
        <w:numPr>
          <w:ilvl w:val="0"/>
          <w:numId w:val="15"/>
        </w:numPr>
      </w:pPr>
      <w:r w:rsidRPr="00E9065E">
        <w:rPr>
          <w:b/>
          <w:bCs/>
        </w:rPr>
        <w:t>Commit the Changes:</w:t>
      </w:r>
    </w:p>
    <w:p w14:paraId="718361D9" w14:textId="77777777" w:rsidR="00E9065E" w:rsidRPr="00E9065E" w:rsidRDefault="00E9065E" w:rsidP="00E9065E">
      <w:pPr>
        <w:numPr>
          <w:ilvl w:val="1"/>
          <w:numId w:val="15"/>
        </w:numPr>
      </w:pPr>
      <w:r w:rsidRPr="00E9065E">
        <w:t>Click the </w:t>
      </w:r>
      <w:r w:rsidRPr="00E9065E">
        <w:rPr>
          <w:b/>
          <w:bCs/>
        </w:rPr>
        <w:t>Checkmark icon</w:t>
      </w:r>
      <w:r w:rsidRPr="00E9065E">
        <w:t> in the GParted toolbar to apply all operations.</w:t>
      </w:r>
    </w:p>
    <w:p w14:paraId="584DC627" w14:textId="77777777" w:rsidR="00E9065E" w:rsidRPr="00E9065E" w:rsidRDefault="00000000" w:rsidP="00E9065E">
      <w:r>
        <w:pict w14:anchorId="78A52E8F">
          <v:rect id="_x0000_i1030" style="width:0;height:1.5pt" o:hralign="center" o:hrstd="t" o:hr="t" fillcolor="#a0a0a0" stroked="f"/>
        </w:pict>
      </w:r>
    </w:p>
    <w:p w14:paraId="3AB7BDFB" w14:textId="77777777" w:rsidR="00E9065E" w:rsidRPr="00E9065E" w:rsidRDefault="00E9065E" w:rsidP="00E9065E">
      <w:pPr>
        <w:rPr>
          <w:b/>
          <w:bCs/>
        </w:rPr>
      </w:pPr>
      <w:r w:rsidRPr="00E9065E">
        <w:rPr>
          <w:b/>
          <w:bCs/>
        </w:rPr>
        <w:t>Pro-Tip: The "Key" Icon</w:t>
      </w:r>
    </w:p>
    <w:p w14:paraId="36000AAB" w14:textId="77777777" w:rsidR="00E9065E" w:rsidRPr="00E9065E" w:rsidRDefault="00E9065E" w:rsidP="00E9065E">
      <w:r w:rsidRPr="00E9065E">
        <w:t>In your screenshots, I see a small </w:t>
      </w:r>
      <w:r w:rsidRPr="00E9065E">
        <w:rPr>
          <w:b/>
          <w:bCs/>
        </w:rPr>
        <w:t>key icon</w:t>
      </w:r>
      <w:r w:rsidRPr="00E9065E">
        <w:t> next to /dev/sda1 and /dev/sda2. This means the partitions are "busy" or mounted.</w:t>
      </w:r>
    </w:p>
    <w:p w14:paraId="3AA61CB6" w14:textId="77777777" w:rsidR="00E9065E" w:rsidRPr="00E9065E" w:rsidRDefault="00E9065E" w:rsidP="00E9065E">
      <w:pPr>
        <w:numPr>
          <w:ilvl w:val="0"/>
          <w:numId w:val="16"/>
        </w:numPr>
      </w:pPr>
      <w:r w:rsidRPr="00E9065E">
        <w:t>If GParted refuses to move /dev/sda2, right-click the linux-swap inside it and select </w:t>
      </w:r>
      <w:r w:rsidRPr="00E9065E">
        <w:rPr>
          <w:b/>
          <w:bCs/>
        </w:rPr>
        <w:t>Swapoff</w:t>
      </w:r>
      <w:r w:rsidRPr="00E9065E">
        <w:t>.</w:t>
      </w:r>
    </w:p>
    <w:p w14:paraId="11A83CC0" w14:textId="77777777" w:rsidR="00E9065E" w:rsidRPr="00E9065E" w:rsidRDefault="00E9065E" w:rsidP="00E9065E">
      <w:pPr>
        <w:numPr>
          <w:ilvl w:val="0"/>
          <w:numId w:val="16"/>
        </w:numPr>
      </w:pPr>
      <w:r w:rsidRPr="00E9065E">
        <w:t>If you cannot resize /dev/sda1 because it is the active OS partition, you may need to boot your VM using a </w:t>
      </w:r>
      <w:r w:rsidRPr="00E9065E">
        <w:rPr>
          <w:b/>
          <w:bCs/>
        </w:rPr>
        <w:t>GParted Live ISO</w:t>
      </w:r>
      <w:r w:rsidRPr="00E9065E">
        <w:t> or any Live Linux ISO so the drive isn't "in use" while you're stretching it.</w:t>
      </w:r>
    </w:p>
    <w:p w14:paraId="7E2F41ED" w14:textId="77777777" w:rsidR="00E9065E" w:rsidRPr="00E9065E" w:rsidRDefault="00E9065E" w:rsidP="00E9065E">
      <w:r w:rsidRPr="00E9065E">
        <w:lastRenderedPageBreak/>
        <w:t>Would you like me to find a link for the GParted Live ISO if your current session won't let you resize the active root partition?</w:t>
      </w:r>
    </w:p>
    <w:p w14:paraId="7601196E" w14:textId="77777777" w:rsidR="00E9065E" w:rsidRPr="00E9065E" w:rsidRDefault="00E9065E" w:rsidP="00E9065E">
      <w:pPr>
        <w:numPr>
          <w:ilvl w:val="0"/>
          <w:numId w:val="17"/>
        </w:numPr>
      </w:pPr>
    </w:p>
    <w:p w14:paraId="23398660" w14:textId="77777777" w:rsidR="00E9065E" w:rsidRPr="00E9065E" w:rsidRDefault="00E9065E" w:rsidP="00E9065E">
      <w:r w:rsidRPr="00E9065E">
        <w:t>I see the issue in your latest screenshots. Even with /dev/sda3 deleted, the </w:t>
      </w:r>
      <w:r w:rsidRPr="00E9065E">
        <w:rPr>
          <w:b/>
          <w:bCs/>
        </w:rPr>
        <w:t>linux-swap (</w:t>
      </w:r>
      <w:r w:rsidRPr="00E9065E">
        <w:t>/dev/sda5</w:t>
      </w:r>
      <w:r w:rsidRPr="00E9065E">
        <w:rPr>
          <w:b/>
          <w:bCs/>
        </w:rPr>
        <w:t>)</w:t>
      </w:r>
      <w:r w:rsidRPr="00E9065E">
        <w:t> and its </w:t>
      </w:r>
      <w:r w:rsidRPr="00E9065E">
        <w:rPr>
          <w:b/>
          <w:bCs/>
        </w:rPr>
        <w:t>Extended Partition container (</w:t>
      </w:r>
      <w:r w:rsidRPr="00E9065E">
        <w:t>/dev/sda2</w:t>
      </w:r>
      <w:r w:rsidRPr="00E9065E">
        <w:rPr>
          <w:b/>
          <w:bCs/>
        </w:rPr>
        <w:t>)</w:t>
      </w:r>
      <w:r w:rsidRPr="00E9065E">
        <w:t> are still acting as a physical "wall" between your main drive and the 20 GB of empty space.</w:t>
      </w:r>
    </w:p>
    <w:p w14:paraId="70E4DCA0" w14:textId="77777777" w:rsidR="00E9065E" w:rsidRPr="00E9065E" w:rsidRDefault="00E9065E" w:rsidP="00E9065E">
      <w:r w:rsidRPr="00E9065E">
        <w:t>Because of the way disk geometry works, a partition can only expand into unallocated space that is </w:t>
      </w:r>
      <w:r w:rsidRPr="00E9065E">
        <w:rPr>
          <w:b/>
          <w:bCs/>
        </w:rPr>
        <w:t>directly adjacent</w:t>
      </w:r>
      <w:r w:rsidRPr="00E9065E">
        <w:t> to it. Right now, your layout is: [Main Drive] -&gt; [Swap Wall] -&gt; [Empty Space].</w:t>
      </w:r>
    </w:p>
    <w:p w14:paraId="16F0D878" w14:textId="77777777" w:rsidR="00E9065E" w:rsidRPr="00E9065E" w:rsidRDefault="00E9065E" w:rsidP="00E9065E">
      <w:pPr>
        <w:rPr>
          <w:b/>
          <w:bCs/>
        </w:rPr>
      </w:pPr>
      <w:r w:rsidRPr="00E9065E">
        <w:rPr>
          <w:b/>
          <w:bCs/>
        </w:rPr>
        <w:t>The "Shuffle" Solution</w:t>
      </w:r>
    </w:p>
    <w:p w14:paraId="30AD2E44" w14:textId="77777777" w:rsidR="00E9065E" w:rsidRPr="00E9065E" w:rsidRDefault="00E9065E" w:rsidP="00E9065E">
      <w:r w:rsidRPr="00E9065E">
        <w:t>To fix this, you have to move that "Swap Wall" to the end of the line. Follow these steps exactly:</w:t>
      </w:r>
    </w:p>
    <w:p w14:paraId="7ED4A2CB" w14:textId="77777777" w:rsidR="00E9065E" w:rsidRPr="00E9065E" w:rsidRDefault="00E9065E" w:rsidP="00E9065E">
      <w:pPr>
        <w:numPr>
          <w:ilvl w:val="0"/>
          <w:numId w:val="18"/>
        </w:numPr>
      </w:pPr>
      <w:r w:rsidRPr="00E9065E">
        <w:rPr>
          <w:b/>
          <w:bCs/>
        </w:rPr>
        <w:t>Turn off the Swap:</w:t>
      </w:r>
    </w:p>
    <w:p w14:paraId="3E763983" w14:textId="77777777" w:rsidR="00E9065E" w:rsidRPr="00E9065E" w:rsidRDefault="00E9065E" w:rsidP="00E9065E">
      <w:pPr>
        <w:numPr>
          <w:ilvl w:val="1"/>
          <w:numId w:val="18"/>
        </w:numPr>
      </w:pPr>
      <w:r w:rsidRPr="00E9065E">
        <w:t>Right-click /dev/sda5 (linux-swap) and select </w:t>
      </w:r>
      <w:r w:rsidRPr="00E9065E">
        <w:rPr>
          <w:b/>
          <w:bCs/>
        </w:rPr>
        <w:t>Swapoff</w:t>
      </w:r>
      <w:r w:rsidRPr="00E9065E">
        <w:t>. The key icon should disappear.</w:t>
      </w:r>
    </w:p>
    <w:p w14:paraId="5889227E" w14:textId="77777777" w:rsidR="00E9065E" w:rsidRPr="00E9065E" w:rsidRDefault="00E9065E" w:rsidP="00E9065E">
      <w:pPr>
        <w:numPr>
          <w:ilvl w:val="0"/>
          <w:numId w:val="18"/>
        </w:numPr>
      </w:pPr>
      <w:r w:rsidRPr="00E9065E">
        <w:rPr>
          <w:b/>
          <w:bCs/>
        </w:rPr>
        <w:t>Move the Swap Container:</w:t>
      </w:r>
    </w:p>
    <w:p w14:paraId="1FFD15B1" w14:textId="77777777" w:rsidR="00E9065E" w:rsidRPr="00E9065E" w:rsidRDefault="00E9065E" w:rsidP="00E9065E">
      <w:pPr>
        <w:numPr>
          <w:ilvl w:val="1"/>
          <w:numId w:val="18"/>
        </w:numPr>
      </w:pPr>
      <w:r w:rsidRPr="00E9065E">
        <w:t>Right-click the </w:t>
      </w:r>
      <w:r w:rsidRPr="00E9065E">
        <w:rPr>
          <w:b/>
          <w:bCs/>
        </w:rPr>
        <w:t>indented</w:t>
      </w:r>
      <w:r w:rsidRPr="00E9065E">
        <w:t> row or the small red/cyan box in the visual bar representing /dev/sda2.</w:t>
      </w:r>
    </w:p>
    <w:p w14:paraId="4B35D994" w14:textId="77777777" w:rsidR="00E9065E" w:rsidRPr="00E9065E" w:rsidRDefault="00E9065E" w:rsidP="00E9065E">
      <w:pPr>
        <w:numPr>
          <w:ilvl w:val="1"/>
          <w:numId w:val="18"/>
        </w:numPr>
      </w:pPr>
      <w:r w:rsidRPr="00E9065E">
        <w:t>Select </w:t>
      </w:r>
      <w:r w:rsidRPr="00E9065E">
        <w:rPr>
          <w:b/>
          <w:bCs/>
        </w:rPr>
        <w:t>Resize/Move</w:t>
      </w:r>
      <w:r w:rsidRPr="00E9065E">
        <w:t>.</w:t>
      </w:r>
    </w:p>
    <w:p w14:paraId="6BE8D808" w14:textId="77777777" w:rsidR="00E9065E" w:rsidRPr="00E9065E" w:rsidRDefault="00E9065E" w:rsidP="00E9065E">
      <w:pPr>
        <w:numPr>
          <w:ilvl w:val="1"/>
          <w:numId w:val="18"/>
        </w:numPr>
      </w:pPr>
      <w:r w:rsidRPr="00E9065E">
        <w:t>In the window that pops up, put your mouse in the middle of the partition box and </w:t>
      </w:r>
      <w:r w:rsidRPr="00E9065E">
        <w:rPr>
          <w:b/>
          <w:bCs/>
        </w:rPr>
        <w:t>drag the entire box to the far right</w:t>
      </w:r>
      <w:r w:rsidRPr="00E9065E">
        <w:t> of the gray unallocated space.</w:t>
      </w:r>
    </w:p>
    <w:p w14:paraId="5EB49FDE" w14:textId="77777777" w:rsidR="00E9065E" w:rsidRPr="00E9065E" w:rsidRDefault="00E9065E" w:rsidP="00E9065E">
      <w:pPr>
        <w:numPr>
          <w:ilvl w:val="1"/>
          <w:numId w:val="18"/>
        </w:numPr>
      </w:pPr>
      <w:r w:rsidRPr="00E9065E">
        <w:t>Click </w:t>
      </w:r>
      <w:r w:rsidRPr="00E9065E">
        <w:rPr>
          <w:b/>
          <w:bCs/>
        </w:rPr>
        <w:t>Resize/Move</w:t>
      </w:r>
      <w:r w:rsidRPr="00E9065E">
        <w:t>. Now, the gray unallocated space should be sitting directly next to /dev/sda1.</w:t>
      </w:r>
    </w:p>
    <w:p w14:paraId="5265F651" w14:textId="77777777" w:rsidR="00E9065E" w:rsidRPr="00E9065E" w:rsidRDefault="00E9065E" w:rsidP="00E9065E">
      <w:pPr>
        <w:numPr>
          <w:ilvl w:val="0"/>
          <w:numId w:val="18"/>
        </w:numPr>
      </w:pPr>
      <w:r w:rsidRPr="00E9065E">
        <w:rPr>
          <w:b/>
          <w:bCs/>
        </w:rPr>
        <w:t>Expand the Main Drive (</w:t>
      </w:r>
      <w:r w:rsidRPr="00E9065E">
        <w:t>/dev/sda1</w:t>
      </w:r>
      <w:r w:rsidRPr="00E9065E">
        <w:rPr>
          <w:b/>
          <w:bCs/>
        </w:rPr>
        <w:t>):</w:t>
      </w:r>
    </w:p>
    <w:p w14:paraId="2CA76622" w14:textId="77777777" w:rsidR="00E9065E" w:rsidRPr="00E9065E" w:rsidRDefault="00E9065E" w:rsidP="00E9065E">
      <w:pPr>
        <w:numPr>
          <w:ilvl w:val="1"/>
          <w:numId w:val="18"/>
        </w:numPr>
      </w:pPr>
      <w:r w:rsidRPr="00E9065E">
        <w:t>Now, right-click /dev/sda1 and select </w:t>
      </w:r>
      <w:r w:rsidRPr="00E9065E">
        <w:rPr>
          <w:b/>
          <w:bCs/>
        </w:rPr>
        <w:t>Resize/Move</w:t>
      </w:r>
      <w:r w:rsidRPr="00E9065E">
        <w:t>.</w:t>
      </w:r>
    </w:p>
    <w:p w14:paraId="2D05DEA0" w14:textId="77777777" w:rsidR="00E9065E" w:rsidRPr="00E9065E" w:rsidRDefault="00E9065E" w:rsidP="00E9065E">
      <w:pPr>
        <w:numPr>
          <w:ilvl w:val="1"/>
          <w:numId w:val="18"/>
        </w:numPr>
      </w:pPr>
      <w:r w:rsidRPr="00E9065E">
        <w:t>You will notice the "Maximum size" is no longer stuck at 29099 MiB—it should now allow for the full ~50,000 MiB.</w:t>
      </w:r>
    </w:p>
    <w:p w14:paraId="553A6369" w14:textId="77777777" w:rsidR="00E9065E" w:rsidRPr="00E9065E" w:rsidRDefault="00E9065E" w:rsidP="00E9065E">
      <w:pPr>
        <w:numPr>
          <w:ilvl w:val="1"/>
          <w:numId w:val="18"/>
        </w:numPr>
      </w:pPr>
      <w:r w:rsidRPr="00E9065E">
        <w:t>Drag the </w:t>
      </w:r>
      <w:r w:rsidRPr="00E9065E">
        <w:rPr>
          <w:b/>
          <w:bCs/>
        </w:rPr>
        <w:t>right handle</w:t>
      </w:r>
      <w:r w:rsidRPr="00E9065E">
        <w:t> all the way to the right.</w:t>
      </w:r>
    </w:p>
    <w:p w14:paraId="3C049154" w14:textId="77777777" w:rsidR="00E9065E" w:rsidRPr="00E9065E" w:rsidRDefault="00E9065E" w:rsidP="00E9065E">
      <w:pPr>
        <w:numPr>
          <w:ilvl w:val="1"/>
          <w:numId w:val="18"/>
        </w:numPr>
      </w:pPr>
      <w:r w:rsidRPr="00E9065E">
        <w:t>Click </w:t>
      </w:r>
      <w:r w:rsidRPr="00E9065E">
        <w:rPr>
          <w:b/>
          <w:bCs/>
        </w:rPr>
        <w:t>Resize/Move</w:t>
      </w:r>
      <w:r w:rsidRPr="00E9065E">
        <w:t>.</w:t>
      </w:r>
    </w:p>
    <w:p w14:paraId="164829B8" w14:textId="77777777" w:rsidR="00E9065E" w:rsidRPr="00E9065E" w:rsidRDefault="00E9065E" w:rsidP="00E9065E">
      <w:pPr>
        <w:numPr>
          <w:ilvl w:val="0"/>
          <w:numId w:val="18"/>
        </w:numPr>
      </w:pPr>
      <w:r w:rsidRPr="00E9065E">
        <w:rPr>
          <w:b/>
          <w:bCs/>
        </w:rPr>
        <w:t>Apply Changes:</w:t>
      </w:r>
    </w:p>
    <w:p w14:paraId="69754864" w14:textId="77777777" w:rsidR="00E9065E" w:rsidRPr="00E9065E" w:rsidRDefault="00E9065E" w:rsidP="00E9065E">
      <w:pPr>
        <w:numPr>
          <w:ilvl w:val="1"/>
          <w:numId w:val="18"/>
        </w:numPr>
      </w:pPr>
      <w:r w:rsidRPr="00E9065E">
        <w:lastRenderedPageBreak/>
        <w:t>Click the </w:t>
      </w:r>
      <w:r w:rsidRPr="00E9065E">
        <w:rPr>
          <w:b/>
          <w:bCs/>
        </w:rPr>
        <w:t>Checkmark icon</w:t>
      </w:r>
      <w:r w:rsidRPr="00E9065E">
        <w:t> in the GParted toolbar.</w:t>
      </w:r>
    </w:p>
    <w:p w14:paraId="53670848" w14:textId="77777777" w:rsidR="00E9065E" w:rsidRPr="00E9065E" w:rsidRDefault="00000000" w:rsidP="00E9065E">
      <w:r>
        <w:pict w14:anchorId="73F81D68">
          <v:rect id="_x0000_i1031" style="width:0;height:1.5pt" o:hralign="center" o:hrstd="t" o:hr="t" fillcolor="#a0a0a0" stroked="f"/>
        </w:pict>
      </w:r>
    </w:p>
    <w:p w14:paraId="32B597D6" w14:textId="77777777" w:rsidR="00E9065E" w:rsidRPr="00E9065E" w:rsidRDefault="00E9065E" w:rsidP="00E9065E">
      <w:pPr>
        <w:rPr>
          <w:b/>
          <w:bCs/>
        </w:rPr>
      </w:pPr>
      <w:r w:rsidRPr="00E9065E">
        <w:rPr>
          <w:b/>
          <w:bCs/>
        </w:rPr>
        <w:t>Why the "Key" icon matters</w:t>
      </w:r>
    </w:p>
    <w:p w14:paraId="7B8EB2DF" w14:textId="77777777" w:rsidR="00E9065E" w:rsidRPr="00E9065E" w:rsidRDefault="00E9065E" w:rsidP="00E9065E">
      <w:r w:rsidRPr="00E9065E">
        <w:t>If GParted still shows a </w:t>
      </w:r>
      <w:r w:rsidRPr="00E9065E">
        <w:rPr>
          <w:b/>
          <w:bCs/>
        </w:rPr>
        <w:t>key icon</w:t>
      </w:r>
      <w:r w:rsidRPr="00E9065E">
        <w:t> next to /dev/sda1 (as seen in your last image), it means the partition is "active." While Linux can sometimes resize an active partition, it </w:t>
      </w:r>
      <w:r w:rsidRPr="00E9065E">
        <w:rPr>
          <w:b/>
          <w:bCs/>
        </w:rPr>
        <w:t>cannot move it</w:t>
      </w:r>
      <w:r w:rsidRPr="00E9065E">
        <w:t>.</w:t>
      </w:r>
    </w:p>
    <w:p w14:paraId="2C7115D1" w14:textId="77777777" w:rsidR="00E9065E" w:rsidRPr="00E9065E" w:rsidRDefault="00E9065E" w:rsidP="00E9065E">
      <w:r w:rsidRPr="00E9065E">
        <w:t>If you find you cannot drag /dev/sda1 or /dev/sda2 even after following the steps above, you will need to:</w:t>
      </w:r>
    </w:p>
    <w:p w14:paraId="095EAFB2" w14:textId="77777777" w:rsidR="00E9065E" w:rsidRPr="00E9065E" w:rsidRDefault="00E9065E" w:rsidP="00E9065E">
      <w:pPr>
        <w:numPr>
          <w:ilvl w:val="0"/>
          <w:numId w:val="19"/>
        </w:numPr>
      </w:pPr>
      <w:r w:rsidRPr="00E9065E">
        <w:t>Shut down the VM.</w:t>
      </w:r>
    </w:p>
    <w:p w14:paraId="1086FF0E" w14:textId="77777777" w:rsidR="00E9065E" w:rsidRPr="00E9065E" w:rsidRDefault="00E9065E" w:rsidP="00E9065E">
      <w:pPr>
        <w:numPr>
          <w:ilvl w:val="0"/>
          <w:numId w:val="19"/>
        </w:numPr>
      </w:pPr>
      <w:r w:rsidRPr="00E9065E">
        <w:t>Download the </w:t>
      </w:r>
      <w:r w:rsidRPr="00E9065E">
        <w:rPr>
          <w:b/>
          <w:bCs/>
        </w:rPr>
        <w:t>GParted Live ISO</w:t>
      </w:r>
      <w:r w:rsidRPr="00E9065E">
        <w:t>.</w:t>
      </w:r>
    </w:p>
    <w:p w14:paraId="25F38930" w14:textId="77777777" w:rsidR="00E9065E" w:rsidRPr="00E9065E" w:rsidRDefault="00E9065E" w:rsidP="00E9065E">
      <w:pPr>
        <w:numPr>
          <w:ilvl w:val="0"/>
          <w:numId w:val="19"/>
        </w:numPr>
      </w:pPr>
      <w:r w:rsidRPr="00E9065E">
        <w:t>Mount that ISO in VMware as a CD/DVD drive.</w:t>
      </w:r>
    </w:p>
    <w:p w14:paraId="0AE2CCC2" w14:textId="77777777" w:rsidR="00E9065E" w:rsidRPr="00E9065E" w:rsidRDefault="00E9065E" w:rsidP="00E9065E">
      <w:pPr>
        <w:numPr>
          <w:ilvl w:val="0"/>
          <w:numId w:val="19"/>
        </w:numPr>
      </w:pPr>
      <w:r w:rsidRPr="00E9065E">
        <w:t>Boot the VM from that "CD." Since your hard drive isn't "running" the OS, the keys will be gone and you can move things freely.</w:t>
      </w:r>
    </w:p>
    <w:p w14:paraId="39D5EB8B" w14:textId="77777777" w:rsidR="00E9065E" w:rsidRPr="00E9065E" w:rsidRDefault="00E9065E" w:rsidP="00E9065E">
      <w:r w:rsidRPr="00E9065E">
        <w:rPr>
          <w:b/>
          <w:bCs/>
        </w:rPr>
        <w:t>Would you like me to provide the specific commands to verify your new storage space in the Kali terminal once you've applied these changes?</w:t>
      </w:r>
    </w:p>
    <w:p w14:paraId="5EBA0EC2" w14:textId="77777777" w:rsidR="00E9065E" w:rsidRPr="00E9065E" w:rsidRDefault="00E9065E" w:rsidP="00E9065E">
      <w:pPr>
        <w:numPr>
          <w:ilvl w:val="0"/>
          <w:numId w:val="20"/>
        </w:numPr>
      </w:pPr>
    </w:p>
    <w:p w14:paraId="22D50B75" w14:textId="77777777" w:rsidR="00E9065E" w:rsidRPr="00E9065E" w:rsidRDefault="00E9065E" w:rsidP="00E9065E">
      <w:r w:rsidRPr="00E9065E">
        <w:t>I see the struggle! You are very close, but you’re encountering the classic "Extended Partition" trap.</w:t>
      </w:r>
    </w:p>
    <w:p w14:paraId="62255F51" w14:textId="77777777" w:rsidR="00E9065E" w:rsidRPr="00E9065E" w:rsidRDefault="00E9065E" w:rsidP="00E9065E">
      <w:r w:rsidRPr="00E9065E">
        <w:t>In your last image (image_172c72.png), you have the </w:t>
      </w:r>
      <w:r w:rsidRPr="00E9065E">
        <w:rPr>
          <w:b/>
          <w:bCs/>
        </w:rPr>
        <w:t>Resize/Move /dev/sda2</w:t>
      </w:r>
      <w:r w:rsidRPr="00E9065E">
        <w:t> window open. This is exactly where the fix happens. The goal is to move that 20 GB of empty space </w:t>
      </w:r>
      <w:r w:rsidRPr="00E9065E">
        <w:rPr>
          <w:b/>
          <w:bCs/>
        </w:rPr>
        <w:t>out</w:t>
      </w:r>
      <w:r w:rsidRPr="00E9065E">
        <w:t> of that cyan box and to the left, so it can touch /dev/sda1.</w:t>
      </w:r>
    </w:p>
    <w:p w14:paraId="4EC6A222" w14:textId="77777777" w:rsidR="00E9065E" w:rsidRPr="00E9065E" w:rsidRDefault="00000000" w:rsidP="00E9065E">
      <w:r>
        <w:pict w14:anchorId="108D098F">
          <v:rect id="_x0000_i1032" style="width:0;height:1.5pt" o:hralign="center" o:hrstd="t" o:hr="t" fillcolor="#a0a0a0" stroked="f"/>
        </w:pict>
      </w:r>
    </w:p>
    <w:p w14:paraId="3546C7EC" w14:textId="77777777" w:rsidR="00E9065E" w:rsidRPr="00E9065E" w:rsidRDefault="00E9065E" w:rsidP="00E9065E">
      <w:pPr>
        <w:rPr>
          <w:b/>
          <w:bCs/>
        </w:rPr>
      </w:pPr>
      <w:r w:rsidRPr="00E9065E">
        <w:rPr>
          <w:b/>
          <w:bCs/>
        </w:rPr>
        <w:t>The Final Fix (Follow these steps exactly)</w:t>
      </w:r>
    </w:p>
    <w:p w14:paraId="77706CD7" w14:textId="77777777" w:rsidR="00E9065E" w:rsidRPr="00E9065E" w:rsidRDefault="00E9065E" w:rsidP="00E9065E">
      <w:pPr>
        <w:numPr>
          <w:ilvl w:val="0"/>
          <w:numId w:val="21"/>
        </w:numPr>
      </w:pPr>
      <w:r w:rsidRPr="00E9065E">
        <w:rPr>
          <w:b/>
          <w:bCs/>
        </w:rPr>
        <w:t>Move the Swap Box to the Right:</w:t>
      </w:r>
    </w:p>
    <w:p w14:paraId="2F0C7894" w14:textId="77777777" w:rsidR="00E9065E" w:rsidRPr="00E9065E" w:rsidRDefault="00E9065E" w:rsidP="00E9065E">
      <w:pPr>
        <w:numPr>
          <w:ilvl w:val="1"/>
          <w:numId w:val="21"/>
        </w:numPr>
      </w:pPr>
      <w:r w:rsidRPr="00E9065E">
        <w:t>In that "Resize/Move /dev/sda2" window you have open, look at the visual bar at the top.</w:t>
      </w:r>
    </w:p>
    <w:p w14:paraId="0C7AA501" w14:textId="77777777" w:rsidR="00E9065E" w:rsidRPr="00E9065E" w:rsidRDefault="00E9065E" w:rsidP="00E9065E">
      <w:pPr>
        <w:numPr>
          <w:ilvl w:val="1"/>
          <w:numId w:val="21"/>
        </w:numPr>
      </w:pPr>
      <w:r w:rsidRPr="00E9065E">
        <w:t>Click in the </w:t>
      </w:r>
      <w:r w:rsidRPr="00E9065E">
        <w:rPr>
          <w:b/>
          <w:bCs/>
        </w:rPr>
        <w:t>middle</w:t>
      </w:r>
      <w:r w:rsidRPr="00E9065E">
        <w:t> of the colored part (the little box on the left) and </w:t>
      </w:r>
      <w:r w:rsidRPr="00E9065E">
        <w:rPr>
          <w:b/>
          <w:bCs/>
        </w:rPr>
        <w:t>drag the entire thing to the far right</w:t>
      </w:r>
      <w:r w:rsidRPr="00E9065E">
        <w:t> of the gray area.</w:t>
      </w:r>
    </w:p>
    <w:p w14:paraId="5818C5AB" w14:textId="77777777" w:rsidR="00E9065E" w:rsidRPr="00E9065E" w:rsidRDefault="00E9065E" w:rsidP="00E9065E">
      <w:pPr>
        <w:numPr>
          <w:ilvl w:val="1"/>
          <w:numId w:val="21"/>
        </w:numPr>
      </w:pPr>
      <w:r w:rsidRPr="00E9065E">
        <w:t>The text "Free space preceding" should now show roughly 20000, and "Free space following" should be 0.</w:t>
      </w:r>
    </w:p>
    <w:p w14:paraId="496414B3" w14:textId="77777777" w:rsidR="00E9065E" w:rsidRPr="00E9065E" w:rsidRDefault="00E9065E" w:rsidP="00E9065E">
      <w:pPr>
        <w:numPr>
          <w:ilvl w:val="1"/>
          <w:numId w:val="21"/>
        </w:numPr>
      </w:pPr>
      <w:r w:rsidRPr="00E9065E">
        <w:lastRenderedPageBreak/>
        <w:t>Click </w:t>
      </w:r>
      <w:r w:rsidRPr="00E9065E">
        <w:rPr>
          <w:b/>
          <w:bCs/>
        </w:rPr>
        <w:t>Resize/Move</w:t>
      </w:r>
      <w:r w:rsidRPr="00E9065E">
        <w:t>.</w:t>
      </w:r>
    </w:p>
    <w:p w14:paraId="1F7B003B" w14:textId="77777777" w:rsidR="00E9065E" w:rsidRPr="00E9065E" w:rsidRDefault="00E9065E" w:rsidP="00E9065E">
      <w:pPr>
        <w:numPr>
          <w:ilvl w:val="0"/>
          <w:numId w:val="21"/>
        </w:numPr>
      </w:pPr>
      <w:r w:rsidRPr="00E9065E">
        <w:rPr>
          <w:b/>
          <w:bCs/>
        </w:rPr>
        <w:t>Shrink the Container (Optional but cleaner):</w:t>
      </w:r>
    </w:p>
    <w:p w14:paraId="4CC48BCF" w14:textId="77777777" w:rsidR="00E9065E" w:rsidRPr="00E9065E" w:rsidRDefault="00E9065E" w:rsidP="00E9065E">
      <w:pPr>
        <w:numPr>
          <w:ilvl w:val="1"/>
          <w:numId w:val="21"/>
        </w:numPr>
      </w:pPr>
      <w:r w:rsidRPr="00E9065E">
        <w:t>Right-click /dev/sda2 (the extended row) one more time and select </w:t>
      </w:r>
      <w:r w:rsidRPr="00E9065E">
        <w:rPr>
          <w:b/>
          <w:bCs/>
        </w:rPr>
        <w:t>Resize/Move</w:t>
      </w:r>
      <w:r w:rsidRPr="00E9065E">
        <w:t>.</w:t>
      </w:r>
    </w:p>
    <w:p w14:paraId="2B345CC4" w14:textId="77777777" w:rsidR="00E9065E" w:rsidRPr="00E9065E" w:rsidRDefault="00E9065E" w:rsidP="00E9065E">
      <w:pPr>
        <w:numPr>
          <w:ilvl w:val="1"/>
          <w:numId w:val="21"/>
        </w:numPr>
      </w:pPr>
      <w:r w:rsidRPr="00E9065E">
        <w:t>Grab the </w:t>
      </w:r>
      <w:r w:rsidRPr="00E9065E">
        <w:rPr>
          <w:b/>
          <w:bCs/>
        </w:rPr>
        <w:t>left handle</w:t>
      </w:r>
      <w:r w:rsidRPr="00E9065E">
        <w:t> of the box and pull it to the right so it tightly hugs the swap partition. This pushes the unallocated space completely out of the "Extended" container.</w:t>
      </w:r>
    </w:p>
    <w:p w14:paraId="12D79982" w14:textId="77777777" w:rsidR="00E9065E" w:rsidRPr="00E9065E" w:rsidRDefault="00E9065E" w:rsidP="00E9065E">
      <w:pPr>
        <w:numPr>
          <w:ilvl w:val="1"/>
          <w:numId w:val="21"/>
        </w:numPr>
      </w:pPr>
      <w:r w:rsidRPr="00E9065E">
        <w:t>Click </w:t>
      </w:r>
      <w:r w:rsidRPr="00E9065E">
        <w:rPr>
          <w:b/>
          <w:bCs/>
        </w:rPr>
        <w:t>Resize/Move</w:t>
      </w:r>
      <w:r w:rsidRPr="00E9065E">
        <w:t>.</w:t>
      </w:r>
    </w:p>
    <w:p w14:paraId="7428BC95" w14:textId="77777777" w:rsidR="00E9065E" w:rsidRPr="00E9065E" w:rsidRDefault="00E9065E" w:rsidP="00E9065E">
      <w:pPr>
        <w:numPr>
          <w:ilvl w:val="0"/>
          <w:numId w:val="21"/>
        </w:numPr>
      </w:pPr>
      <w:r w:rsidRPr="00E9065E">
        <w:rPr>
          <w:b/>
          <w:bCs/>
        </w:rPr>
        <w:t>Expand Kali (</w:t>
      </w:r>
      <w:r w:rsidRPr="00E9065E">
        <w:t>/dev/sda1</w:t>
      </w:r>
      <w:r w:rsidRPr="00E9065E">
        <w:rPr>
          <w:b/>
          <w:bCs/>
        </w:rPr>
        <w:t>):</w:t>
      </w:r>
    </w:p>
    <w:p w14:paraId="59D78E59" w14:textId="77777777" w:rsidR="00E9065E" w:rsidRPr="00E9065E" w:rsidRDefault="00E9065E" w:rsidP="00E9065E">
      <w:pPr>
        <w:numPr>
          <w:ilvl w:val="1"/>
          <w:numId w:val="21"/>
        </w:numPr>
      </w:pPr>
      <w:r w:rsidRPr="00E9065E">
        <w:t>Now, the gray unallocated space should be sitting directly next to /dev/sda1.</w:t>
      </w:r>
    </w:p>
    <w:p w14:paraId="3D7CCDAA" w14:textId="77777777" w:rsidR="00E9065E" w:rsidRPr="00E9065E" w:rsidRDefault="00E9065E" w:rsidP="00E9065E">
      <w:pPr>
        <w:numPr>
          <w:ilvl w:val="1"/>
          <w:numId w:val="21"/>
        </w:numPr>
      </w:pPr>
      <w:r w:rsidRPr="00E9065E">
        <w:t>Right-click /dev/sda1 and select </w:t>
      </w:r>
      <w:r w:rsidRPr="00E9065E">
        <w:rPr>
          <w:b/>
          <w:bCs/>
        </w:rPr>
        <w:t>Resize/Move</w:t>
      </w:r>
      <w:r w:rsidRPr="00E9065E">
        <w:t>.</w:t>
      </w:r>
    </w:p>
    <w:p w14:paraId="77EACAB8" w14:textId="77777777" w:rsidR="00E9065E" w:rsidRPr="00E9065E" w:rsidRDefault="00E9065E" w:rsidP="00E9065E">
      <w:pPr>
        <w:numPr>
          <w:ilvl w:val="1"/>
          <w:numId w:val="21"/>
        </w:numPr>
      </w:pPr>
      <w:r w:rsidRPr="00E9065E">
        <w:t>Drag the </w:t>
      </w:r>
      <w:r w:rsidRPr="00E9065E">
        <w:rPr>
          <w:b/>
          <w:bCs/>
        </w:rPr>
        <w:t>right handle</w:t>
      </w:r>
      <w:r w:rsidRPr="00E9065E">
        <w:t> all the way to the right. You should finally see the "Maximum size" go up to ~50 GB.</w:t>
      </w:r>
    </w:p>
    <w:p w14:paraId="056FFE7E" w14:textId="77777777" w:rsidR="00E9065E" w:rsidRPr="00E9065E" w:rsidRDefault="00E9065E" w:rsidP="00E9065E">
      <w:pPr>
        <w:numPr>
          <w:ilvl w:val="1"/>
          <w:numId w:val="21"/>
        </w:numPr>
      </w:pPr>
      <w:r w:rsidRPr="00E9065E">
        <w:t>Click </w:t>
      </w:r>
      <w:r w:rsidRPr="00E9065E">
        <w:rPr>
          <w:b/>
          <w:bCs/>
        </w:rPr>
        <w:t>Resize/Move</w:t>
      </w:r>
      <w:r w:rsidRPr="00E9065E">
        <w:t>.</w:t>
      </w:r>
    </w:p>
    <w:p w14:paraId="3482CED0" w14:textId="77777777" w:rsidR="00E9065E" w:rsidRPr="00E9065E" w:rsidRDefault="00E9065E" w:rsidP="00E9065E">
      <w:pPr>
        <w:numPr>
          <w:ilvl w:val="0"/>
          <w:numId w:val="21"/>
        </w:numPr>
      </w:pPr>
      <w:r w:rsidRPr="00E9065E">
        <w:rPr>
          <w:b/>
          <w:bCs/>
        </w:rPr>
        <w:t>The most important step:</w:t>
      </w:r>
      <w:r w:rsidRPr="00E9065E">
        <w:t> * Click the </w:t>
      </w:r>
      <w:r w:rsidRPr="00E9065E">
        <w:rPr>
          <w:b/>
          <w:bCs/>
        </w:rPr>
        <w:t>Checkmark icon</w:t>
      </w:r>
      <w:r w:rsidRPr="00E9065E">
        <w:t> (Apply) in the main GParted toolbar to actually perform these moves.</w:t>
      </w:r>
    </w:p>
    <w:p w14:paraId="1944CD65" w14:textId="77777777" w:rsidR="00E9065E" w:rsidRPr="00E9065E" w:rsidRDefault="00000000" w:rsidP="00E9065E">
      <w:r>
        <w:pict w14:anchorId="0DB46049">
          <v:rect id="_x0000_i1033" style="width:0;height:1.5pt" o:hralign="center" o:hrstd="t" o:hr="t" fillcolor="#a0a0a0" stroked="f"/>
        </w:pict>
      </w:r>
    </w:p>
    <w:p w14:paraId="7F884845" w14:textId="77777777" w:rsidR="00E9065E" w:rsidRPr="00E9065E" w:rsidRDefault="00E9065E" w:rsidP="00E9065E">
      <w:pPr>
        <w:rPr>
          <w:b/>
          <w:bCs/>
        </w:rPr>
      </w:pPr>
      <w:r w:rsidRPr="00E9065E">
        <w:rPr>
          <w:b/>
          <w:bCs/>
        </w:rPr>
        <w:t>Why this is happening</w:t>
      </w:r>
    </w:p>
    <w:p w14:paraId="2A498231" w14:textId="77777777" w:rsidR="00E9065E" w:rsidRPr="00E9065E" w:rsidRDefault="00E9065E" w:rsidP="00E9065E">
      <w:r w:rsidRPr="00E9065E">
        <w:t>Think of your disk like a narrow hallway.</w:t>
      </w:r>
    </w:p>
    <w:p w14:paraId="611466D8" w14:textId="77777777" w:rsidR="00E9065E" w:rsidRPr="00E9065E" w:rsidRDefault="00E9065E" w:rsidP="00E9065E">
      <w:pPr>
        <w:numPr>
          <w:ilvl w:val="0"/>
          <w:numId w:val="22"/>
        </w:numPr>
      </w:pPr>
      <w:r w:rsidRPr="00E9065E">
        <w:t>/dev/sda1 is a big box at the start of the hallway.</w:t>
      </w:r>
    </w:p>
    <w:p w14:paraId="66BA4C86" w14:textId="77777777" w:rsidR="00E9065E" w:rsidRPr="00E9065E" w:rsidRDefault="00E9065E" w:rsidP="00E9065E">
      <w:pPr>
        <w:numPr>
          <w:ilvl w:val="0"/>
          <w:numId w:val="22"/>
        </w:numPr>
      </w:pPr>
      <w:r w:rsidRPr="00E9065E">
        <w:t>/dev/sda2 is a crate sitting right behind it.</w:t>
      </w:r>
    </w:p>
    <w:p w14:paraId="1416ABA4" w14:textId="77777777" w:rsidR="00E9065E" w:rsidRPr="00E9065E" w:rsidRDefault="00E9065E" w:rsidP="00E9065E">
      <w:pPr>
        <w:numPr>
          <w:ilvl w:val="0"/>
          <w:numId w:val="22"/>
        </w:numPr>
      </w:pPr>
      <w:r w:rsidRPr="00E9065E">
        <w:t>The </w:t>
      </w:r>
      <w:r w:rsidRPr="00E9065E">
        <w:rPr>
          <w:b/>
          <w:bCs/>
        </w:rPr>
        <w:t>unallocated space</w:t>
      </w:r>
      <w:r w:rsidRPr="00E9065E">
        <w:t> is empty floor at the very end of the hallway.</w:t>
      </w:r>
    </w:p>
    <w:p w14:paraId="44C368D4" w14:textId="77777777" w:rsidR="00E9065E" w:rsidRPr="00E9065E" w:rsidRDefault="00E9065E" w:rsidP="00E9065E">
      <w:r w:rsidRPr="00E9065E">
        <w:t>You can't make the first box bigger because the crate is in the way. You have to slide the crate to the very end of the hallway first. Once the empty floor is directly behind the first box, you can stretch the box into that space.</w:t>
      </w:r>
    </w:p>
    <w:p w14:paraId="179953FA" w14:textId="77777777" w:rsidR="00E9065E" w:rsidRPr="00E9065E" w:rsidRDefault="00E9065E" w:rsidP="00E9065E">
      <w:r w:rsidRPr="00E9065E">
        <w:rPr>
          <w:b/>
          <w:bCs/>
        </w:rPr>
        <w:t>Would you like me to give you the terminal command to check your storage once you've hit the checkmark?</w:t>
      </w:r>
    </w:p>
    <w:p w14:paraId="703751D1" w14:textId="77777777" w:rsidR="00E9065E" w:rsidRPr="00E9065E" w:rsidRDefault="00E9065E" w:rsidP="00E9065E">
      <w:r w:rsidRPr="00E9065E">
        <w:t>this can't be done "Click in the middle of the colored part (the little box on the left) and drag the entire thing to the far right of the gray area."</w:t>
      </w:r>
    </w:p>
    <w:p w14:paraId="154AC161" w14:textId="77777777" w:rsidR="00E9065E" w:rsidRPr="00E9065E" w:rsidRDefault="00E9065E" w:rsidP="00E9065E">
      <w:r w:rsidRPr="00E9065E">
        <w:lastRenderedPageBreak/>
        <w:t>I understand—it can be incredibly frustrating when GParted feels like it’s "locking" a partition in place. The reason you likely can't drag it is that the </w:t>
      </w:r>
      <w:r w:rsidRPr="00E9065E">
        <w:rPr>
          <w:b/>
          <w:bCs/>
        </w:rPr>
        <w:t>Extended Partition (</w:t>
      </w:r>
      <w:r w:rsidRPr="00E9065E">
        <w:t>/dev/sda2</w:t>
      </w:r>
      <w:r w:rsidRPr="00E9065E">
        <w:rPr>
          <w:b/>
          <w:bCs/>
        </w:rPr>
        <w:t>)</w:t>
      </w:r>
      <w:r w:rsidRPr="00E9065E">
        <w:t> is currently "shrink-wrapped" around the swap partition, leaving no internal room to slide it.</w:t>
      </w:r>
    </w:p>
    <w:p w14:paraId="6FE962DA" w14:textId="77777777" w:rsidR="00E9065E" w:rsidRPr="00E9065E" w:rsidRDefault="00E9065E" w:rsidP="00E9065E">
      <w:r w:rsidRPr="00E9065E">
        <w:t>Since the "drag and drop" method isn't working, let's use the </w:t>
      </w:r>
      <w:r w:rsidRPr="00E9065E">
        <w:rPr>
          <w:b/>
          <w:bCs/>
        </w:rPr>
        <w:t>Coordinate Method</w:t>
      </w:r>
      <w:r w:rsidRPr="00E9065E">
        <w:t> to force the swap to move.</w:t>
      </w:r>
    </w:p>
    <w:p w14:paraId="6782435F" w14:textId="77777777" w:rsidR="00E9065E" w:rsidRPr="00E9065E" w:rsidRDefault="00000000" w:rsidP="00E9065E">
      <w:r>
        <w:pict w14:anchorId="5BDE7FDF">
          <v:rect id="_x0000_i1034" style="width:0;height:1.5pt" o:hralign="center" o:hrstd="t" o:hr="t" fillcolor="#a0a0a0" stroked="f"/>
        </w:pict>
      </w:r>
    </w:p>
    <w:p w14:paraId="0B5F8F39" w14:textId="77777777" w:rsidR="00E9065E" w:rsidRPr="00E9065E" w:rsidRDefault="00E9065E" w:rsidP="00E9065E">
      <w:pPr>
        <w:rPr>
          <w:b/>
          <w:bCs/>
        </w:rPr>
      </w:pPr>
      <w:r w:rsidRPr="00E9065E">
        <w:rPr>
          <w:b/>
          <w:bCs/>
        </w:rPr>
        <w:t>The "Numerical" Shuffle</w:t>
      </w:r>
    </w:p>
    <w:p w14:paraId="6C062CE9" w14:textId="77777777" w:rsidR="00E9065E" w:rsidRPr="00E9065E" w:rsidRDefault="00E9065E" w:rsidP="00E9065E">
      <w:r w:rsidRPr="00E9065E">
        <w:t>Instead of dragging, we will use the numbers in the </w:t>
      </w:r>
      <w:r w:rsidRPr="00E9065E">
        <w:rPr>
          <w:b/>
          <w:bCs/>
        </w:rPr>
        <w:t>Resize/Move</w:t>
      </w:r>
      <w:r w:rsidRPr="00E9065E">
        <w:t> box for /dev/sda2:</w:t>
      </w:r>
    </w:p>
    <w:p w14:paraId="43F5D11E" w14:textId="77777777" w:rsidR="00E9065E" w:rsidRPr="00E9065E" w:rsidRDefault="00E9065E" w:rsidP="00E9065E">
      <w:pPr>
        <w:numPr>
          <w:ilvl w:val="0"/>
          <w:numId w:val="23"/>
        </w:numPr>
      </w:pPr>
      <w:r w:rsidRPr="00E9065E">
        <w:rPr>
          <w:b/>
          <w:bCs/>
        </w:rPr>
        <w:t>Ensure Swap is Off:</w:t>
      </w:r>
      <w:r w:rsidRPr="00E9065E">
        <w:t> Right-click /dev/sda5 (linux-swap) and select </w:t>
      </w:r>
      <w:r w:rsidRPr="00E9065E">
        <w:rPr>
          <w:b/>
          <w:bCs/>
        </w:rPr>
        <w:t>Swapoff</w:t>
      </w:r>
      <w:r w:rsidRPr="00E9065E">
        <w:t>. If there is a key icon next to it, GParted will block all moves.</w:t>
      </w:r>
    </w:p>
    <w:p w14:paraId="48644A15" w14:textId="77777777" w:rsidR="00E9065E" w:rsidRPr="00E9065E" w:rsidRDefault="00E9065E" w:rsidP="00E9065E">
      <w:pPr>
        <w:numPr>
          <w:ilvl w:val="0"/>
          <w:numId w:val="23"/>
        </w:numPr>
      </w:pPr>
      <w:r w:rsidRPr="00E9065E">
        <w:rPr>
          <w:b/>
          <w:bCs/>
        </w:rPr>
        <w:t>Open the Resize/Move window for </w:t>
      </w:r>
      <w:r w:rsidRPr="00E9065E">
        <w:t>/dev/sda2</w:t>
      </w:r>
      <w:r w:rsidRPr="00E9065E">
        <w:rPr>
          <w:b/>
          <w:bCs/>
        </w:rPr>
        <w:t>:</w:t>
      </w:r>
      <w:r w:rsidRPr="00E9065E">
        <w:t> (This is the window shown in your last screenshot).</w:t>
      </w:r>
    </w:p>
    <w:p w14:paraId="4A7AEDD5" w14:textId="77777777" w:rsidR="00E9065E" w:rsidRPr="00E9065E" w:rsidRDefault="00E9065E" w:rsidP="00E9065E">
      <w:pPr>
        <w:numPr>
          <w:ilvl w:val="0"/>
          <w:numId w:val="23"/>
        </w:numPr>
      </w:pPr>
      <w:r w:rsidRPr="00E9065E">
        <w:rPr>
          <w:b/>
          <w:bCs/>
        </w:rPr>
        <w:t>Use the Arrow Buttons:</w:t>
      </w:r>
    </w:p>
    <w:p w14:paraId="6902D4ED" w14:textId="77777777" w:rsidR="00E9065E" w:rsidRPr="00E9065E" w:rsidRDefault="00E9065E" w:rsidP="00E9065E">
      <w:pPr>
        <w:numPr>
          <w:ilvl w:val="1"/>
          <w:numId w:val="23"/>
        </w:numPr>
      </w:pPr>
      <w:r w:rsidRPr="00E9065E">
        <w:t>Find the box labeled </w:t>
      </w:r>
      <w:r w:rsidRPr="00E9065E">
        <w:rPr>
          <w:b/>
          <w:bCs/>
        </w:rPr>
        <w:t>Free space preceding (MiB)</w:t>
      </w:r>
      <w:r w:rsidRPr="00E9065E">
        <w:t>.</w:t>
      </w:r>
    </w:p>
    <w:p w14:paraId="2CAF6C0E" w14:textId="77777777" w:rsidR="00E9065E" w:rsidRPr="00E9065E" w:rsidRDefault="00E9065E" w:rsidP="00E9065E">
      <w:pPr>
        <w:numPr>
          <w:ilvl w:val="1"/>
          <w:numId w:val="23"/>
        </w:numPr>
      </w:pPr>
      <w:r w:rsidRPr="00E9065E">
        <w:t>Instead of dragging the box, click inside that number field and type in the </w:t>
      </w:r>
      <w:r w:rsidRPr="00E9065E">
        <w:rPr>
          <w:b/>
          <w:bCs/>
        </w:rPr>
        <w:t>total amount of free space</w:t>
      </w:r>
      <w:r w:rsidRPr="00E9065E">
        <w:t> (approx 20480).</w:t>
      </w:r>
    </w:p>
    <w:p w14:paraId="60D11466" w14:textId="77777777" w:rsidR="00E9065E" w:rsidRPr="00E9065E" w:rsidRDefault="00E9065E" w:rsidP="00E9065E">
      <w:pPr>
        <w:numPr>
          <w:ilvl w:val="1"/>
          <w:numId w:val="23"/>
        </w:numPr>
      </w:pPr>
      <w:r w:rsidRPr="00E9065E">
        <w:t>Alternatively, click the </w:t>
      </w:r>
      <w:r w:rsidRPr="00E9065E">
        <w:rPr>
          <w:b/>
          <w:bCs/>
        </w:rPr>
        <w:t>up arrow</w:t>
      </w:r>
      <w:r w:rsidRPr="00E9065E">
        <w:t> next to that box until the colored partition bar in the preview moves all the way to the right side.</w:t>
      </w:r>
    </w:p>
    <w:p w14:paraId="5008798D" w14:textId="77777777" w:rsidR="00E9065E" w:rsidRPr="00E9065E" w:rsidRDefault="00E9065E" w:rsidP="00E9065E">
      <w:pPr>
        <w:numPr>
          <w:ilvl w:val="0"/>
          <w:numId w:val="23"/>
        </w:numPr>
      </w:pPr>
      <w:r w:rsidRPr="00E9065E">
        <w:rPr>
          <w:b/>
          <w:bCs/>
        </w:rPr>
        <w:t>Check the Preview:</w:t>
      </w:r>
      <w:r w:rsidRPr="00E9065E">
        <w:t> The colored box representing your swap should now be on the right, with the gray "unallocated" space on the left.</w:t>
      </w:r>
    </w:p>
    <w:p w14:paraId="702BF0A9" w14:textId="77777777" w:rsidR="00E9065E" w:rsidRPr="00E9065E" w:rsidRDefault="00E9065E" w:rsidP="00E9065E">
      <w:pPr>
        <w:numPr>
          <w:ilvl w:val="0"/>
          <w:numId w:val="23"/>
        </w:numPr>
      </w:pPr>
      <w:r w:rsidRPr="00E9065E">
        <w:rPr>
          <w:b/>
          <w:bCs/>
        </w:rPr>
        <w:t>Click Resize/Move.</w:t>
      </w:r>
    </w:p>
    <w:p w14:paraId="60BC6673" w14:textId="77777777" w:rsidR="00E9065E" w:rsidRPr="00E9065E" w:rsidRDefault="00000000" w:rsidP="00E9065E">
      <w:r>
        <w:pict w14:anchorId="01DC866D">
          <v:rect id="_x0000_i1035" style="width:0;height:1.5pt" o:hralign="center" o:hrstd="t" o:hr="t" fillcolor="#a0a0a0" stroked="f"/>
        </w:pict>
      </w:r>
    </w:p>
    <w:p w14:paraId="36B328B6" w14:textId="77777777" w:rsidR="00E9065E" w:rsidRPr="00E9065E" w:rsidRDefault="00E9065E" w:rsidP="00E9065E">
      <w:pPr>
        <w:rPr>
          <w:b/>
          <w:bCs/>
        </w:rPr>
      </w:pPr>
      <w:r w:rsidRPr="00E9065E">
        <w:rPr>
          <w:b/>
          <w:bCs/>
        </w:rPr>
        <w:t>If the Numbers are Grayed Out</w:t>
      </w:r>
    </w:p>
    <w:p w14:paraId="122DAD47" w14:textId="77777777" w:rsidR="00E9065E" w:rsidRPr="00E9065E" w:rsidRDefault="00E9065E" w:rsidP="00E9065E">
      <w:r w:rsidRPr="00E9065E">
        <w:t>If you cannot type in those boxes, it confirms that GParted thinks the partition is "in use." Because Kali is running </w:t>
      </w:r>
      <w:r w:rsidRPr="00E9065E">
        <w:rPr>
          <w:i/>
          <w:iCs/>
        </w:rPr>
        <w:t>on</w:t>
      </w:r>
      <w:r w:rsidRPr="00E9065E">
        <w:t> this disk, it is protecting the partition table.</w:t>
      </w:r>
    </w:p>
    <w:p w14:paraId="7D5D4A7D" w14:textId="77777777" w:rsidR="00E9065E" w:rsidRPr="00E9065E" w:rsidRDefault="00E9065E" w:rsidP="00E9065E">
      <w:pPr>
        <w:rPr>
          <w:b/>
          <w:bCs/>
        </w:rPr>
      </w:pPr>
      <w:r w:rsidRPr="00E9065E">
        <w:rPr>
          <w:b/>
          <w:bCs/>
        </w:rPr>
        <w:t>The Ultimate Workaround: The GParted Live ISO</w:t>
      </w:r>
    </w:p>
    <w:p w14:paraId="7EFFAB78" w14:textId="77777777" w:rsidR="00E9065E" w:rsidRPr="00E9065E" w:rsidRDefault="00E9065E" w:rsidP="00E9065E">
      <w:r w:rsidRPr="00E9065E">
        <w:t>If the steps above fail, you are fighting a "live" system. The safest way to finish this is to:</w:t>
      </w:r>
    </w:p>
    <w:p w14:paraId="316229C8" w14:textId="77777777" w:rsidR="00E9065E" w:rsidRPr="00E9065E" w:rsidRDefault="00E9065E" w:rsidP="00E9065E">
      <w:pPr>
        <w:numPr>
          <w:ilvl w:val="0"/>
          <w:numId w:val="24"/>
        </w:numPr>
      </w:pPr>
      <w:r w:rsidRPr="00E9065E">
        <w:rPr>
          <w:b/>
          <w:bCs/>
        </w:rPr>
        <w:t>Shut down</w:t>
      </w:r>
      <w:r w:rsidRPr="00E9065E">
        <w:t> the VM.</w:t>
      </w:r>
    </w:p>
    <w:p w14:paraId="1DE9BBFE" w14:textId="77777777" w:rsidR="00E9065E" w:rsidRPr="00E9065E" w:rsidRDefault="00E9065E" w:rsidP="00E9065E">
      <w:pPr>
        <w:numPr>
          <w:ilvl w:val="0"/>
          <w:numId w:val="24"/>
        </w:numPr>
      </w:pPr>
      <w:r w:rsidRPr="00E9065E">
        <w:t>Go to the </w:t>
      </w:r>
      <w:hyperlink r:id="rId8" w:tgtFrame="_blank" w:history="1">
        <w:r w:rsidRPr="00E9065E">
          <w:rPr>
            <w:rStyle w:val="Hyperlink"/>
          </w:rPr>
          <w:t>GParted website</w:t>
        </w:r>
      </w:hyperlink>
      <w:r w:rsidRPr="00E9065E">
        <w:t> and download the </w:t>
      </w:r>
      <w:r w:rsidRPr="00E9065E">
        <w:rPr>
          <w:b/>
          <w:bCs/>
        </w:rPr>
        <w:t>Live ISO</w:t>
      </w:r>
      <w:r w:rsidRPr="00E9065E">
        <w:t>.</w:t>
      </w:r>
    </w:p>
    <w:p w14:paraId="2ADDCD0D" w14:textId="77777777" w:rsidR="00E9065E" w:rsidRPr="00E9065E" w:rsidRDefault="00E9065E" w:rsidP="00E9065E">
      <w:pPr>
        <w:numPr>
          <w:ilvl w:val="0"/>
          <w:numId w:val="24"/>
        </w:numPr>
      </w:pPr>
      <w:r w:rsidRPr="00E9065E">
        <w:lastRenderedPageBreak/>
        <w:t>In VMware, go to </w:t>
      </w:r>
      <w:r w:rsidRPr="00E9065E">
        <w:rPr>
          <w:b/>
          <w:bCs/>
        </w:rPr>
        <w:t>Settings &gt; CD/DVD</w:t>
      </w:r>
      <w:r w:rsidRPr="00E9065E">
        <w:t> and "Use ISO image file" to select the GParted ISO.</w:t>
      </w:r>
    </w:p>
    <w:p w14:paraId="1A103408" w14:textId="77777777" w:rsidR="00E9065E" w:rsidRPr="00E9065E" w:rsidRDefault="00E9065E" w:rsidP="00E9065E">
      <w:pPr>
        <w:numPr>
          <w:ilvl w:val="0"/>
          <w:numId w:val="24"/>
        </w:numPr>
      </w:pPr>
      <w:r w:rsidRPr="00E9065E">
        <w:t>Check </w:t>
      </w:r>
      <w:r w:rsidRPr="00E9065E">
        <w:rPr>
          <w:b/>
          <w:bCs/>
        </w:rPr>
        <w:t>"Connect at power on."</w:t>
      </w:r>
    </w:p>
    <w:p w14:paraId="7AA8D53E" w14:textId="77777777" w:rsidR="00E9065E" w:rsidRPr="00E9065E" w:rsidRDefault="00E9065E" w:rsidP="00E9065E">
      <w:pPr>
        <w:numPr>
          <w:ilvl w:val="0"/>
          <w:numId w:val="24"/>
        </w:numPr>
      </w:pPr>
      <w:r w:rsidRPr="00E9065E">
        <w:t>Boot the VM. It will load a simple GParted environment </w:t>
      </w:r>
      <w:r w:rsidRPr="00E9065E">
        <w:rPr>
          <w:i/>
          <w:iCs/>
        </w:rPr>
        <w:t>outside</w:t>
      </w:r>
      <w:r w:rsidRPr="00E9065E">
        <w:t> of Kali.</w:t>
      </w:r>
    </w:p>
    <w:p w14:paraId="3A09B086" w14:textId="77777777" w:rsidR="00E9065E" w:rsidRPr="00E9065E" w:rsidRDefault="00E9065E" w:rsidP="00E9065E">
      <w:pPr>
        <w:numPr>
          <w:ilvl w:val="0"/>
          <w:numId w:val="24"/>
        </w:numPr>
      </w:pPr>
      <w:r w:rsidRPr="00E9065E">
        <w:t>Because Kali isn't running, there will be </w:t>
      </w:r>
      <w:r w:rsidRPr="00E9065E">
        <w:rPr>
          <w:b/>
          <w:bCs/>
        </w:rPr>
        <w:t>no key icons</w:t>
      </w:r>
      <w:r w:rsidRPr="00E9065E">
        <w:t>, and you can move /dev/sda2 and /dev/sda1 with zero resistance.</w:t>
      </w:r>
    </w:p>
    <w:p w14:paraId="20C5C80B" w14:textId="77777777" w:rsidR="00E9065E" w:rsidRPr="00E9065E" w:rsidRDefault="00E9065E" w:rsidP="00E9065E">
      <w:r w:rsidRPr="00E9065E">
        <w:rPr>
          <w:b/>
          <w:bCs/>
        </w:rPr>
        <w:t>Would you like me to help you find the specific boot settings in VMware to make sure it starts from the ISO instead of the hard drive?</w:t>
      </w:r>
    </w:p>
    <w:p w14:paraId="5E980CC9"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w:t>
      </w:r>
    </w:p>
    <w:p w14:paraId="0A2F5D1B" w14:textId="77777777" w:rsidR="00E9065E" w:rsidRPr="00E9065E" w:rsidRDefault="00E9065E" w:rsidP="00E9065E">
      <w:r w:rsidRPr="00E9065E">
        <w:t>└─$ cd Downloads</w:t>
      </w:r>
    </w:p>
    <w:p w14:paraId="56137F5E" w14:textId="77777777" w:rsidR="00E9065E" w:rsidRPr="00E9065E" w:rsidRDefault="00E9065E" w:rsidP="00E9065E">
      <w:r w:rsidRPr="00E9065E">
        <w:t>                                                                                                                                                                                               </w:t>
      </w:r>
    </w:p>
    <w:p w14:paraId="450A1995"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kali)-[~/Downloads]</w:t>
      </w:r>
    </w:p>
    <w:p w14:paraId="2F843A34" w14:textId="77777777" w:rsidR="00E9065E" w:rsidRPr="00E9065E" w:rsidRDefault="00E9065E" w:rsidP="00E9065E">
      <w:r w:rsidRPr="00E9065E">
        <w:t>└─$ sudo dpkg -i splunk-10.2.0-d749cb17ea65-linux-amd64.deb</w:t>
      </w:r>
    </w:p>
    <w:p w14:paraId="7EB9A4E5" w14:textId="77777777" w:rsidR="00E9065E" w:rsidRPr="00E9065E" w:rsidRDefault="00E9065E" w:rsidP="00E9065E">
      <w:r w:rsidRPr="00E9065E">
        <w:t>(Reading database… 476394 files and directories currently installed.)</w:t>
      </w:r>
    </w:p>
    <w:p w14:paraId="32F7D463" w14:textId="77777777" w:rsidR="00E9065E" w:rsidRPr="00E9065E" w:rsidRDefault="00E9065E" w:rsidP="00E9065E">
      <w:r w:rsidRPr="00E9065E">
        <w:t>Preparing to unpack splunk-10.2.0-d749cb17ea65-linux-amd64.deb…</w:t>
      </w:r>
    </w:p>
    <w:p w14:paraId="689BA2B8" w14:textId="77777777" w:rsidR="00E9065E" w:rsidRPr="00E9065E" w:rsidRDefault="00E9065E" w:rsidP="00E9065E">
      <w:r w:rsidRPr="00E9065E">
        <w:t>verify that this sytem has all the commands we will require to perform the preflight step</w:t>
      </w:r>
    </w:p>
    <w:p w14:paraId="35BE54FF" w14:textId="77777777" w:rsidR="00E9065E" w:rsidRPr="00E9065E" w:rsidRDefault="00E9065E" w:rsidP="00E9065E">
      <w:r w:rsidRPr="00E9065E">
        <w:t>This looks like an upgrade of an existing Splunk Server. Checking to see what component we are installing</w:t>
      </w:r>
    </w:p>
    <w:p w14:paraId="61CF808B" w14:textId="77777777" w:rsidR="00E9065E" w:rsidRPr="00E9065E" w:rsidRDefault="00E9065E" w:rsidP="00E9065E">
      <w:r w:rsidRPr="00E9065E">
        <w:t>extracting splunk_preinstall_base64 into splunk/bin directory</w:t>
      </w:r>
    </w:p>
    <w:p w14:paraId="70834064" w14:textId="77777777" w:rsidR="00E9065E" w:rsidRPr="00E9065E" w:rsidRDefault="00E9065E" w:rsidP="00E9065E">
      <w:r w:rsidRPr="00E9065E">
        <w:t>Adding execution bit</w:t>
      </w:r>
    </w:p>
    <w:p w14:paraId="764A2BBE" w14:textId="77777777" w:rsidR="00E9065E" w:rsidRPr="00E9065E" w:rsidRDefault="00E9065E" w:rsidP="00E9065E">
      <w:r w:rsidRPr="00E9065E">
        <w:t>Currently configured KVStore database path="/opt/splunk/var/lib/splunk/kvstore"</w:t>
      </w:r>
    </w:p>
    <w:p w14:paraId="167D1C20" w14:textId="77777777" w:rsidR="00E9065E" w:rsidRPr="00E9065E" w:rsidRDefault="00E9065E" w:rsidP="00E9065E"/>
    <w:p w14:paraId="58ACB417" w14:textId="77777777" w:rsidR="00E9065E" w:rsidRPr="00E9065E" w:rsidRDefault="00E9065E" w:rsidP="00E9065E">
      <w:r w:rsidRPr="00E9065E">
        <w:t>* Active KVStore version upgrade precheck PASSED</w:t>
      </w:r>
    </w:p>
    <w:p w14:paraId="7485C698" w14:textId="77777777" w:rsidR="00E9065E" w:rsidRPr="00E9065E" w:rsidRDefault="00E9065E" w:rsidP="00E9065E">
      <w:r w:rsidRPr="00E9065E">
        <w:t>* CPU Info upgrade precheck PASSED</w:t>
      </w:r>
    </w:p>
    <w:p w14:paraId="4B20B92B" w14:textId="77777777" w:rsidR="00E9065E" w:rsidRPr="00E9065E" w:rsidRDefault="00E9065E" w:rsidP="00E9065E">
      <w:r w:rsidRPr="00E9065E">
        <w:t>All upgrade prechecks passed.</w:t>
      </w:r>
    </w:p>
    <w:p w14:paraId="416C7B84" w14:textId="77777777" w:rsidR="00E9065E" w:rsidRPr="00E9065E" w:rsidRDefault="00E9065E" w:rsidP="00E9065E">
      <w:r w:rsidRPr="00E9065E">
        <w:t>result: 0</w:t>
      </w:r>
    </w:p>
    <w:p w14:paraId="79CB4912" w14:textId="77777777" w:rsidR="00E9065E" w:rsidRPr="00E9065E" w:rsidRDefault="00E9065E" w:rsidP="00E9065E">
      <w:r w:rsidRPr="00E9065E">
        <w:lastRenderedPageBreak/>
        <w:t>This looks like an upgrade of an existing Splunk Server. Attempting to stop the installed Splunk Server...</w:t>
      </w:r>
    </w:p>
    <w:p w14:paraId="06BF3ABE" w14:textId="77777777" w:rsidR="00E9065E" w:rsidRPr="00E9065E" w:rsidRDefault="00E9065E" w:rsidP="00E9065E">
      <w:r w:rsidRPr="00E9065E">
        <w:t>systemctl: /opt/splunk/lib/libcrypto.so.3: version `OPENSSL_3.4.0' not found (required by /usr/lib/x86_64-linux-gnu/systemd/libsystemd-shared-259.so)</w:t>
      </w:r>
    </w:p>
    <w:p w14:paraId="713D4098" w14:textId="77777777" w:rsidR="00E9065E" w:rsidRPr="00E9065E" w:rsidRDefault="00E9065E" w:rsidP="00E9065E">
      <w:r w:rsidRPr="00E9065E">
        <w:t>Running Splunk Enterprise as root is deprecated and will be removed in a future release. For details, see the Release Notes. To run as root, use the --run-as-root option.</w:t>
      </w:r>
    </w:p>
    <w:p w14:paraId="55E4028D" w14:textId="77777777" w:rsidR="00E9065E" w:rsidRPr="00E9065E" w:rsidRDefault="00E9065E" w:rsidP="00E9065E">
      <w:r w:rsidRPr="00E9065E">
        <w:t>Unpacking splunk (10.2.0) over (10.2.0)…</w:t>
      </w:r>
    </w:p>
    <w:p w14:paraId="2742B477" w14:textId="77777777" w:rsidR="00E9065E" w:rsidRPr="00E9065E" w:rsidRDefault="00E9065E" w:rsidP="00E9065E">
      <w:r w:rsidRPr="00E9065E">
        <w:t>dpkg: error processing archive splunk-10.2.0-d749cb17ea65-linux-amd64.deb (--install):</w:t>
      </w:r>
    </w:p>
    <w:p w14:paraId="4511F985" w14:textId="77777777" w:rsidR="00E9065E" w:rsidRPr="00E9065E" w:rsidRDefault="00E9065E" w:rsidP="00E9065E">
      <w:r w:rsidRPr="00E9065E">
        <w:t> cannot copy extracted data for './opt/splunk/opt/packages/agentmanager-1.2.2+32606750.20251219t142426Z.8d1cd35b.tar.gz' to '/opt/splunk/opt/packages/agentmanager-1.2.2+32606750.20251219t142426Z.8d1cd35b.tar.gz.dpkg-new': failed to write (No space left on device)</w:t>
      </w:r>
    </w:p>
    <w:p w14:paraId="5D9E374F" w14:textId="77777777" w:rsidR="00E9065E" w:rsidRPr="00E9065E" w:rsidRDefault="00E9065E" w:rsidP="00E9065E">
      <w:r w:rsidRPr="00E9065E">
        <w:t>dpkg-deb: error: paste subprocess was killed by signal (Broken pipe)</w:t>
      </w:r>
    </w:p>
    <w:p w14:paraId="19BCC34B" w14:textId="77777777" w:rsidR="00E9065E" w:rsidRPr="00E9065E" w:rsidRDefault="00E9065E" w:rsidP="00E9065E">
      <w:r w:rsidRPr="00E9065E">
        <w:t>find: ‘/opt/splunk/lib/python3.7/site-packages’: No such file or directory</w:t>
      </w:r>
    </w:p>
    <w:p w14:paraId="799CD5CE" w14:textId="77777777" w:rsidR="00E9065E" w:rsidRPr="00E9065E" w:rsidRDefault="00E9065E" w:rsidP="00E9065E">
      <w:r w:rsidRPr="00E9065E">
        <w:t>complete</w:t>
      </w:r>
    </w:p>
    <w:p w14:paraId="10C33D92" w14:textId="77777777" w:rsidR="00E9065E" w:rsidRPr="00E9065E" w:rsidRDefault="00E9065E" w:rsidP="00E9065E">
      <w:r w:rsidRPr="00E9065E">
        <w:t>Errors were encountered while processing:</w:t>
      </w:r>
    </w:p>
    <w:p w14:paraId="2D1DB5B9" w14:textId="77777777" w:rsidR="00E9065E" w:rsidRPr="00E9065E" w:rsidRDefault="00E9065E" w:rsidP="00E9065E">
      <w:r w:rsidRPr="00E9065E">
        <w:t> splunk-10.2.0-d749cb17ea65-linux-amd64.deb</w:t>
      </w:r>
    </w:p>
    <w:p w14:paraId="67D15013" w14:textId="77777777" w:rsidR="00E9065E" w:rsidRPr="00E9065E" w:rsidRDefault="00E9065E" w:rsidP="00E9065E">
      <w:r w:rsidRPr="00E9065E">
        <w:t>Oof, that is the exact error we were trying to avoid! The failed to write (No space left on device) message confirms your Kali partition is officially "choked."</w:t>
      </w:r>
    </w:p>
    <w:p w14:paraId="63F9C8E2" w14:textId="77777777" w:rsidR="00E9065E" w:rsidRPr="00E9065E" w:rsidRDefault="00E9065E" w:rsidP="00E9065E">
      <w:r w:rsidRPr="00E9065E">
        <w:t>Since you are running out of room to even perform basic operations, and the GParted "shuffle" is proving difficult while the OS is live, it’s time to use the </w:t>
      </w:r>
      <w:r w:rsidRPr="00E9065E">
        <w:rPr>
          <w:b/>
          <w:bCs/>
        </w:rPr>
        <w:t>"Command Line Force"</w:t>
      </w:r>
      <w:r w:rsidRPr="00E9065E">
        <w:t> method. This often bypasses the GUI's refusal to move partitions.</w:t>
      </w:r>
    </w:p>
    <w:p w14:paraId="009C7A18" w14:textId="77777777" w:rsidR="00E9065E" w:rsidRPr="00E9065E" w:rsidRDefault="00000000" w:rsidP="00E9065E">
      <w:r>
        <w:pict w14:anchorId="041DB31B">
          <v:rect id="_x0000_i1036" style="width:0;height:1.5pt" o:hralign="center" o:hrstd="t" o:hr="t" fillcolor="#a0a0a0" stroked="f"/>
        </w:pict>
      </w:r>
    </w:p>
    <w:p w14:paraId="0E04A517" w14:textId="77777777" w:rsidR="00E9065E" w:rsidRPr="00E9065E" w:rsidRDefault="00E9065E" w:rsidP="00E9065E">
      <w:pPr>
        <w:rPr>
          <w:b/>
          <w:bCs/>
        </w:rPr>
      </w:pPr>
      <w:r w:rsidRPr="00E9065E">
        <w:rPr>
          <w:b/>
          <w:bCs/>
        </w:rPr>
        <w:t>Method: Use </w:t>
      </w:r>
      <w:r w:rsidRPr="00E9065E">
        <w:t>growpart</w:t>
      </w:r>
      <w:r w:rsidRPr="00E9065E">
        <w:rPr>
          <w:b/>
          <w:bCs/>
        </w:rPr>
        <w:t> and </w:t>
      </w:r>
      <w:r w:rsidRPr="00E9065E">
        <w:t>resize2fs</w:t>
      </w:r>
    </w:p>
    <w:p w14:paraId="633E29F0" w14:textId="77777777" w:rsidR="00E9065E" w:rsidRPr="00E9065E" w:rsidRDefault="00E9065E" w:rsidP="00E9065E">
      <w:r w:rsidRPr="00E9065E">
        <w:t>This method can often expand a partition "online" even while you're logged in.</w:t>
      </w:r>
    </w:p>
    <w:p w14:paraId="62DBC593" w14:textId="77777777" w:rsidR="00E9065E" w:rsidRPr="00E9065E" w:rsidRDefault="00E9065E" w:rsidP="00E9065E">
      <w:pPr>
        <w:rPr>
          <w:b/>
          <w:bCs/>
        </w:rPr>
      </w:pPr>
      <w:r w:rsidRPr="00E9065E">
        <w:rPr>
          <w:b/>
          <w:bCs/>
        </w:rPr>
        <w:t>1. Identify the partition</w:t>
      </w:r>
    </w:p>
    <w:p w14:paraId="2437716B" w14:textId="77777777" w:rsidR="00E9065E" w:rsidRPr="00E9065E" w:rsidRDefault="00E9065E" w:rsidP="00E9065E">
      <w:r w:rsidRPr="00E9065E">
        <w:t>Run this command to see your disk structure: lsblk</w:t>
      </w:r>
    </w:p>
    <w:p w14:paraId="7E06E79D" w14:textId="77777777" w:rsidR="00E9065E" w:rsidRPr="00E9065E" w:rsidRDefault="00E9065E" w:rsidP="00E9065E">
      <w:pPr>
        <w:rPr>
          <w:b/>
          <w:bCs/>
        </w:rPr>
      </w:pPr>
      <w:r w:rsidRPr="00E9065E">
        <w:rPr>
          <w:b/>
          <w:bCs/>
        </w:rPr>
        <w:t>2. Expand the partition</w:t>
      </w:r>
    </w:p>
    <w:p w14:paraId="69F078C1" w14:textId="77777777" w:rsidR="00E9065E" w:rsidRPr="00E9065E" w:rsidRDefault="00E9065E" w:rsidP="00E9065E">
      <w:r w:rsidRPr="00E9065E">
        <w:lastRenderedPageBreak/>
        <w:t>Since your unallocated space is at the end of the disk, we will use growpart to tell the partition table to take up that space.</w:t>
      </w:r>
    </w:p>
    <w:p w14:paraId="495574BB" w14:textId="77777777" w:rsidR="00E9065E" w:rsidRPr="00E9065E" w:rsidRDefault="00E9065E" w:rsidP="00E9065E">
      <w:r w:rsidRPr="00E9065E">
        <w:rPr>
          <w:b/>
          <w:bCs/>
        </w:rPr>
        <w:t>Note:</w:t>
      </w:r>
      <w:r w:rsidRPr="00E9065E">
        <w:t> There is a space between the disk (/dev/sda) and the partition number (1).</w:t>
      </w:r>
    </w:p>
    <w:p w14:paraId="6E6C03FF" w14:textId="77777777" w:rsidR="00E9065E" w:rsidRPr="00E9065E" w:rsidRDefault="00E9065E" w:rsidP="00E9065E">
      <w:r w:rsidRPr="00E9065E">
        <w:t>Bash</w:t>
      </w:r>
    </w:p>
    <w:p w14:paraId="40E23437" w14:textId="77777777" w:rsidR="00E9065E" w:rsidRPr="00E9065E" w:rsidRDefault="00E9065E" w:rsidP="00E9065E">
      <w:r w:rsidRPr="00E9065E">
        <w:t>sudo growpart /dev/sda 1</w:t>
      </w:r>
    </w:p>
    <w:p w14:paraId="40F9EF15" w14:textId="77777777" w:rsidR="00E9065E" w:rsidRPr="00E9065E" w:rsidRDefault="00E9065E" w:rsidP="00E9065E">
      <w:pPr>
        <w:rPr>
          <w:b/>
          <w:bCs/>
        </w:rPr>
      </w:pPr>
      <w:r w:rsidRPr="00E9065E">
        <w:rPr>
          <w:b/>
          <w:bCs/>
        </w:rPr>
        <w:t>3. Resize the Filesystem</w:t>
      </w:r>
    </w:p>
    <w:p w14:paraId="4F55CEF2" w14:textId="77777777" w:rsidR="00E9065E" w:rsidRPr="00E9065E" w:rsidRDefault="00E9065E" w:rsidP="00E9065E">
      <w:r w:rsidRPr="00E9065E">
        <w:t>Now that the "container" is bigger, you have to tell the Linux filesystem to stretch into it:</w:t>
      </w:r>
    </w:p>
    <w:p w14:paraId="29F0FD58" w14:textId="77777777" w:rsidR="00E9065E" w:rsidRPr="00E9065E" w:rsidRDefault="00E9065E" w:rsidP="00E9065E">
      <w:r w:rsidRPr="00E9065E">
        <w:t>Bash</w:t>
      </w:r>
    </w:p>
    <w:p w14:paraId="1D33F43C" w14:textId="77777777" w:rsidR="00E9065E" w:rsidRPr="00E9065E" w:rsidRDefault="00E9065E" w:rsidP="00E9065E">
      <w:r w:rsidRPr="00E9065E">
        <w:t>sudo resize2fs /dev/sda1</w:t>
      </w:r>
    </w:p>
    <w:p w14:paraId="6D2D5E69" w14:textId="77777777" w:rsidR="00E9065E" w:rsidRPr="00E9065E" w:rsidRDefault="00E9065E" w:rsidP="00E9065E">
      <w:pPr>
        <w:rPr>
          <w:b/>
          <w:bCs/>
        </w:rPr>
      </w:pPr>
      <w:r w:rsidRPr="00E9065E">
        <w:rPr>
          <w:b/>
          <w:bCs/>
        </w:rPr>
        <w:t>4. Verify the space</w:t>
      </w:r>
    </w:p>
    <w:p w14:paraId="008BE054" w14:textId="77777777" w:rsidR="00E9065E" w:rsidRPr="00E9065E" w:rsidRDefault="00E9065E" w:rsidP="00E9065E">
      <w:r w:rsidRPr="00E9065E">
        <w:t>Check if your "Available" space has increased:</w:t>
      </w:r>
    </w:p>
    <w:p w14:paraId="1129A580" w14:textId="77777777" w:rsidR="00E9065E" w:rsidRPr="00E9065E" w:rsidRDefault="00E9065E" w:rsidP="00E9065E">
      <w:r w:rsidRPr="00E9065E">
        <w:t>Bash</w:t>
      </w:r>
    </w:p>
    <w:p w14:paraId="05BECEB6" w14:textId="77777777" w:rsidR="00E9065E" w:rsidRPr="00E9065E" w:rsidRDefault="00E9065E" w:rsidP="00E9065E">
      <w:r w:rsidRPr="00E9065E">
        <w:t>df -h</w:t>
      </w:r>
    </w:p>
    <w:p w14:paraId="040CC55F" w14:textId="77777777" w:rsidR="00E9065E" w:rsidRPr="00E9065E" w:rsidRDefault="00000000" w:rsidP="00E9065E">
      <w:r>
        <w:pict w14:anchorId="026CCC6F">
          <v:rect id="_x0000_i1037" style="width:0;height:1.5pt" o:hralign="center" o:hrstd="t" o:hr="t" fillcolor="#a0a0a0" stroked="f"/>
        </w:pict>
      </w:r>
    </w:p>
    <w:p w14:paraId="78FC6D8A" w14:textId="77777777" w:rsidR="00E9065E" w:rsidRPr="00E9065E" w:rsidRDefault="00E9065E" w:rsidP="00E9065E">
      <w:pPr>
        <w:rPr>
          <w:b/>
          <w:bCs/>
        </w:rPr>
      </w:pPr>
      <w:r w:rsidRPr="00E9065E">
        <w:rPr>
          <w:b/>
          <w:bCs/>
        </w:rPr>
        <w:t>If </w:t>
      </w:r>
      <w:r w:rsidRPr="00E9065E">
        <w:t>growpart</w:t>
      </w:r>
      <w:r w:rsidRPr="00E9065E">
        <w:rPr>
          <w:b/>
          <w:bCs/>
        </w:rPr>
        <w:t> fails (The "Swap Problem")</w:t>
      </w:r>
    </w:p>
    <w:p w14:paraId="07034D25" w14:textId="77777777" w:rsidR="00E9065E" w:rsidRPr="00E9065E" w:rsidRDefault="00E9065E" w:rsidP="00E9065E">
      <w:r w:rsidRPr="00E9065E">
        <w:t>If growpart says "NOENT" or fails, it’s because that Swap partition (/dev/sda5) is still physically in the way. Since you are in a VM and likely have plenty of RAM, the fastest way to get your Splunk install working is to </w:t>
      </w:r>
      <w:r w:rsidRPr="00E9065E">
        <w:rPr>
          <w:b/>
          <w:bCs/>
        </w:rPr>
        <w:t>temporarily delete the swap</w:t>
      </w:r>
      <w:r w:rsidRPr="00E9065E">
        <w:t> to clear the path:</w:t>
      </w:r>
    </w:p>
    <w:p w14:paraId="24B34601" w14:textId="77777777" w:rsidR="00E9065E" w:rsidRPr="00E9065E" w:rsidRDefault="00E9065E" w:rsidP="00E9065E">
      <w:pPr>
        <w:numPr>
          <w:ilvl w:val="0"/>
          <w:numId w:val="25"/>
        </w:numPr>
      </w:pPr>
      <w:r w:rsidRPr="00E9065E">
        <w:rPr>
          <w:b/>
          <w:bCs/>
        </w:rPr>
        <w:t>Turn off swap:</w:t>
      </w:r>
      <w:r w:rsidRPr="00E9065E">
        <w:t> sudo swapoff -a</w:t>
      </w:r>
    </w:p>
    <w:p w14:paraId="0C916BBC" w14:textId="77777777" w:rsidR="00E9065E" w:rsidRPr="00E9065E" w:rsidRDefault="00E9065E" w:rsidP="00E9065E">
      <w:pPr>
        <w:numPr>
          <w:ilvl w:val="0"/>
          <w:numId w:val="25"/>
        </w:numPr>
      </w:pPr>
      <w:r w:rsidRPr="00E9065E">
        <w:rPr>
          <w:b/>
          <w:bCs/>
        </w:rPr>
        <w:t>Delete the swap partition in GParted:</w:t>
      </w:r>
    </w:p>
    <w:p w14:paraId="41DEB6D5" w14:textId="77777777" w:rsidR="00E9065E" w:rsidRPr="00E9065E" w:rsidRDefault="00E9065E" w:rsidP="00E9065E">
      <w:pPr>
        <w:numPr>
          <w:ilvl w:val="1"/>
          <w:numId w:val="25"/>
        </w:numPr>
      </w:pPr>
      <w:r w:rsidRPr="00E9065E">
        <w:t>Right-click /dev/sda5 -&gt; </w:t>
      </w:r>
      <w:r w:rsidRPr="00E9065E">
        <w:rPr>
          <w:b/>
          <w:bCs/>
        </w:rPr>
        <w:t>Delete</w:t>
      </w:r>
      <w:r w:rsidRPr="00E9065E">
        <w:t>.</w:t>
      </w:r>
    </w:p>
    <w:p w14:paraId="1818D150" w14:textId="77777777" w:rsidR="00E9065E" w:rsidRPr="00E9065E" w:rsidRDefault="00E9065E" w:rsidP="00E9065E">
      <w:pPr>
        <w:numPr>
          <w:ilvl w:val="1"/>
          <w:numId w:val="25"/>
        </w:numPr>
      </w:pPr>
      <w:r w:rsidRPr="00E9065E">
        <w:t>Right-click /dev/sda2 (the empty container) -&gt; </w:t>
      </w:r>
      <w:r w:rsidRPr="00E9065E">
        <w:rPr>
          <w:b/>
          <w:bCs/>
        </w:rPr>
        <w:t>Delete</w:t>
      </w:r>
      <w:r w:rsidRPr="00E9065E">
        <w:t>.</w:t>
      </w:r>
    </w:p>
    <w:p w14:paraId="0B22ABEE" w14:textId="77777777" w:rsidR="00E9065E" w:rsidRPr="00E9065E" w:rsidRDefault="00E9065E" w:rsidP="00E9065E">
      <w:pPr>
        <w:numPr>
          <w:ilvl w:val="0"/>
          <w:numId w:val="25"/>
        </w:numPr>
      </w:pPr>
      <w:r w:rsidRPr="00E9065E">
        <w:rPr>
          <w:b/>
          <w:bCs/>
        </w:rPr>
        <w:t>Now you have a clear path:</w:t>
      </w:r>
      <w:r w:rsidRPr="00E9065E">
        <w:t> Right-click /dev/sda1 -&gt; </w:t>
      </w:r>
      <w:r w:rsidRPr="00E9065E">
        <w:rPr>
          <w:b/>
          <w:bCs/>
        </w:rPr>
        <w:t>Resize</w:t>
      </w:r>
      <w:r w:rsidRPr="00E9065E">
        <w:t> -&gt; Drag it all the way to the right.</w:t>
      </w:r>
    </w:p>
    <w:p w14:paraId="4C2A6FF9" w14:textId="77777777" w:rsidR="00E9065E" w:rsidRPr="00E9065E" w:rsidRDefault="00E9065E" w:rsidP="00E9065E">
      <w:pPr>
        <w:numPr>
          <w:ilvl w:val="0"/>
          <w:numId w:val="25"/>
        </w:numPr>
      </w:pPr>
      <w:r w:rsidRPr="00E9065E">
        <w:rPr>
          <w:b/>
          <w:bCs/>
        </w:rPr>
        <w:t>Apply.</w:t>
      </w:r>
    </w:p>
    <w:p w14:paraId="13168B3C" w14:textId="77777777" w:rsidR="00E9065E" w:rsidRPr="00E9065E" w:rsidRDefault="00E9065E" w:rsidP="00E9065E">
      <w:pPr>
        <w:numPr>
          <w:ilvl w:val="0"/>
          <w:numId w:val="25"/>
        </w:numPr>
      </w:pPr>
      <w:r w:rsidRPr="00E9065E">
        <w:rPr>
          <w:b/>
          <w:bCs/>
        </w:rPr>
        <w:t>Re-run your Splunk install.</w:t>
      </w:r>
      <w:r w:rsidRPr="00E9065E">
        <w:t> You can always recreate a swap file later if you really need it!</w:t>
      </w:r>
    </w:p>
    <w:p w14:paraId="62E8463A" w14:textId="77777777" w:rsidR="00E9065E" w:rsidRPr="00E9065E" w:rsidRDefault="00E9065E" w:rsidP="00E9065E">
      <w:r w:rsidRPr="00E9065E">
        <w:rPr>
          <w:b/>
          <w:bCs/>
        </w:rPr>
        <w:lastRenderedPageBreak/>
        <w:t>Would you like the commands to create a "Swap File" once you've finished the Splunk install? It's much easier than managing swap partitions.</w:t>
      </w:r>
    </w:p>
    <w:p w14:paraId="03DAF937" w14:textId="77777777" w:rsidR="00E9065E" w:rsidRPr="00E9065E" w:rsidRDefault="00E9065E" w:rsidP="00E9065E">
      <w:pPr>
        <w:numPr>
          <w:ilvl w:val="0"/>
          <w:numId w:val="26"/>
        </w:numPr>
      </w:pPr>
    </w:p>
    <w:p w14:paraId="029753CE" w14:textId="77777777" w:rsidR="00E9065E" w:rsidRPr="00E9065E" w:rsidRDefault="00E9065E" w:rsidP="00E9065E">
      <w:r w:rsidRPr="00E9065E">
        <w:t>That lsblk output confirms exactly why you're stuck: your disk is a messy sandwich. You have /dev/sda1 (your main drive), followed by a tiny 1K /dev/sda2 (the extended container for swap), and then /dev/sda3 (that 20GB partition you created).</w:t>
      </w:r>
    </w:p>
    <w:p w14:paraId="0276A862" w14:textId="77777777" w:rsidR="00E9065E" w:rsidRPr="00E9065E" w:rsidRDefault="00E9065E" w:rsidP="00E9065E">
      <w:r w:rsidRPr="00E9065E">
        <w:t>Because you are literally out of space and the Splunk install is failing, we need to take the "path of least resistance." We are going to delete the "wall" (the swap and the extra partition) so that /dev/sda1 can finally grow.</w:t>
      </w:r>
    </w:p>
    <w:p w14:paraId="1D2660F7" w14:textId="77777777" w:rsidR="00E9065E" w:rsidRPr="00E9065E" w:rsidRDefault="00000000" w:rsidP="00E9065E">
      <w:r>
        <w:pict w14:anchorId="22EB7C95">
          <v:rect id="_x0000_i1038" style="width:0;height:1.5pt" o:hralign="center" o:hrstd="t" o:hr="t" fillcolor="#a0a0a0" stroked="f"/>
        </w:pict>
      </w:r>
    </w:p>
    <w:p w14:paraId="6462B865" w14:textId="77777777" w:rsidR="00E9065E" w:rsidRPr="00E9065E" w:rsidRDefault="00E9065E" w:rsidP="00E9065E">
      <w:pPr>
        <w:rPr>
          <w:b/>
          <w:bCs/>
        </w:rPr>
      </w:pPr>
      <w:r w:rsidRPr="00E9065E">
        <w:rPr>
          <w:b/>
          <w:bCs/>
        </w:rPr>
        <w:t>The "Emergency Room" Fix</w:t>
      </w:r>
    </w:p>
    <w:p w14:paraId="3A48D6A1" w14:textId="77777777" w:rsidR="00E9065E" w:rsidRPr="00E9065E" w:rsidRDefault="00E9065E" w:rsidP="00E9065E">
      <w:r w:rsidRPr="00E9065E">
        <w:t>Since you can't drag things in the GUI, we'll do this cleanly with three steps. </w:t>
      </w:r>
      <w:r w:rsidRPr="00E9065E">
        <w:rPr>
          <w:b/>
          <w:bCs/>
        </w:rPr>
        <w:t>Note:</w:t>
      </w:r>
      <w:r w:rsidRPr="00E9065E">
        <w:t> This will temporarily remove your swap space, but for a VM with 8GB of RAM, this is perfectly safe.</w:t>
      </w:r>
    </w:p>
    <w:p w14:paraId="175EB376" w14:textId="77777777" w:rsidR="00E9065E" w:rsidRPr="00E9065E" w:rsidRDefault="00E9065E" w:rsidP="00E9065E">
      <w:r w:rsidRPr="00E9065E">
        <w:rPr>
          <w:b/>
          <w:bCs/>
        </w:rPr>
        <w:t>1. Wipe the Obstacles</w:t>
      </w:r>
      <w:r w:rsidRPr="00E9065E">
        <w:t> In GParted, right-click and </w:t>
      </w:r>
      <w:r w:rsidRPr="00E9065E">
        <w:rPr>
          <w:b/>
          <w:bCs/>
        </w:rPr>
        <w:t>Delete</w:t>
      </w:r>
      <w:r w:rsidRPr="00E9065E">
        <w:t> these in order:</w:t>
      </w:r>
    </w:p>
    <w:p w14:paraId="27176898" w14:textId="77777777" w:rsidR="00E9065E" w:rsidRPr="00E9065E" w:rsidRDefault="00E9065E" w:rsidP="00E9065E">
      <w:pPr>
        <w:numPr>
          <w:ilvl w:val="0"/>
          <w:numId w:val="27"/>
        </w:numPr>
      </w:pPr>
      <w:r w:rsidRPr="00E9065E">
        <w:t>Delete /dev/sda3 (The 20GB partition).</w:t>
      </w:r>
    </w:p>
    <w:p w14:paraId="481467EF" w14:textId="77777777" w:rsidR="00E9065E" w:rsidRPr="00E9065E" w:rsidRDefault="00E9065E" w:rsidP="00E9065E">
      <w:pPr>
        <w:numPr>
          <w:ilvl w:val="0"/>
          <w:numId w:val="27"/>
        </w:numPr>
      </w:pPr>
      <w:r w:rsidRPr="00E9065E">
        <w:t>Right-click /dev/sda5 and select </w:t>
      </w:r>
      <w:r w:rsidRPr="00E9065E">
        <w:rPr>
          <w:b/>
          <w:bCs/>
        </w:rPr>
        <w:t>Swapoff</w:t>
      </w:r>
      <w:r w:rsidRPr="00E9065E">
        <w:t>, then </w:t>
      </w:r>
      <w:r w:rsidRPr="00E9065E">
        <w:rPr>
          <w:b/>
          <w:bCs/>
        </w:rPr>
        <w:t>Delete</w:t>
      </w:r>
      <w:r w:rsidRPr="00E9065E">
        <w:t> it.</w:t>
      </w:r>
    </w:p>
    <w:p w14:paraId="51E4180F" w14:textId="77777777" w:rsidR="00E9065E" w:rsidRPr="00E9065E" w:rsidRDefault="00E9065E" w:rsidP="00E9065E">
      <w:pPr>
        <w:numPr>
          <w:ilvl w:val="0"/>
          <w:numId w:val="27"/>
        </w:numPr>
      </w:pPr>
      <w:r w:rsidRPr="00E9065E">
        <w:t>Delete /dev/sda2 (The extended container).</w:t>
      </w:r>
    </w:p>
    <w:p w14:paraId="367BE84B" w14:textId="77777777" w:rsidR="00E9065E" w:rsidRPr="00E9065E" w:rsidRDefault="00E9065E" w:rsidP="00E9065E">
      <w:pPr>
        <w:numPr>
          <w:ilvl w:val="0"/>
          <w:numId w:val="27"/>
        </w:numPr>
      </w:pPr>
      <w:r w:rsidRPr="00E9065E">
        <w:rPr>
          <w:b/>
          <w:bCs/>
        </w:rPr>
        <w:t>Click the Checkmark (Apply)</w:t>
      </w:r>
      <w:r w:rsidRPr="00E9065E">
        <w:t>. Your disk should now show /dev/sda1 followed by a massive gray "unallocated" block.</w:t>
      </w:r>
    </w:p>
    <w:p w14:paraId="4A8B4DDA" w14:textId="77777777" w:rsidR="00E9065E" w:rsidRPr="00E9065E" w:rsidRDefault="00E9065E" w:rsidP="00E9065E">
      <w:r w:rsidRPr="00E9065E">
        <w:rPr>
          <w:b/>
          <w:bCs/>
        </w:rPr>
        <w:t>2. Expand the Main Partition</w:t>
      </w:r>
    </w:p>
    <w:p w14:paraId="5D367E68" w14:textId="77777777" w:rsidR="00E9065E" w:rsidRPr="00E9065E" w:rsidRDefault="00E9065E" w:rsidP="00E9065E">
      <w:pPr>
        <w:numPr>
          <w:ilvl w:val="0"/>
          <w:numId w:val="28"/>
        </w:numPr>
      </w:pPr>
      <w:r w:rsidRPr="00E9065E">
        <w:t>Right-click /dev/sda1.</w:t>
      </w:r>
    </w:p>
    <w:p w14:paraId="0E9C504C" w14:textId="77777777" w:rsidR="00E9065E" w:rsidRPr="00E9065E" w:rsidRDefault="00E9065E" w:rsidP="00E9065E">
      <w:pPr>
        <w:numPr>
          <w:ilvl w:val="0"/>
          <w:numId w:val="28"/>
        </w:numPr>
      </w:pPr>
      <w:r w:rsidRPr="00E9065E">
        <w:t>Select </w:t>
      </w:r>
      <w:r w:rsidRPr="00E9065E">
        <w:rPr>
          <w:b/>
          <w:bCs/>
        </w:rPr>
        <w:t>Resize/Move</w:t>
      </w:r>
      <w:r w:rsidRPr="00E9065E">
        <w:t>.</w:t>
      </w:r>
    </w:p>
    <w:p w14:paraId="1DC13865" w14:textId="77777777" w:rsidR="00E9065E" w:rsidRPr="00E9065E" w:rsidRDefault="00E9065E" w:rsidP="00E9065E">
      <w:pPr>
        <w:numPr>
          <w:ilvl w:val="0"/>
          <w:numId w:val="28"/>
        </w:numPr>
      </w:pPr>
      <w:r w:rsidRPr="00E9065E">
        <w:t>Now, the "Maximum size" will finally be ~50GB. Drag that right handle all the way to the end.</w:t>
      </w:r>
    </w:p>
    <w:p w14:paraId="189D4ACB" w14:textId="77777777" w:rsidR="00E9065E" w:rsidRPr="00E9065E" w:rsidRDefault="00E9065E" w:rsidP="00E9065E">
      <w:pPr>
        <w:numPr>
          <w:ilvl w:val="0"/>
          <w:numId w:val="28"/>
        </w:numPr>
      </w:pPr>
      <w:r w:rsidRPr="00E9065E">
        <w:t>Click </w:t>
      </w:r>
      <w:r w:rsidRPr="00E9065E">
        <w:rPr>
          <w:b/>
          <w:bCs/>
        </w:rPr>
        <w:t>Resize/Move</w:t>
      </w:r>
      <w:r w:rsidRPr="00E9065E">
        <w:t>, then click the </w:t>
      </w:r>
      <w:r w:rsidRPr="00E9065E">
        <w:rPr>
          <w:b/>
          <w:bCs/>
        </w:rPr>
        <w:t>Checkmark (Apply)</w:t>
      </w:r>
      <w:r w:rsidRPr="00E9065E">
        <w:t>.</w:t>
      </w:r>
    </w:p>
    <w:p w14:paraId="654B07E3" w14:textId="77777777" w:rsidR="00E9065E" w:rsidRPr="00E9065E" w:rsidRDefault="00E9065E" w:rsidP="00E9065E">
      <w:r w:rsidRPr="00E9065E">
        <w:rPr>
          <w:b/>
          <w:bCs/>
        </w:rPr>
        <w:t>3. Fix the Filesystem (Command Line)</w:t>
      </w:r>
      <w:r w:rsidRPr="00E9065E">
        <w:t> Once GParted finishes, run this in your terminal to make sure the OS "sees" the new space:</w:t>
      </w:r>
    </w:p>
    <w:p w14:paraId="0A7A8DDF" w14:textId="77777777" w:rsidR="00E9065E" w:rsidRPr="00E9065E" w:rsidRDefault="00E9065E" w:rsidP="00E9065E">
      <w:r w:rsidRPr="00E9065E">
        <w:t>Bash</w:t>
      </w:r>
    </w:p>
    <w:p w14:paraId="1AA167E6" w14:textId="77777777" w:rsidR="00E9065E" w:rsidRPr="00E9065E" w:rsidRDefault="00E9065E" w:rsidP="00E9065E">
      <w:r w:rsidRPr="00E9065E">
        <w:t>sudo resize2fs /dev/sda1</w:t>
      </w:r>
    </w:p>
    <w:p w14:paraId="3D1BABC3" w14:textId="77777777" w:rsidR="00E9065E" w:rsidRPr="00E9065E" w:rsidRDefault="00000000" w:rsidP="00E9065E">
      <w:r>
        <w:lastRenderedPageBreak/>
        <w:pict w14:anchorId="3F17288A">
          <v:rect id="_x0000_i1039" style="width:0;height:1.5pt" o:hralign="center" o:hrstd="t" o:hr="t" fillcolor="#a0a0a0" stroked="f"/>
        </w:pict>
      </w:r>
    </w:p>
    <w:p w14:paraId="69991D12" w14:textId="77777777" w:rsidR="00E9065E" w:rsidRPr="00E9065E" w:rsidRDefault="00E9065E" w:rsidP="00E9065E">
      <w:pPr>
        <w:rPr>
          <w:b/>
          <w:bCs/>
        </w:rPr>
      </w:pPr>
      <w:r w:rsidRPr="00E9065E">
        <w:rPr>
          <w:b/>
          <w:bCs/>
        </w:rPr>
        <w:t>Verify and Finish Splunk</w:t>
      </w:r>
    </w:p>
    <w:p w14:paraId="31FD3573" w14:textId="77777777" w:rsidR="00E9065E" w:rsidRPr="00E9065E" w:rsidRDefault="00E9065E" w:rsidP="00E9065E">
      <w:r w:rsidRPr="00E9065E">
        <w:t>Check your space now:</w:t>
      </w:r>
    </w:p>
    <w:p w14:paraId="59F8448F" w14:textId="77777777" w:rsidR="00E9065E" w:rsidRPr="00E9065E" w:rsidRDefault="00E9065E" w:rsidP="00E9065E">
      <w:r w:rsidRPr="00E9065E">
        <w:t>Bash</w:t>
      </w:r>
    </w:p>
    <w:p w14:paraId="246AFC3D" w14:textId="77777777" w:rsidR="00E9065E" w:rsidRPr="00E9065E" w:rsidRDefault="00E9065E" w:rsidP="00E9065E">
      <w:r w:rsidRPr="00E9065E">
        <w:t>df -h /</w:t>
      </w:r>
    </w:p>
    <w:p w14:paraId="375B8548" w14:textId="77777777" w:rsidR="00E9065E" w:rsidRPr="00E9065E" w:rsidRDefault="00E9065E" w:rsidP="00E9065E">
      <w:r w:rsidRPr="00E9065E">
        <w:t>You should see ~20GB+ of available space. You can now re-run your Splunk command:</w:t>
      </w:r>
    </w:p>
    <w:p w14:paraId="4D14DBD2" w14:textId="77777777" w:rsidR="00E9065E" w:rsidRPr="00E9065E" w:rsidRDefault="00E9065E" w:rsidP="00E9065E">
      <w:r w:rsidRPr="00E9065E">
        <w:t>Bash</w:t>
      </w:r>
    </w:p>
    <w:p w14:paraId="3441D7C3" w14:textId="77777777" w:rsidR="00E9065E" w:rsidRPr="00E9065E" w:rsidRDefault="00E9065E" w:rsidP="00E9065E">
      <w:r w:rsidRPr="00E9065E">
        <w:t>sudo dpkg -i splunk-10.2.0-d749cb17ea65-linux-amd64.deb</w:t>
      </w:r>
    </w:p>
    <w:p w14:paraId="5CFF30D3" w14:textId="77777777" w:rsidR="00E9065E" w:rsidRPr="00E9065E" w:rsidRDefault="00E9065E" w:rsidP="00E9065E">
      <w:pPr>
        <w:rPr>
          <w:b/>
          <w:bCs/>
        </w:rPr>
      </w:pPr>
      <w:r w:rsidRPr="00E9065E">
        <w:rPr>
          <w:b/>
          <w:bCs/>
        </w:rPr>
        <w:t>Do I need that Swap back?</w:t>
      </w:r>
    </w:p>
    <w:p w14:paraId="4500F873" w14:textId="77777777" w:rsidR="00E9065E" w:rsidRPr="00E9065E" w:rsidRDefault="00E9065E" w:rsidP="00E9065E">
      <w:r w:rsidRPr="00E9065E">
        <w:t>Probably not immediately. If you notice the system getting sluggish later, you can add a "Swap File" (which is just a file on your main drive) instead of a "Swap Partition." It's much easier to manage because it doesn't block your disk layout.</w:t>
      </w:r>
    </w:p>
    <w:p w14:paraId="51483FE6" w14:textId="77777777" w:rsidR="00E9065E" w:rsidRPr="00E9065E" w:rsidRDefault="00E9065E" w:rsidP="00E9065E">
      <w:r w:rsidRPr="00E9065E">
        <w:t>Would you like the commands to set up a 2GB swap file once Splunk is finished installing?</w:t>
      </w:r>
    </w:p>
    <w:p w14:paraId="5BC83883" w14:textId="77777777" w:rsidR="00E9065E" w:rsidRPr="00E9065E" w:rsidRDefault="00E9065E" w:rsidP="00E9065E">
      <w:r w:rsidRPr="00E9065E">
        <w:t>sudo resize2fs /dev/sda1</w:t>
      </w:r>
    </w:p>
    <w:p w14:paraId="2B2CF140" w14:textId="77777777" w:rsidR="00E9065E" w:rsidRPr="00E9065E" w:rsidRDefault="00E9065E" w:rsidP="00E9065E">
      <w:r w:rsidRPr="00E9065E">
        <w:t>resize2fs 1.47.2 (1-Jan-2025)</w:t>
      </w:r>
    </w:p>
    <w:p w14:paraId="76300128" w14:textId="77777777" w:rsidR="00E9065E" w:rsidRPr="00E9065E" w:rsidRDefault="00E9065E" w:rsidP="00E9065E">
      <w:r w:rsidRPr="00E9065E">
        <w:t>The filesystem is already 13106944 (4k) blocks long.  Nothing to do!</w:t>
      </w:r>
    </w:p>
    <w:p w14:paraId="2AA964BA" w14:textId="77777777" w:rsidR="00E9065E" w:rsidRPr="00E9065E" w:rsidRDefault="00E9065E" w:rsidP="00E9065E"/>
    <w:p w14:paraId="3F89FD86" w14:textId="77777777" w:rsidR="00E9065E" w:rsidRPr="00E9065E" w:rsidRDefault="00E9065E" w:rsidP="00E9065E">
      <w:r w:rsidRPr="00E9065E">
        <w:t>                                                                                                                                                                                               </w:t>
      </w:r>
    </w:p>
    <w:p w14:paraId="2BCFE23C"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kali)-[~/Downloads]</w:t>
      </w:r>
    </w:p>
    <w:p w14:paraId="6126E87E" w14:textId="77777777" w:rsidR="00E9065E" w:rsidRPr="00E9065E" w:rsidRDefault="00E9065E" w:rsidP="00E9065E">
      <w:r w:rsidRPr="00E9065E">
        <w:t>└─$ df -h /</w:t>
      </w:r>
    </w:p>
    <w:p w14:paraId="2CB21BAA" w14:textId="77777777" w:rsidR="00E9065E" w:rsidRPr="00E9065E" w:rsidRDefault="00E9065E" w:rsidP="00E9065E">
      <w:r w:rsidRPr="00E9065E">
        <w:t>Filesystem      Size  Used Avail Use% Mounted on</w:t>
      </w:r>
    </w:p>
    <w:p w14:paraId="47DC2631" w14:textId="77777777" w:rsidR="00E9065E" w:rsidRPr="00E9065E" w:rsidRDefault="00E9065E" w:rsidP="00E9065E">
      <w:r w:rsidRPr="00E9065E">
        <w:t>/dev/sda1        50G   25G   23G  53% /</w:t>
      </w:r>
    </w:p>
    <w:p w14:paraId="63B2130B" w14:textId="77777777" w:rsidR="00E9065E" w:rsidRPr="00E9065E" w:rsidRDefault="00E9065E" w:rsidP="00E9065E">
      <w:r w:rsidRPr="00E9065E">
        <w:t>                                                                                                                                                                                               </w:t>
      </w:r>
    </w:p>
    <w:p w14:paraId="419186C1"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kali)-[~/Downloads]</w:t>
      </w:r>
    </w:p>
    <w:p w14:paraId="06EB7A53" w14:textId="77777777" w:rsidR="00E9065E" w:rsidRPr="00E9065E" w:rsidRDefault="00E9065E" w:rsidP="00E9065E">
      <w:r w:rsidRPr="00E9065E">
        <w:t>└─$ </w:t>
      </w:r>
    </w:p>
    <w:p w14:paraId="12C07E53" w14:textId="77777777" w:rsidR="00E9065E" w:rsidRPr="00E9065E" w:rsidRDefault="00E9065E" w:rsidP="00E9065E">
      <w:r w:rsidRPr="00E9065E">
        <w:lastRenderedPageBreak/>
        <w:t>Success! You’ve officially cleared the "partition hurdles."</w:t>
      </w:r>
    </w:p>
    <w:p w14:paraId="7DBAE428" w14:textId="77777777" w:rsidR="00E9065E" w:rsidRPr="00E9065E" w:rsidRDefault="00E9065E" w:rsidP="00E9065E">
      <w:r w:rsidRPr="00E9065E">
        <w:t>The Nothing to do! message from resize2fs actually means the filesystem was already stretched to the full size of the partition when you applied the changes in GParted. Your df -h / output confirms it: you now have </w:t>
      </w:r>
      <w:r w:rsidRPr="00E9065E">
        <w:rPr>
          <w:b/>
          <w:bCs/>
        </w:rPr>
        <w:t>23 GB of available space</w:t>
      </w:r>
      <w:r w:rsidRPr="00E9065E">
        <w:t> instead of being choked at zero.</w:t>
      </w:r>
    </w:p>
    <w:p w14:paraId="05CFC09B" w14:textId="77777777" w:rsidR="00E9065E" w:rsidRPr="00E9065E" w:rsidRDefault="00E9065E" w:rsidP="00E9065E">
      <w:pPr>
        <w:rPr>
          <w:b/>
          <w:bCs/>
        </w:rPr>
      </w:pPr>
      <w:r w:rsidRPr="00E9065E">
        <w:rPr>
          <w:b/>
          <w:bCs/>
        </w:rPr>
        <w:t>You are ready to install Splunk</w:t>
      </w:r>
    </w:p>
    <w:p w14:paraId="0E1CA758" w14:textId="77777777" w:rsidR="00E9065E" w:rsidRPr="00E9065E" w:rsidRDefault="00E9065E" w:rsidP="00E9065E">
      <w:r w:rsidRPr="00E9065E">
        <w:t>Now that you have the breathing room, go ahead and run the installation command again:</w:t>
      </w:r>
    </w:p>
    <w:p w14:paraId="7C4C94CF" w14:textId="77777777" w:rsidR="00E9065E" w:rsidRPr="00E9065E" w:rsidRDefault="00E9065E" w:rsidP="00E9065E">
      <w:r w:rsidRPr="00E9065E">
        <w:t>Bash</w:t>
      </w:r>
    </w:p>
    <w:p w14:paraId="20F5D218" w14:textId="77777777" w:rsidR="00E9065E" w:rsidRPr="00E9065E" w:rsidRDefault="00E9065E" w:rsidP="00E9065E">
      <w:r w:rsidRPr="00E9065E">
        <w:t>sudo dpkg -i splunk-10.2.0-d749cb17ea65-linux-amd64.deb</w:t>
      </w:r>
    </w:p>
    <w:p w14:paraId="1189B72B" w14:textId="77777777" w:rsidR="00E9065E" w:rsidRPr="00E9065E" w:rsidRDefault="00E9065E" w:rsidP="00E9065E">
      <w:pPr>
        <w:rPr>
          <w:b/>
          <w:bCs/>
        </w:rPr>
      </w:pPr>
      <w:r w:rsidRPr="00E9065E">
        <w:rPr>
          <w:b/>
          <w:bCs/>
        </w:rPr>
        <w:t>A Quick Tip for Splunk on Kali</w:t>
      </w:r>
    </w:p>
    <w:p w14:paraId="6B4494EE" w14:textId="77777777" w:rsidR="00E9065E" w:rsidRPr="00E9065E" w:rsidRDefault="00E9065E" w:rsidP="00E9065E">
      <w:r w:rsidRPr="00E9065E">
        <w:t>Splunk is a resource-heavy application. Since you removed the </w:t>
      </w:r>
      <w:r w:rsidRPr="00E9065E">
        <w:rPr>
          <w:b/>
          <w:bCs/>
        </w:rPr>
        <w:t>swap partition</w:t>
      </w:r>
      <w:r w:rsidRPr="00E9065E">
        <w:t> to make room for this expansion, keep an eye on your memory usage. If Kali starts feeling "laggy" or Splunk crashes under heavy load, you can create a </w:t>
      </w:r>
      <w:r w:rsidRPr="00E9065E">
        <w:rPr>
          <w:b/>
          <w:bCs/>
        </w:rPr>
        <w:t>Swap File</w:t>
      </w:r>
      <w:r w:rsidRPr="00E9065E">
        <w:t> in seconds without ever having to touch GParted again.</w:t>
      </w:r>
    </w:p>
    <w:p w14:paraId="41126406" w14:textId="77777777" w:rsidR="00E9065E" w:rsidRPr="00E9065E" w:rsidRDefault="00E9065E" w:rsidP="00E9065E">
      <w:r w:rsidRPr="00E9065E">
        <w:rPr>
          <w:b/>
          <w:bCs/>
        </w:rPr>
        <w:t>Would you like me to show you how to create a quick 2GB swap file just to keep the system stable?</w:t>
      </w:r>
    </w:p>
    <w:p w14:paraId="799413DE" w14:textId="77777777" w:rsidR="00E9065E" w:rsidRPr="00E9065E" w:rsidRDefault="00E9065E" w:rsidP="00E9065E">
      <w:r w:rsidRPr="00E9065E">
        <w:t>sudo dpkg -i splunk-10.2.0-d749cb17ea65-linux-amd64.deb</w:t>
      </w:r>
    </w:p>
    <w:p w14:paraId="40CB15BF" w14:textId="77777777" w:rsidR="00E9065E" w:rsidRPr="00E9065E" w:rsidRDefault="00E9065E" w:rsidP="00E9065E">
      <w:r w:rsidRPr="00E9065E">
        <w:t>(Reading database… 476394 files and directories currently installed.)</w:t>
      </w:r>
    </w:p>
    <w:p w14:paraId="4A0E2205" w14:textId="77777777" w:rsidR="00E9065E" w:rsidRPr="00E9065E" w:rsidRDefault="00E9065E" w:rsidP="00E9065E">
      <w:r w:rsidRPr="00E9065E">
        <w:t>Preparing to unpack splunk-10.2.0-d749cb17ea65-linux-amd64.deb…</w:t>
      </w:r>
    </w:p>
    <w:p w14:paraId="1B3BE74B" w14:textId="77777777" w:rsidR="00E9065E" w:rsidRPr="00E9065E" w:rsidRDefault="00E9065E" w:rsidP="00E9065E">
      <w:r w:rsidRPr="00E9065E">
        <w:t>verify that this sytem has all the commands we will require to perform the preflight step</w:t>
      </w:r>
    </w:p>
    <w:p w14:paraId="6424FB0A" w14:textId="77777777" w:rsidR="00E9065E" w:rsidRPr="00E9065E" w:rsidRDefault="00E9065E" w:rsidP="00E9065E">
      <w:r w:rsidRPr="00E9065E">
        <w:t>This looks like an upgrade of an existing Splunk Server. Checking to see what component we are installing</w:t>
      </w:r>
    </w:p>
    <w:p w14:paraId="79BFA3D1" w14:textId="77777777" w:rsidR="00E9065E" w:rsidRPr="00E9065E" w:rsidRDefault="00E9065E" w:rsidP="00E9065E">
      <w:r w:rsidRPr="00E9065E">
        <w:t>extracting splunk_preinstall_base64 into splunk/bin directory</w:t>
      </w:r>
    </w:p>
    <w:p w14:paraId="47FC8C6D" w14:textId="77777777" w:rsidR="00E9065E" w:rsidRPr="00E9065E" w:rsidRDefault="00E9065E" w:rsidP="00E9065E">
      <w:r w:rsidRPr="00E9065E">
        <w:t>Adding execution bit</w:t>
      </w:r>
    </w:p>
    <w:p w14:paraId="3EA4030C" w14:textId="77777777" w:rsidR="00E9065E" w:rsidRPr="00E9065E" w:rsidRDefault="00E9065E" w:rsidP="00E9065E">
      <w:r w:rsidRPr="00E9065E">
        <w:t>Currently configured KVStore database path="/opt/splunk/var/lib/splunk/kvstore"</w:t>
      </w:r>
    </w:p>
    <w:p w14:paraId="3515A7D8" w14:textId="77777777" w:rsidR="00E9065E" w:rsidRPr="00E9065E" w:rsidRDefault="00E9065E" w:rsidP="00E9065E"/>
    <w:p w14:paraId="1AD4E40F" w14:textId="77777777" w:rsidR="00E9065E" w:rsidRPr="00E9065E" w:rsidRDefault="00E9065E" w:rsidP="00E9065E">
      <w:r w:rsidRPr="00E9065E">
        <w:t>* Active KVStore version upgrade precheck PASSED</w:t>
      </w:r>
    </w:p>
    <w:p w14:paraId="743DDE13" w14:textId="77777777" w:rsidR="00E9065E" w:rsidRPr="00E9065E" w:rsidRDefault="00E9065E" w:rsidP="00E9065E">
      <w:r w:rsidRPr="00E9065E">
        <w:t>* CPU Info upgrade precheck PASSED</w:t>
      </w:r>
    </w:p>
    <w:p w14:paraId="047D7BD0" w14:textId="77777777" w:rsidR="00E9065E" w:rsidRPr="00E9065E" w:rsidRDefault="00E9065E" w:rsidP="00E9065E">
      <w:r w:rsidRPr="00E9065E">
        <w:t>All upgrade prechecks passed.</w:t>
      </w:r>
    </w:p>
    <w:p w14:paraId="5D03863F" w14:textId="77777777" w:rsidR="00E9065E" w:rsidRPr="00E9065E" w:rsidRDefault="00E9065E" w:rsidP="00E9065E">
      <w:r w:rsidRPr="00E9065E">
        <w:lastRenderedPageBreak/>
        <w:t>result: 0</w:t>
      </w:r>
    </w:p>
    <w:p w14:paraId="6B41F4C1" w14:textId="77777777" w:rsidR="00E9065E" w:rsidRPr="00E9065E" w:rsidRDefault="00E9065E" w:rsidP="00E9065E">
      <w:r w:rsidRPr="00E9065E">
        <w:t>This looks like an upgrade of an existing Splunk Server. Attempting to stop the installed Splunk Server...</w:t>
      </w:r>
    </w:p>
    <w:p w14:paraId="5C577018" w14:textId="77777777" w:rsidR="00E9065E" w:rsidRPr="00E9065E" w:rsidRDefault="00E9065E" w:rsidP="00E9065E">
      <w:r w:rsidRPr="00E9065E">
        <w:t>systemctl: /opt/splunk/lib/libcrypto.so.3: version `OPENSSL_3.4.0' not found (required by /usr/lib/x86_64-linux-gnu/systemd/libsystemd-shared-259.so)</w:t>
      </w:r>
    </w:p>
    <w:p w14:paraId="21743CC9" w14:textId="77777777" w:rsidR="00E9065E" w:rsidRPr="00E9065E" w:rsidRDefault="00E9065E" w:rsidP="00E9065E">
      <w:r w:rsidRPr="00E9065E">
        <w:t>Running Splunk Enterprise as root is deprecated and will be removed in a future release. For details, see the Release Notes. To run as root, use the --run-as-root option.</w:t>
      </w:r>
    </w:p>
    <w:p w14:paraId="034CAC5C" w14:textId="77777777" w:rsidR="00E9065E" w:rsidRPr="00E9065E" w:rsidRDefault="00E9065E" w:rsidP="00E9065E">
      <w:r w:rsidRPr="00E9065E">
        <w:t>Unpacking splunk (10.2.0) over (10.2.0)…</w:t>
      </w:r>
    </w:p>
    <w:p w14:paraId="2F7D07E2" w14:textId="77777777" w:rsidR="00E9065E" w:rsidRPr="00E9065E" w:rsidRDefault="00E9065E" w:rsidP="00E9065E">
      <w:r w:rsidRPr="00E9065E">
        <w:t>Setting up splunk (10.2.0)…</w:t>
      </w:r>
    </w:p>
    <w:p w14:paraId="6AA4475D" w14:textId="77777777" w:rsidR="00E9065E" w:rsidRPr="00E9065E" w:rsidRDefault="00E9065E" w:rsidP="00E9065E">
      <w:r w:rsidRPr="00E9065E">
        <w:t>find: ‘/opt/splunk/lib/python3.7/site-packages’: No such file or directory</w:t>
      </w:r>
    </w:p>
    <w:p w14:paraId="3B529899" w14:textId="77777777" w:rsidR="00E9065E" w:rsidRPr="00E9065E" w:rsidRDefault="00E9065E" w:rsidP="00E9065E">
      <w:r w:rsidRPr="00E9065E">
        <w:t>complete</w:t>
      </w:r>
    </w:p>
    <w:p w14:paraId="6AB4E8F1" w14:textId="77777777" w:rsidR="00E9065E" w:rsidRPr="00E9065E" w:rsidRDefault="00E9065E" w:rsidP="00E9065E">
      <w:r w:rsidRPr="00E9065E">
        <w:t>Nicely done. You’ve successfully navigated the "No space left on device" error by expanding your disk, and the splunk package has now finished unpacking and setting up.</w:t>
      </w:r>
    </w:p>
    <w:p w14:paraId="39594AB4" w14:textId="77777777" w:rsidR="00E9065E" w:rsidRPr="00E9065E" w:rsidRDefault="00E9065E" w:rsidP="00E9065E">
      <w:r w:rsidRPr="00E9065E">
        <w:t>However, the output shows a specific library conflict that often happens when upgrading Splunk on a rolling-release distribution like Kali:</w:t>
      </w:r>
    </w:p>
    <w:p w14:paraId="3193BD79" w14:textId="77777777" w:rsidR="00E9065E" w:rsidRPr="00E9065E" w:rsidRDefault="00E9065E" w:rsidP="00E9065E">
      <w:r w:rsidRPr="00E9065E">
        <w:t>systemctl: /opt/splunk/lib/libcrypto.so.3: version OPENSSL_3.4.0' not found</w:t>
      </w:r>
    </w:p>
    <w:p w14:paraId="0BD89BE2" w14:textId="77777777" w:rsidR="00E9065E" w:rsidRPr="00E9065E" w:rsidRDefault="00E9065E" w:rsidP="00E9065E">
      <w:r w:rsidRPr="00E9065E">
        <w:t>This happens because Splunk bundles its own (often older) OpenSSL libraries in /opt/splunk/lib, which can conflict with the system's systemctl when the installer tries to restart services.</w:t>
      </w:r>
    </w:p>
    <w:p w14:paraId="0FE0E72D" w14:textId="77777777" w:rsidR="00E9065E" w:rsidRPr="00E9065E" w:rsidRDefault="00E9065E" w:rsidP="00E9065E">
      <w:pPr>
        <w:rPr>
          <w:b/>
          <w:bCs/>
        </w:rPr>
      </w:pPr>
      <w:r w:rsidRPr="00E9065E">
        <w:rPr>
          <w:b/>
          <w:bCs/>
        </w:rPr>
        <w:t>Recommended Next Steps</w:t>
      </w:r>
    </w:p>
    <w:p w14:paraId="4211540F" w14:textId="77777777" w:rsidR="00E9065E" w:rsidRPr="00E9065E" w:rsidRDefault="00E9065E" w:rsidP="00E9065E">
      <w:pPr>
        <w:numPr>
          <w:ilvl w:val="0"/>
          <w:numId w:val="29"/>
        </w:numPr>
      </w:pPr>
      <w:r w:rsidRPr="00E9065E">
        <w:rPr>
          <w:b/>
          <w:bCs/>
        </w:rPr>
        <w:t>Check Splunk Status:</w:t>
      </w:r>
      <w:r w:rsidRPr="00E9065E">
        <w:t> Try to see if Splunk is actually running despite the systemctl error:</w:t>
      </w:r>
    </w:p>
    <w:p w14:paraId="2DD28B75" w14:textId="77777777" w:rsidR="00E9065E" w:rsidRPr="00E9065E" w:rsidRDefault="00E9065E" w:rsidP="00E9065E">
      <w:r w:rsidRPr="00E9065E">
        <w:t>Bash</w:t>
      </w:r>
    </w:p>
    <w:p w14:paraId="013CD057" w14:textId="77777777" w:rsidR="00E9065E" w:rsidRPr="00E9065E" w:rsidRDefault="00E9065E" w:rsidP="00E9065E">
      <w:r w:rsidRPr="00E9065E">
        <w:t>sudo /opt/splunk/bin/splunk status</w:t>
      </w:r>
    </w:p>
    <w:p w14:paraId="15113C00" w14:textId="77777777" w:rsidR="00E9065E" w:rsidRPr="00E9065E" w:rsidRDefault="00E9065E" w:rsidP="00E9065E">
      <w:pPr>
        <w:numPr>
          <w:ilvl w:val="0"/>
          <w:numId w:val="29"/>
        </w:numPr>
      </w:pPr>
      <w:r w:rsidRPr="00E9065E">
        <w:rPr>
          <w:b/>
          <w:bCs/>
        </w:rPr>
        <w:t>Start/Restart Splunk Manually:</w:t>
      </w:r>
      <w:r w:rsidRPr="00E9065E">
        <w:t> Since the installer might have failed to restart the service automatically, run:</w:t>
      </w:r>
    </w:p>
    <w:p w14:paraId="51378DCA" w14:textId="77777777" w:rsidR="00E9065E" w:rsidRPr="00E9065E" w:rsidRDefault="00E9065E" w:rsidP="00E9065E">
      <w:r w:rsidRPr="00E9065E">
        <w:t>Bash</w:t>
      </w:r>
    </w:p>
    <w:p w14:paraId="5B474FCB" w14:textId="77777777" w:rsidR="00E9065E" w:rsidRPr="00E9065E" w:rsidRDefault="00E9065E" w:rsidP="00E9065E">
      <w:r w:rsidRPr="00E9065E">
        <w:t>sudo /opt/splunk/bin/splunk start --accept-license --answer-yes --run-as-root</w:t>
      </w:r>
    </w:p>
    <w:p w14:paraId="59CCF2F7" w14:textId="77777777" w:rsidR="00E9065E" w:rsidRPr="00E9065E" w:rsidRDefault="00E9065E" w:rsidP="00E9065E">
      <w:r w:rsidRPr="00E9065E">
        <w:rPr>
          <w:i/>
          <w:iCs/>
        </w:rPr>
        <w:t>(Note: As the logs warned, running as root is deprecated, but it is often the quickest way to verify the upgrade worked before migrating to a dedicated splunk user.)</w:t>
      </w:r>
    </w:p>
    <w:p w14:paraId="2691CDDE" w14:textId="77777777" w:rsidR="00E9065E" w:rsidRPr="00E9065E" w:rsidRDefault="00E9065E" w:rsidP="00E9065E">
      <w:pPr>
        <w:numPr>
          <w:ilvl w:val="0"/>
          <w:numId w:val="29"/>
        </w:numPr>
      </w:pPr>
      <w:r w:rsidRPr="00E9065E">
        <w:rPr>
          <w:b/>
          <w:bCs/>
        </w:rPr>
        <w:lastRenderedPageBreak/>
        <w:t>Address the OpenSSL "Missing" Version:</w:t>
      </w:r>
      <w:r w:rsidRPr="00E9065E">
        <w:t> If Splunk fails to start due to that libcrypto error, it’s usually because your shell is looking at Splunk's internal libraries instead of the system's. Running the command with a cleared library path often fixes it:</w:t>
      </w:r>
    </w:p>
    <w:p w14:paraId="429372D9" w14:textId="77777777" w:rsidR="00E9065E" w:rsidRPr="00E9065E" w:rsidRDefault="00E9065E" w:rsidP="00E9065E">
      <w:r w:rsidRPr="00E9065E">
        <w:t>Bash</w:t>
      </w:r>
    </w:p>
    <w:p w14:paraId="2DA9C753" w14:textId="77777777" w:rsidR="00E9065E" w:rsidRPr="00E9065E" w:rsidRDefault="00E9065E" w:rsidP="00E9065E">
      <w:r w:rsidRPr="00E9065E">
        <w:t>sudo LD_LIBRARY_PATH="" /opt/splunk/bin/splunk restart</w:t>
      </w:r>
    </w:p>
    <w:p w14:paraId="6550827B" w14:textId="77777777" w:rsidR="00E9065E" w:rsidRPr="00E9065E" w:rsidRDefault="00E9065E" w:rsidP="00E9065E">
      <w:pPr>
        <w:rPr>
          <w:b/>
          <w:bCs/>
        </w:rPr>
      </w:pPr>
      <w:r w:rsidRPr="00E9065E">
        <w:rPr>
          <w:b/>
          <w:bCs/>
        </w:rPr>
        <w:t>Optional: Restore your Swap</w:t>
      </w:r>
    </w:p>
    <w:p w14:paraId="5CAAA5E3" w14:textId="77777777" w:rsidR="00E9065E" w:rsidRPr="00E9065E" w:rsidRDefault="00E9065E" w:rsidP="00E9065E">
      <w:r w:rsidRPr="00E9065E">
        <w:t>Since you deleted your swap partition to make room for the disk expansion, your system is currently running entirely on RAM. To prevent crashes during heavy Splunk indexing, I recommend creating a </w:t>
      </w:r>
      <w:r w:rsidRPr="00E9065E">
        <w:rPr>
          <w:b/>
          <w:bCs/>
        </w:rPr>
        <w:t>Swap File</w:t>
      </w:r>
      <w:r w:rsidRPr="00E9065E">
        <w:t>:</w:t>
      </w:r>
    </w:p>
    <w:p w14:paraId="19AAE350" w14:textId="77777777" w:rsidR="00E9065E" w:rsidRPr="00E9065E" w:rsidRDefault="00E9065E" w:rsidP="00E9065E">
      <w:r w:rsidRPr="00E9065E">
        <w:t>Bash</w:t>
      </w:r>
    </w:p>
    <w:p w14:paraId="4BDF327A" w14:textId="77777777" w:rsidR="00E9065E" w:rsidRPr="00E9065E" w:rsidRDefault="00E9065E" w:rsidP="00E9065E">
      <w:r w:rsidRPr="00E9065E">
        <w:t>sudo fallocate -l 2G /swapfile</w:t>
      </w:r>
    </w:p>
    <w:p w14:paraId="4CA057EC" w14:textId="77777777" w:rsidR="00E9065E" w:rsidRPr="00E9065E" w:rsidRDefault="00E9065E" w:rsidP="00E9065E">
      <w:r w:rsidRPr="00E9065E">
        <w:t>sudo chmod 600 /swapfile</w:t>
      </w:r>
    </w:p>
    <w:p w14:paraId="3E59DE43" w14:textId="77777777" w:rsidR="00E9065E" w:rsidRPr="00E9065E" w:rsidRDefault="00E9065E" w:rsidP="00E9065E">
      <w:r w:rsidRPr="00E9065E">
        <w:t>sudo mkswap /swapfile</w:t>
      </w:r>
    </w:p>
    <w:p w14:paraId="18B08EE7" w14:textId="77777777" w:rsidR="00E9065E" w:rsidRPr="00E9065E" w:rsidRDefault="00E9065E" w:rsidP="00E9065E">
      <w:r w:rsidRPr="00E9065E">
        <w:t>sudo swapon /swapfile</w:t>
      </w:r>
    </w:p>
    <w:p w14:paraId="4866F03C" w14:textId="77777777" w:rsidR="00E9065E" w:rsidRPr="00E9065E" w:rsidRDefault="00E9065E" w:rsidP="00E9065E">
      <w:r w:rsidRPr="00E9065E">
        <w:rPr>
          <w:i/>
          <w:iCs/>
        </w:rPr>
        <w:t>To make this permanent, add /swapfile swap swap defaults 0 0 to your /etc/fstab file.</w:t>
      </w:r>
    </w:p>
    <w:p w14:paraId="301B101B" w14:textId="77777777" w:rsidR="00E9065E" w:rsidRPr="00E9065E" w:rsidRDefault="00E9065E" w:rsidP="00E9065E">
      <w:r w:rsidRPr="00E9065E">
        <w:rPr>
          <w:b/>
          <w:bCs/>
        </w:rPr>
        <w:t>Would you like me to help you troubleshoot if the Splunk web interface doesn't load at </w:t>
      </w:r>
      <w:r w:rsidRPr="00E9065E">
        <w:t>http://localhost:8000</w:t>
      </w:r>
      <w:r w:rsidRPr="00E9065E">
        <w:rPr>
          <w:b/>
          <w:bCs/>
        </w:rPr>
        <w:t>?</w:t>
      </w:r>
    </w:p>
    <w:p w14:paraId="19459B47" w14:textId="77777777" w:rsidR="00E9065E" w:rsidRPr="00E9065E" w:rsidRDefault="00E9065E" w:rsidP="00E9065E">
      <w:r w:rsidRPr="00E9065E">
        <w:t>sudo /opt/splunk/bin/splunk status</w:t>
      </w:r>
    </w:p>
    <w:p w14:paraId="1E62A080" w14:textId="77777777" w:rsidR="00E9065E" w:rsidRPr="00E9065E" w:rsidRDefault="00E9065E" w:rsidP="00E9065E">
      <w:r w:rsidRPr="00E9065E">
        <w:t>[sudo] password for kali: </w:t>
      </w:r>
    </w:p>
    <w:p w14:paraId="48B420B2" w14:textId="77777777" w:rsidR="00E9065E" w:rsidRPr="00E9065E" w:rsidRDefault="00E9065E" w:rsidP="00E9065E">
      <w:r w:rsidRPr="00E9065E">
        <w:t>Splunk General Terms (v4 August 2024)</w:t>
      </w:r>
    </w:p>
    <w:p w14:paraId="41573078" w14:textId="77777777" w:rsidR="00E9065E" w:rsidRPr="00E9065E" w:rsidRDefault="00E9065E" w:rsidP="00E9065E"/>
    <w:p w14:paraId="48EB4356" w14:textId="77777777" w:rsidR="00E9065E" w:rsidRPr="00E9065E" w:rsidRDefault="00E9065E" w:rsidP="00E9065E">
      <w:r w:rsidRPr="00E9065E">
        <w:t>These Splunk General Terms ("General Terms") between Splunk Inc., a Delaware</w:t>
      </w:r>
    </w:p>
    <w:p w14:paraId="0483089F" w14:textId="77777777" w:rsidR="00E9065E" w:rsidRPr="00E9065E" w:rsidRDefault="00E9065E" w:rsidP="00E9065E">
      <w:r w:rsidRPr="00E9065E">
        <w:t>corporation, with its principal place of business at 250 Brannan Street, San</w:t>
      </w:r>
    </w:p>
    <w:p w14:paraId="31EE6F17" w14:textId="77777777" w:rsidR="00E9065E" w:rsidRPr="00E9065E" w:rsidRDefault="00E9065E" w:rsidP="00E9065E">
      <w:r w:rsidRPr="00E9065E">
        <w:t>Francisco, California 94107, USA ("Splunk" or "we" or "us" or "our") and you</w:t>
      </w:r>
    </w:p>
    <w:p w14:paraId="23288918" w14:textId="77777777" w:rsidR="00E9065E" w:rsidRPr="00E9065E" w:rsidRDefault="00E9065E" w:rsidP="00E9065E">
      <w:r w:rsidRPr="00E9065E">
        <w:t>("Customer" or "you" or "your") govern your acquisition, access to, and use of</w:t>
      </w:r>
    </w:p>
    <w:p w14:paraId="652018FC" w14:textId="77777777" w:rsidR="00E9065E" w:rsidRPr="00E9065E" w:rsidRDefault="00E9065E" w:rsidP="00E9065E">
      <w:r w:rsidRPr="00E9065E">
        <w:t>Splunk's Offerings, regardless of how accessed or acquired, whether directly</w:t>
      </w:r>
    </w:p>
    <w:p w14:paraId="1B6B6F63" w14:textId="77777777" w:rsidR="00E9065E" w:rsidRPr="00E9065E" w:rsidRDefault="00E9065E" w:rsidP="00E9065E">
      <w:r w:rsidRPr="00E9065E">
        <w:t>from us or from another Approved Source. By clicking on the appropriate button,</w:t>
      </w:r>
    </w:p>
    <w:p w14:paraId="039CFBC4" w14:textId="77777777" w:rsidR="00E9065E" w:rsidRPr="00E9065E" w:rsidRDefault="00E9065E" w:rsidP="00E9065E">
      <w:r w:rsidRPr="00E9065E">
        <w:lastRenderedPageBreak/>
        <w:t>or by downloading, installing, accessing, or using any Offering, you agree to</w:t>
      </w:r>
    </w:p>
    <w:p w14:paraId="387336AA" w14:textId="77777777" w:rsidR="00E9065E" w:rsidRPr="00E9065E" w:rsidRDefault="00E9065E" w:rsidP="00E9065E">
      <w:r w:rsidRPr="00E9065E">
        <w:t>these General Terms. If you are entering into these General Terms on behalf of</w:t>
      </w:r>
    </w:p>
    <w:p w14:paraId="3704F4E5" w14:textId="77777777" w:rsidR="00E9065E" w:rsidRPr="00E9065E" w:rsidRDefault="00E9065E" w:rsidP="00E9065E">
      <w:r w:rsidRPr="00E9065E">
        <w:t>Customer, you represent that you have the authority to bind Customer. If you do</w:t>
      </w:r>
    </w:p>
    <w:p w14:paraId="5433C690" w14:textId="77777777" w:rsidR="00E9065E" w:rsidRPr="00E9065E" w:rsidRDefault="00E9065E" w:rsidP="00E9065E">
      <w:r w:rsidRPr="00E9065E">
        <w:t>not agree to these General Terms, or if you are not authorized to accept the</w:t>
      </w:r>
    </w:p>
    <w:p w14:paraId="61556631" w14:textId="77777777" w:rsidR="00E9065E" w:rsidRPr="00E9065E" w:rsidRDefault="00E9065E" w:rsidP="00E9065E">
      <w:r w:rsidRPr="00E9065E">
        <w:t>General Terms on behalf of Customer, do not download, install, access, or use</w:t>
      </w:r>
    </w:p>
    <w:p w14:paraId="243E4483" w14:textId="77777777" w:rsidR="00E9065E" w:rsidRPr="00E9065E" w:rsidRDefault="00E9065E" w:rsidP="00E9065E">
      <w:r w:rsidRPr="00E9065E">
        <w:t>any Offering. The "Effective Date" of these General Terms is: (i) the date of</w:t>
      </w:r>
    </w:p>
    <w:p w14:paraId="03D71FD9" w14:textId="77777777" w:rsidR="00E9065E" w:rsidRPr="00E9065E" w:rsidRDefault="00E9065E" w:rsidP="00E9065E">
      <w:r w:rsidRPr="00E9065E">
        <w:t>Delivery; or (ii) the date you access or use the Offering in any way, whichever</w:t>
      </w:r>
    </w:p>
    <w:p w14:paraId="6EED7B88" w14:textId="77777777" w:rsidR="00E9065E" w:rsidRPr="00E9065E" w:rsidRDefault="00E9065E" w:rsidP="00E9065E">
      <w:r w:rsidRPr="00E9065E">
        <w:t>is earlier. Capitalized terms are defined in the Definitions section below.</w:t>
      </w:r>
    </w:p>
    <w:p w14:paraId="27A8F6FC" w14:textId="77777777" w:rsidR="00E9065E" w:rsidRPr="00E9065E" w:rsidRDefault="00E9065E" w:rsidP="00E9065E">
      <w:r w:rsidRPr="00E9065E">
        <w:t>Effective September 23, 2024, and unless the context otherwise requires, any</w:t>
      </w:r>
    </w:p>
    <w:p w14:paraId="1817EEA7" w14:textId="77777777" w:rsidR="00E9065E" w:rsidRPr="00E9065E" w:rsidRDefault="00E9065E" w:rsidP="00E9065E">
      <w:r w:rsidRPr="00E9065E">
        <w:t>reference in these General Terms to "Splunk Inc.", "Splunk", "we", "us" or "our"</w:t>
      </w:r>
    </w:p>
    <w:p w14:paraId="692B2C9F" w14:textId="77777777" w:rsidR="00E9065E" w:rsidRPr="00E9065E" w:rsidRDefault="00E9065E" w:rsidP="00E9065E">
      <w:r w:rsidRPr="00E9065E">
        <w:t>will be deemed to refer to "Splunk LLC".</w:t>
      </w:r>
    </w:p>
    <w:p w14:paraId="385BB331" w14:textId="77777777" w:rsidR="00E9065E" w:rsidRPr="00E9065E" w:rsidRDefault="00E9065E" w:rsidP="00E9065E"/>
    <w:p w14:paraId="30F63A11" w14:textId="77777777" w:rsidR="00E9065E" w:rsidRPr="00E9065E" w:rsidRDefault="00E9065E" w:rsidP="00E9065E">
      <w:r w:rsidRPr="00E9065E">
        <w:t>1. Your Use Rights and Limits</w:t>
      </w:r>
    </w:p>
    <w:p w14:paraId="711E5ACA" w14:textId="77777777" w:rsidR="00E9065E" w:rsidRPr="00E9065E" w:rsidRDefault="00E9065E" w:rsidP="00E9065E"/>
    <w:p w14:paraId="348DF590" w14:textId="77777777" w:rsidR="00E9065E" w:rsidRPr="00E9065E" w:rsidRDefault="00E9065E" w:rsidP="00E9065E">
      <w:r w:rsidRPr="00E9065E">
        <w:t>1.1. Your Use Rights. We grant you a non-exclusive, worldwide, non-transferable</w:t>
      </w:r>
    </w:p>
    <w:p w14:paraId="45126AA8" w14:textId="77777777" w:rsidR="00E9065E" w:rsidRPr="00E9065E" w:rsidRDefault="00E9065E" w:rsidP="00E9065E">
      <w:r w:rsidRPr="00E9065E">
        <w:t>and non-sublicensable right, subject to your compliance with these General Terms</w:t>
      </w:r>
    </w:p>
    <w:p w14:paraId="6E928499" w14:textId="77777777" w:rsidR="00E9065E" w:rsidRPr="00E9065E" w:rsidRDefault="00E9065E" w:rsidP="00E9065E">
      <w:r w:rsidRPr="00E9065E">
        <w:t>and payment of applicable Fees, to use acquired Offerings only for your Internal</w:t>
      </w:r>
    </w:p>
    <w:p w14:paraId="05F5CC0F" w14:textId="77777777" w:rsidR="00E9065E" w:rsidRPr="00E9065E" w:rsidRDefault="00E9065E" w:rsidP="00E9065E">
      <w:r w:rsidRPr="00E9065E">
        <w:t>Business Purpose during the Term, up to the Capacity, and, if applicable, in</w:t>
      </w:r>
    </w:p>
    <w:p w14:paraId="41A21345" w14:textId="77777777" w:rsidR="00E9065E" w:rsidRPr="00E9065E" w:rsidRDefault="00E9065E" w:rsidP="00E9065E">
      <w:r w:rsidRPr="00E9065E">
        <w:t>accordance with the Order ("Use Rights"). You have the right to make a</w:t>
      </w:r>
    </w:p>
    <w:p w14:paraId="01CA2446" w14:textId="77777777" w:rsidR="00E9065E" w:rsidRPr="00E9065E" w:rsidRDefault="00E9065E" w:rsidP="00E9065E">
      <w:r w:rsidRPr="00E9065E">
        <w:t>reasonable number of copies of On-Premises Products for archival and back-up</w:t>
      </w:r>
    </w:p>
    <w:p w14:paraId="42DE3B9D" w14:textId="77777777" w:rsidR="00E9065E" w:rsidRPr="00E9065E" w:rsidRDefault="00E9065E" w:rsidP="00E9065E">
      <w:r w:rsidRPr="00E9065E">
        <w:t>purposes.</w:t>
      </w:r>
    </w:p>
    <w:p w14:paraId="62A1D9FD" w14:textId="77777777" w:rsidR="00E9065E" w:rsidRPr="00E9065E" w:rsidRDefault="00E9065E" w:rsidP="00E9065E"/>
    <w:p w14:paraId="7634BB96" w14:textId="77777777" w:rsidR="00E9065E" w:rsidRPr="00E9065E" w:rsidRDefault="00E9065E" w:rsidP="00E9065E">
      <w:r w:rsidRPr="00E9065E">
        <w:t>1.2. Limits on Your Use Rights. Except as expressly permitted in the Order,</w:t>
      </w:r>
    </w:p>
    <w:p w14:paraId="600D7349" w14:textId="77777777" w:rsidR="00E9065E" w:rsidRPr="00E9065E" w:rsidRDefault="00E9065E" w:rsidP="00E9065E">
      <w:r w:rsidRPr="00E9065E">
        <w:t>these General Terms or Documentation, your Use Rights exclude the right to, and</w:t>
      </w:r>
    </w:p>
    <w:p w14:paraId="7F0C92DB" w14:textId="77777777" w:rsidR="00E9065E" w:rsidRPr="00E9065E" w:rsidRDefault="00E9065E" w:rsidP="00E9065E">
      <w:r w:rsidRPr="00E9065E">
        <w:t>you agree not to (nor allow any user or Third Party Provider to): (i) reverse</w:t>
      </w:r>
    </w:p>
    <w:p w14:paraId="206AC582" w14:textId="77777777" w:rsidR="00E9065E" w:rsidRPr="00E9065E" w:rsidRDefault="00E9065E" w:rsidP="00E9065E">
      <w:r w:rsidRPr="00E9065E">
        <w:t>engineer, decompile, disassemble or otherwise attempt to discover source code or</w:t>
      </w:r>
    </w:p>
    <w:p w14:paraId="3B27E012" w14:textId="77777777" w:rsidR="00E9065E" w:rsidRPr="00E9065E" w:rsidRDefault="00E9065E" w:rsidP="00E9065E">
      <w:r w:rsidRPr="00E9065E">
        <w:lastRenderedPageBreak/>
        <w:t>underlying structures, ideas, protocols or algorithms of, or used by, any</w:t>
      </w:r>
    </w:p>
    <w:p w14:paraId="03CBF633" w14:textId="77777777" w:rsidR="00E9065E" w:rsidRPr="00E9065E" w:rsidRDefault="00E9065E" w:rsidP="00E9065E">
      <w:r w:rsidRPr="00E9065E">
        <w:t>Offering; (ii) modify, translate or create derivative works based on any</w:t>
      </w:r>
    </w:p>
    <w:p w14:paraId="42B0A5F8" w14:textId="77777777" w:rsidR="00E9065E" w:rsidRPr="00E9065E" w:rsidRDefault="00E9065E" w:rsidP="00E9065E">
      <w:r w:rsidRPr="00E9065E">
        <w:t>Offering; (iii) use an Offering to ingest, process, monitor, analyze or service</w:t>
      </w:r>
    </w:p>
    <w:p w14:paraId="0DDBF1B7" w14:textId="77777777" w:rsidR="00E9065E" w:rsidRPr="00E9065E" w:rsidRDefault="00E9065E" w:rsidP="00E9065E">
      <w:r w:rsidRPr="00E9065E">
        <w:t>the devices, systems, networks or application data of any third party; (iv)</w:t>
      </w:r>
    </w:p>
    <w:p w14:paraId="49D4AC0F" w14:textId="77777777" w:rsidR="00E9065E" w:rsidRPr="00E9065E" w:rsidRDefault="00E9065E" w:rsidP="00E9065E">
      <w:r w:rsidRPr="00E9065E">
        <w:t>resell, sublicense, rent the use of, transfer or distribute any Offering; (v)</w:t>
      </w:r>
    </w:p>
    <w:p w14:paraId="7ED98639" w14:textId="77777777" w:rsidR="00E9065E" w:rsidRPr="00E9065E" w:rsidRDefault="00E9065E" w:rsidP="00E9065E">
      <w:r w:rsidRPr="00E9065E">
        <w:t>access or use an Offering to analyze, test, characterize, inspect, or monitor</w:t>
      </w:r>
    </w:p>
    <w:p w14:paraId="79FF438C" w14:textId="77777777" w:rsidR="00E9065E" w:rsidRPr="00E9065E" w:rsidRDefault="00E9065E" w:rsidP="00E9065E">
      <w:r w:rsidRPr="00E9065E">
        <w:t>its availability, performance, or functionality for competitive purposes; (vi)</w:t>
      </w:r>
    </w:p>
    <w:p w14:paraId="50CF4207" w14:textId="77777777" w:rsidR="00E9065E" w:rsidRPr="00E9065E" w:rsidRDefault="00E9065E" w:rsidP="00E9065E">
      <w:r w:rsidRPr="00E9065E">
        <w:t>access or use an Offering to develop, test, troubleshoot, support, or market any</w:t>
      </w:r>
    </w:p>
    <w:p w14:paraId="3A24DD3C" w14:textId="77777777" w:rsidR="00E9065E" w:rsidRPr="00E9065E" w:rsidRDefault="00E9065E" w:rsidP="00E9065E">
      <w:r w:rsidRPr="00E9065E">
        <w:t>software or service that competes with any Offering, or that integrates,</w:t>
      </w:r>
    </w:p>
    <w:p w14:paraId="334826B5" w14:textId="77777777" w:rsidR="00E9065E" w:rsidRPr="00E9065E" w:rsidRDefault="00E9065E" w:rsidP="00E9065E">
      <w:r w:rsidRPr="00E9065E">
        <w:t>interoperates with, or constitutes an extension of any Offering and that you use</w:t>
      </w:r>
    </w:p>
    <w:p w14:paraId="7201B469" w14:textId="77777777" w:rsidR="00E9065E" w:rsidRPr="00E9065E" w:rsidRDefault="00E9065E" w:rsidP="00E9065E">
      <w:r w:rsidRPr="00E9065E">
        <w:t>or intend to use for a commercial purpose; (vii) access or use any Offering in</w:t>
      </w:r>
    </w:p>
    <w:p w14:paraId="467304FF" w14:textId="77777777" w:rsidR="00E9065E" w:rsidRPr="00E9065E" w:rsidRDefault="00E9065E" w:rsidP="00E9065E">
      <w:r w:rsidRPr="00E9065E">
        <w:t>order to analyze, test, characterize, inspect, or monitor its source code or</w:t>
      </w:r>
    </w:p>
    <w:p w14:paraId="4593975C" w14:textId="77777777" w:rsidR="00E9065E" w:rsidRPr="00E9065E" w:rsidRDefault="00E9065E" w:rsidP="00E9065E">
      <w:r w:rsidRPr="00E9065E">
        <w:t>underlying structures, ideas, protocols, or algorithms it contains or uses;</w:t>
      </w:r>
    </w:p>
    <w:p w14:paraId="4A226D67" w14:textId="77777777" w:rsidR="00E9065E" w:rsidRPr="00E9065E" w:rsidRDefault="00E9065E" w:rsidP="00E9065E">
      <w:r w:rsidRPr="00E9065E">
        <w:t>(viii) attempt to disable or circumvent any license key or other technological</w:t>
      </w:r>
    </w:p>
    <w:p w14:paraId="25CBDF1D" w14:textId="77777777" w:rsidR="00E9065E" w:rsidRPr="00E9065E" w:rsidRDefault="00E9065E" w:rsidP="00E9065E">
      <w:r w:rsidRPr="00E9065E">
        <w:t>mechanisms or measures intended to prevent, limit or control use or copying of,</w:t>
      </w:r>
    </w:p>
    <w:p w14:paraId="193B1515" w14:textId="77777777" w:rsidR="00E9065E" w:rsidRPr="00E9065E" w:rsidRDefault="00E9065E" w:rsidP="00E9065E">
      <w:r w:rsidRPr="00E9065E">
        <w:t>or access to, Offerings; (ix) separately use any of the applicable features and</w:t>
      </w:r>
    </w:p>
    <w:p w14:paraId="0AA48D4A" w14:textId="77777777" w:rsidR="00E9065E" w:rsidRPr="00E9065E" w:rsidRDefault="00E9065E" w:rsidP="00E9065E">
      <w:r w:rsidRPr="00E9065E">
        <w:t>functionalities of the Offerings with external applications or code not</w:t>
      </w:r>
    </w:p>
    <w:p w14:paraId="65CD0E5F" w14:textId="77777777" w:rsidR="00E9065E" w:rsidRPr="00E9065E" w:rsidRDefault="00E9065E" w:rsidP="00E9065E">
      <w:r w:rsidRPr="00E9065E">
        <w:t>furnished by us or any data not processed by the Offering; (x) exceed the</w:t>
      </w:r>
    </w:p>
    <w:p w14:paraId="06AD3F16" w14:textId="77777777" w:rsidR="00E9065E" w:rsidRPr="00E9065E" w:rsidRDefault="00E9065E" w:rsidP="00E9065E">
      <w:r w:rsidRPr="00E9065E">
        <w:t>Capacity; or (xi) use any Offering in violation of any applicable laws and</w:t>
      </w:r>
    </w:p>
    <w:p w14:paraId="3F59EA09" w14:textId="77777777" w:rsidR="00E9065E" w:rsidRPr="00E9065E" w:rsidRDefault="00E9065E" w:rsidP="00E9065E">
      <w:r w:rsidRPr="00E9065E">
        <w:t>regulations (including but not limited to any applicable data protection and</w:t>
      </w:r>
    </w:p>
    <w:p w14:paraId="77743A33" w14:textId="77777777" w:rsidR="00E9065E" w:rsidRPr="00E9065E" w:rsidRDefault="00E9065E" w:rsidP="00E9065E">
      <w:r w:rsidRPr="00E9065E">
        <w:t>intellectual property laws). For clarity, each of the foregoing subsections</w:t>
      </w:r>
    </w:p>
    <w:p w14:paraId="40E9BC0D" w14:textId="77777777" w:rsidR="00E9065E" w:rsidRPr="00E9065E" w:rsidRDefault="00E9065E" w:rsidP="00E9065E">
      <w:r w:rsidRPr="00E9065E">
        <w:t>imposes a separate and independent limit on your Use Rights.</w:t>
      </w:r>
    </w:p>
    <w:p w14:paraId="61E00C92" w14:textId="77777777" w:rsidR="00E9065E" w:rsidRPr="00E9065E" w:rsidRDefault="00E9065E" w:rsidP="00E9065E"/>
    <w:p w14:paraId="6B4F32AD" w14:textId="77777777" w:rsidR="00E9065E" w:rsidRPr="00E9065E" w:rsidRDefault="00E9065E" w:rsidP="00E9065E">
      <w:r w:rsidRPr="00E9065E">
        <w:t>1.3. Splunk Extensions. Your Use Rights in Splunk Extensions are limited to your</w:t>
      </w:r>
    </w:p>
    <w:p w14:paraId="5857F76E" w14:textId="77777777" w:rsidR="00E9065E" w:rsidRPr="00E9065E" w:rsidRDefault="00E9065E" w:rsidP="00E9065E">
      <w:r w:rsidRPr="00E9065E">
        <w:t>use solely in connection with the applicable Offering and subject to the same</w:t>
      </w:r>
    </w:p>
    <w:p w14:paraId="41BC160C" w14:textId="77777777" w:rsidR="00E9065E" w:rsidRPr="00E9065E" w:rsidRDefault="00E9065E" w:rsidP="00E9065E">
      <w:r w:rsidRPr="00E9065E">
        <w:t>terms and conditions for that Offering, unless a Splunk Extension is expressly</w:t>
      </w:r>
    </w:p>
    <w:p w14:paraId="67A69117" w14:textId="77777777" w:rsidR="00E9065E" w:rsidRPr="00E9065E" w:rsidRDefault="00E9065E" w:rsidP="00E9065E">
      <w:r w:rsidRPr="00E9065E">
        <w:lastRenderedPageBreak/>
        <w:t>provided under an Open Source Software license that provides broader rights in</w:t>
      </w:r>
    </w:p>
    <w:p w14:paraId="7C190B2D" w14:textId="77777777" w:rsidR="00E9065E" w:rsidRPr="00E9065E" w:rsidRDefault="00E9065E" w:rsidP="00E9065E">
      <w:r w:rsidRPr="00E9065E">
        <w:t>that Splunk Extension than the Use Rights you have in the underlying Offering.</w:t>
      </w:r>
    </w:p>
    <w:p w14:paraId="67CEA5CC" w14:textId="77777777" w:rsidR="00E9065E" w:rsidRPr="00E9065E" w:rsidRDefault="00E9065E" w:rsidP="00E9065E">
      <w:r w:rsidRPr="00E9065E">
        <w:t>Despite anything to the contrary in these General Terms, and unless otherwise</w:t>
      </w:r>
    </w:p>
    <w:p w14:paraId="7DBB650A" w14:textId="77777777" w:rsidR="00E9065E" w:rsidRPr="00E9065E" w:rsidRDefault="00E9065E" w:rsidP="00E9065E">
      <w:r w:rsidRPr="00E9065E">
        <w:t>required by law, Splunk Extensions (excluding Splunk Extensions designated by us</w:t>
      </w:r>
    </w:p>
    <w:p w14:paraId="192019FC" w14:textId="77777777" w:rsidR="00E9065E" w:rsidRPr="00E9065E" w:rsidRDefault="00E9065E" w:rsidP="00E9065E">
      <w:r w:rsidRPr="00E9065E">
        <w:t>as premium) are provided "AS-IS" without any indemnification or warranties.</w:t>
      </w:r>
    </w:p>
    <w:p w14:paraId="7F919B01" w14:textId="77777777" w:rsidR="00E9065E" w:rsidRPr="00E9065E" w:rsidRDefault="00E9065E" w:rsidP="00E9065E">
      <w:r w:rsidRPr="00E9065E">
        <w:t>Support and service levels for Splunk Extensions are as set out in the Support</w:t>
      </w:r>
    </w:p>
    <w:p w14:paraId="0FF479FD" w14:textId="77777777" w:rsidR="00E9065E" w:rsidRPr="00E9065E" w:rsidRDefault="00E9065E" w:rsidP="00E9065E">
      <w:r w:rsidRPr="00E9065E">
        <w:t>Terms.</w:t>
      </w:r>
    </w:p>
    <w:p w14:paraId="30F8A5DE" w14:textId="77777777" w:rsidR="00E9065E" w:rsidRPr="00E9065E" w:rsidRDefault="00E9065E" w:rsidP="00E9065E"/>
    <w:p w14:paraId="4E001003" w14:textId="77777777" w:rsidR="00E9065E" w:rsidRPr="00E9065E" w:rsidRDefault="00E9065E" w:rsidP="00E9065E">
      <w:r w:rsidRPr="00E9065E">
        <w:t>1.4. Trial, Beta, Test and Similar Offerings</w:t>
      </w:r>
    </w:p>
    <w:p w14:paraId="73731F2D" w14:textId="77777777" w:rsidR="00E9065E" w:rsidRPr="00E9065E" w:rsidRDefault="00E9065E" w:rsidP="00E9065E"/>
    <w:p w14:paraId="227FE441" w14:textId="77777777" w:rsidR="00E9065E" w:rsidRPr="00E9065E" w:rsidRDefault="00E9065E" w:rsidP="00E9065E">
      <w:r w:rsidRPr="00E9065E">
        <w:t>(a) Trials and Evaluations. We may make certain Trial Offerings available to you</w:t>
      </w:r>
    </w:p>
    <w:p w14:paraId="1F646277" w14:textId="77777777" w:rsidR="00E9065E" w:rsidRPr="00E9065E" w:rsidRDefault="00E9065E" w:rsidP="00E9065E">
      <w:r w:rsidRPr="00E9065E">
        <w:t>under these General Terms. After the Term for the Trial Offering expires, you</w:t>
      </w:r>
    </w:p>
    <w:p w14:paraId="69222254" w14:textId="77777777" w:rsidR="00E9065E" w:rsidRPr="00E9065E" w:rsidRDefault="00E9065E" w:rsidP="00E9065E">
      <w:r w:rsidRPr="00E9065E">
        <w:t>may continue to use that Offering only subject to payment of applicable Fees.</w:t>
      </w:r>
    </w:p>
    <w:p w14:paraId="5D8BEC12" w14:textId="77777777" w:rsidR="00E9065E" w:rsidRPr="00E9065E" w:rsidRDefault="00E9065E" w:rsidP="00E9065E"/>
    <w:p w14:paraId="5BEC5C88" w14:textId="77777777" w:rsidR="00E9065E" w:rsidRPr="00E9065E" w:rsidRDefault="00E9065E" w:rsidP="00E9065E">
      <w:r w:rsidRPr="00E9065E">
        <w:t>(b) Beta Offerings. We may make certain Beta Offerings available to you under</w:t>
      </w:r>
    </w:p>
    <w:p w14:paraId="15A6C020" w14:textId="77777777" w:rsidR="00E9065E" w:rsidRPr="00E9065E" w:rsidRDefault="00E9065E" w:rsidP="00E9065E">
      <w:r w:rsidRPr="00E9065E">
        <w:t>these General Terms. Your Use Rights in any Beta Offering are further limited to</w:t>
      </w:r>
    </w:p>
    <w:p w14:paraId="392542A0" w14:textId="77777777" w:rsidR="00E9065E" w:rsidRPr="00E9065E" w:rsidRDefault="00E9065E" w:rsidP="00E9065E">
      <w:r w:rsidRPr="00E9065E">
        <w:t>your use solely for internal testing and evaluation of that Beta Offering during</w:t>
      </w:r>
    </w:p>
    <w:p w14:paraId="6579B409" w14:textId="77777777" w:rsidR="00E9065E" w:rsidRPr="00E9065E" w:rsidRDefault="00E9065E" w:rsidP="00E9065E">
      <w:r w:rsidRPr="00E9065E">
        <w:t>the period specified with the Beta Offering, and if no period is specified, then</w:t>
      </w:r>
    </w:p>
    <w:p w14:paraId="08FCBB27" w14:textId="77777777" w:rsidR="00E9065E" w:rsidRPr="00E9065E" w:rsidRDefault="00E9065E" w:rsidP="00E9065E">
      <w:r w:rsidRPr="00E9065E">
        <w:t>for the earlier of one year from the Beta Offering start date or when that</w:t>
      </w:r>
    </w:p>
    <w:p w14:paraId="62A480A3" w14:textId="77777777" w:rsidR="00E9065E" w:rsidRPr="00E9065E" w:rsidRDefault="00E9065E" w:rsidP="00E9065E">
      <w:r w:rsidRPr="00E9065E">
        <w:t>version of the Beta Offering becomes generally available. We may discontinue a</w:t>
      </w:r>
    </w:p>
    <w:p w14:paraId="5BE7D344" w14:textId="77777777" w:rsidR="00E9065E" w:rsidRPr="00E9065E" w:rsidRDefault="00E9065E" w:rsidP="00E9065E">
      <w:r w:rsidRPr="00E9065E">
        <w:t>Beta Offering at any time and may decide not to make a Beta Offering or any of</w:t>
      </w:r>
    </w:p>
    <w:p w14:paraId="67A0C0AD" w14:textId="77777777" w:rsidR="00E9065E" w:rsidRPr="00E9065E" w:rsidRDefault="00E9065E" w:rsidP="00E9065E">
      <w:r w:rsidRPr="00E9065E">
        <w:t>its features or functionality generally available.</w:t>
      </w:r>
    </w:p>
    <w:p w14:paraId="1D0C990C" w14:textId="77777777" w:rsidR="00E9065E" w:rsidRPr="00E9065E" w:rsidRDefault="00E9065E" w:rsidP="00E9065E"/>
    <w:p w14:paraId="07581FEE" w14:textId="77777777" w:rsidR="00E9065E" w:rsidRPr="00E9065E" w:rsidRDefault="00E9065E" w:rsidP="00E9065E">
      <w:r w:rsidRPr="00E9065E">
        <w:t>(c) Test and Development Offerings. For Offerings identified as "Test and</w:t>
      </w:r>
    </w:p>
    <w:p w14:paraId="5ACD9446" w14:textId="77777777" w:rsidR="00E9065E" w:rsidRPr="00E9065E" w:rsidRDefault="00E9065E" w:rsidP="00E9065E">
      <w:r w:rsidRPr="00E9065E">
        <w:t>Development" on the Order, your Use Rights are further limited to your use of</w:t>
      </w:r>
    </w:p>
    <w:p w14:paraId="1BBE1EB8" w14:textId="77777777" w:rsidR="00E9065E" w:rsidRPr="00E9065E" w:rsidRDefault="00E9065E" w:rsidP="00E9065E">
      <w:r w:rsidRPr="00E9065E">
        <w:t>those Offerings on a non-production system for non-production uses only,</w:t>
      </w:r>
    </w:p>
    <w:p w14:paraId="67AD31CA" w14:textId="77777777" w:rsidR="00E9065E" w:rsidRPr="00E9065E" w:rsidRDefault="00E9065E" w:rsidP="00E9065E">
      <w:r w:rsidRPr="00E9065E">
        <w:lastRenderedPageBreak/>
        <w:t>including product migration testing or pre-production staging, or testing new</w:t>
      </w:r>
    </w:p>
    <w:p w14:paraId="7A5BEE04" w14:textId="77777777" w:rsidR="00E9065E" w:rsidRPr="00E9065E" w:rsidRDefault="00E9065E" w:rsidP="00E9065E">
      <w:r w:rsidRPr="00E9065E">
        <w:t>data sources, types, or use cases.</w:t>
      </w:r>
    </w:p>
    <w:p w14:paraId="33C71547" w14:textId="77777777" w:rsidR="00E9065E" w:rsidRPr="00E9065E" w:rsidRDefault="00E9065E" w:rsidP="00E9065E"/>
    <w:p w14:paraId="77880827" w14:textId="77777777" w:rsidR="00E9065E" w:rsidRPr="00E9065E" w:rsidRDefault="00E9065E" w:rsidP="00E9065E">
      <w:r w:rsidRPr="00E9065E">
        <w:t>(d) Free Offerings. We may make certain Offerings available for full use (i.e.,</w:t>
      </w:r>
    </w:p>
    <w:p w14:paraId="38ADA552" w14:textId="77777777" w:rsidR="00E9065E" w:rsidRPr="00E9065E" w:rsidRDefault="00E9065E" w:rsidP="00E9065E">
      <w:r w:rsidRPr="00E9065E">
        <w:t>not subject to limited evaluation purposes) at no charge under these General</w:t>
      </w:r>
    </w:p>
    <w:p w14:paraId="78AC1D04" w14:textId="77777777" w:rsidR="00E9065E" w:rsidRPr="00E9065E" w:rsidRDefault="00E9065E" w:rsidP="00E9065E">
      <w:r w:rsidRPr="00E9065E">
        <w:t>Terms. These free Offerings may have limited features, functions, and other</w:t>
      </w:r>
    </w:p>
    <w:p w14:paraId="7DE227AC" w14:textId="77777777" w:rsidR="00E9065E" w:rsidRPr="00E9065E" w:rsidRDefault="00E9065E" w:rsidP="00E9065E">
      <w:r w:rsidRPr="00E9065E">
        <w:t>technical Use Rights limitations.</w:t>
      </w:r>
    </w:p>
    <w:p w14:paraId="6818F030" w14:textId="77777777" w:rsidR="00E9065E" w:rsidRPr="00E9065E" w:rsidRDefault="00E9065E" w:rsidP="00E9065E"/>
    <w:p w14:paraId="1FC34146" w14:textId="77777777" w:rsidR="00E9065E" w:rsidRPr="00E9065E" w:rsidRDefault="00E9065E" w:rsidP="00E9065E">
      <w:r w:rsidRPr="00E9065E">
        <w:t>(e) Limitations and Termination. Despite anything to the contrary in these</w:t>
      </w:r>
    </w:p>
    <w:p w14:paraId="20ABDA1F" w14:textId="77777777" w:rsidR="00E9065E" w:rsidRPr="00E9065E" w:rsidRDefault="00E9065E" w:rsidP="00E9065E">
      <w:r w:rsidRPr="00E9065E">
        <w:t>General Terms, and unless otherwise stated in the Order or required by law,</w:t>
      </w:r>
    </w:p>
    <w:p w14:paraId="7BDB99DF" w14:textId="77777777" w:rsidR="00E9065E" w:rsidRPr="00E9065E" w:rsidRDefault="00E9065E" w:rsidP="00E9065E">
      <w:r w:rsidRPr="00E9065E">
        <w:t>Trial Offerings, Beta Offerings, Test and Development and any free Offerings are</w:t>
      </w:r>
    </w:p>
    <w:p w14:paraId="32AAEC36" w14:textId="77777777" w:rsidR="00E9065E" w:rsidRPr="00E9065E" w:rsidRDefault="00E9065E" w:rsidP="00E9065E">
      <w:r w:rsidRPr="00E9065E">
        <w:t>provided "AS-IS" without any indemnification, warranties, maintenance, support</w:t>
      </w:r>
    </w:p>
    <w:p w14:paraId="6234922E" w14:textId="77777777" w:rsidR="00E9065E" w:rsidRPr="00E9065E" w:rsidRDefault="00E9065E" w:rsidP="00E9065E">
      <w:r w:rsidRPr="00E9065E">
        <w:t>or service level commitments. Unless otherwise stated in the Order, we reserve</w:t>
      </w:r>
    </w:p>
    <w:p w14:paraId="15D8E241" w14:textId="77777777" w:rsidR="00E9065E" w:rsidRPr="00E9065E" w:rsidRDefault="00E9065E" w:rsidP="00E9065E">
      <w:r w:rsidRPr="00E9065E">
        <w:t>the right to terminate any Offering in this section 1.4 at any time without</w:t>
      </w:r>
    </w:p>
    <w:p w14:paraId="3C6C8E89" w14:textId="77777777" w:rsidR="00E9065E" w:rsidRPr="00E9065E" w:rsidRDefault="00E9065E" w:rsidP="00E9065E">
      <w:r w:rsidRPr="00E9065E">
        <w:t>prior notice and without any liability.</w:t>
      </w:r>
    </w:p>
    <w:p w14:paraId="2BA4FD14" w14:textId="77777777" w:rsidR="00E9065E" w:rsidRPr="00E9065E" w:rsidRDefault="00E9065E" w:rsidP="00E9065E"/>
    <w:p w14:paraId="738DC3E6" w14:textId="77777777" w:rsidR="00E9065E" w:rsidRPr="00E9065E" w:rsidRDefault="00E9065E" w:rsidP="00E9065E">
      <w:r w:rsidRPr="00E9065E">
        <w:t>5.5. Specific Offering Terms. Specific security controls and certifications,</w:t>
      </w:r>
    </w:p>
    <w:p w14:paraId="20A15461" w14:textId="77777777" w:rsidR="00E9065E" w:rsidRPr="00E9065E" w:rsidRDefault="00E9065E" w:rsidP="00E9065E">
      <w:r w:rsidRPr="00E9065E">
        <w:t>data policies, service descriptions, Service Level Schedules and other terms</w:t>
      </w:r>
    </w:p>
    <w:p w14:paraId="682ED099" w14:textId="77777777" w:rsidR="00E9065E" w:rsidRPr="00E9065E" w:rsidRDefault="00E9065E" w:rsidP="00E9065E">
      <w:r w:rsidRPr="00E9065E">
        <w:t>specific to Offerings ("Specific Offering Terms") are at</w:t>
      </w:r>
    </w:p>
    <w:p w14:paraId="670562BC" w14:textId="77777777" w:rsidR="00E9065E" w:rsidRPr="00E9065E" w:rsidRDefault="00E9065E" w:rsidP="00E9065E">
      <w:r w:rsidRPr="00E9065E">
        <w:t>http://www.splunk.com/SpecificTerms (which are incorporated by reference). We</w:t>
      </w:r>
    </w:p>
    <w:p w14:paraId="54A9A861" w14:textId="77777777" w:rsidR="00E9065E" w:rsidRPr="00E9065E" w:rsidRDefault="00E9065E" w:rsidP="00E9065E">
      <w:r w:rsidRPr="00E9065E">
        <w:t>may change the Specific Offering Terms at any time and without notice, provided</w:t>
      </w:r>
    </w:p>
    <w:p w14:paraId="0BAD622A" w14:textId="77777777" w:rsidR="00E9065E" w:rsidRPr="00E9065E" w:rsidRDefault="00E9065E" w:rsidP="00E9065E">
      <w:r w:rsidRPr="00E9065E">
        <w:t>these changes will only apply to the Offerings ordered or renewed after the date</w:t>
      </w:r>
    </w:p>
    <w:p w14:paraId="159B9F55" w14:textId="77777777" w:rsidR="00E9065E" w:rsidRPr="00E9065E" w:rsidRDefault="00E9065E" w:rsidP="00E9065E">
      <w:r w:rsidRPr="00E9065E">
        <w:t>of the change.</w:t>
      </w:r>
    </w:p>
    <w:p w14:paraId="0E3C2A97" w14:textId="77777777" w:rsidR="00E9065E" w:rsidRPr="00E9065E" w:rsidRDefault="00E9065E" w:rsidP="00E9065E"/>
    <w:p w14:paraId="353AAADD" w14:textId="77777777" w:rsidR="00E9065E" w:rsidRPr="00E9065E" w:rsidRDefault="00E9065E" w:rsidP="00E9065E">
      <w:r w:rsidRPr="00E9065E">
        <w:t>5.6. Interoperability Requirements. If required by law, we will promptly provide</w:t>
      </w:r>
    </w:p>
    <w:p w14:paraId="26B9A91E" w14:textId="77777777" w:rsidR="00E9065E" w:rsidRPr="00E9065E" w:rsidRDefault="00E9065E" w:rsidP="00E9065E">
      <w:r w:rsidRPr="00E9065E">
        <w:t>the information you request to achieve interoperability between applicable</w:t>
      </w:r>
    </w:p>
    <w:p w14:paraId="3B99ACA8" w14:textId="77777777" w:rsidR="00E9065E" w:rsidRPr="00E9065E" w:rsidRDefault="00E9065E" w:rsidP="00E9065E">
      <w:r w:rsidRPr="00E9065E">
        <w:lastRenderedPageBreak/>
        <w:t>Offerings and another independently created program on terms that reasonably</w:t>
      </w:r>
    </w:p>
    <w:p w14:paraId="11816AD2" w14:textId="77777777" w:rsidR="00E9065E" w:rsidRPr="00E9065E" w:rsidRDefault="00E9065E" w:rsidP="00E9065E">
      <w:r w:rsidRPr="00E9065E">
        <w:t>protect our proprietary interests.</w:t>
      </w:r>
    </w:p>
    <w:p w14:paraId="2CEBC033" w14:textId="77777777" w:rsidR="00E9065E" w:rsidRPr="00E9065E" w:rsidRDefault="00E9065E" w:rsidP="00E9065E"/>
    <w:p w14:paraId="6B392A0F" w14:textId="77777777" w:rsidR="00E9065E" w:rsidRPr="00E9065E" w:rsidRDefault="00E9065E" w:rsidP="00E9065E">
      <w:r w:rsidRPr="00E9065E">
        <w:t>2. Purchasing Through Approved Sources</w:t>
      </w:r>
    </w:p>
    <w:p w14:paraId="0B0F70DF" w14:textId="77777777" w:rsidR="00E9065E" w:rsidRPr="00E9065E" w:rsidRDefault="00E9065E" w:rsidP="00E9065E"/>
    <w:p w14:paraId="6A69D262" w14:textId="77777777" w:rsidR="00E9065E" w:rsidRPr="00E9065E" w:rsidRDefault="00E9065E" w:rsidP="00E9065E">
      <w:r w:rsidRPr="00E9065E">
        <w:t>2.1. Splunk Affiliate Distributors. We have appointed certain Splunk Affiliates</w:t>
      </w:r>
    </w:p>
    <w:p w14:paraId="78B8DC5B" w14:textId="77777777" w:rsidR="00E9065E" w:rsidRPr="00E9065E" w:rsidRDefault="00E9065E" w:rsidP="00E9065E">
      <w:r w:rsidRPr="00E9065E">
        <w:t>as our non-exclusive distributors of the Offerings (each, a "Splunk Affiliate</w:t>
      </w:r>
    </w:p>
    <w:p w14:paraId="66EA7855" w14:textId="77777777" w:rsidR="00E9065E" w:rsidRPr="00E9065E" w:rsidRDefault="00E9065E" w:rsidP="00E9065E">
      <w:r w:rsidRPr="00E9065E">
        <w:t>Distributor"). Each Splunk Affiliate Distributor is authorized by us to</w:t>
      </w:r>
    </w:p>
    <w:p w14:paraId="4C1736A9" w14:textId="77777777" w:rsidR="00E9065E" w:rsidRPr="00E9065E" w:rsidRDefault="00E9065E" w:rsidP="00E9065E">
      <w:r w:rsidRPr="00E9065E">
        <w:t>negotiate and enter into Orders with customers. Where a purchase is offered by a</w:t>
      </w:r>
    </w:p>
    <w:p w14:paraId="3198CCCF" w14:textId="77777777" w:rsidR="00E9065E" w:rsidRPr="00E9065E" w:rsidRDefault="00E9065E" w:rsidP="00E9065E">
      <w:r w:rsidRPr="00E9065E">
        <w:t>Splunk Affiliate Distributor, you will order from, and make payments to, that</w:t>
      </w:r>
    </w:p>
    <w:p w14:paraId="4DF5EBC1" w14:textId="77777777" w:rsidR="00E9065E" w:rsidRPr="00E9065E" w:rsidRDefault="00E9065E" w:rsidP="00E9065E">
      <w:r w:rsidRPr="00E9065E">
        <w:t>Splunk Affiliate Distributor. Each Order will be deemed a separate contract</w:t>
      </w:r>
    </w:p>
    <w:p w14:paraId="6E621AAF" w14:textId="77777777" w:rsidR="00E9065E" w:rsidRPr="00E9065E" w:rsidRDefault="00E9065E" w:rsidP="00E9065E">
      <w:r w:rsidRPr="00E9065E">
        <w:t>between you and the relevant Splunk Affiliate Distributor and will be subject to</w:t>
      </w:r>
    </w:p>
    <w:p w14:paraId="44A6A808" w14:textId="77777777" w:rsidR="00E9065E" w:rsidRPr="00E9065E" w:rsidRDefault="00E9065E" w:rsidP="00E9065E">
      <w:r w:rsidRPr="00E9065E">
        <w:t>these General Terms. You agree that: (i) Splunk's total liability under these</w:t>
      </w:r>
    </w:p>
    <w:p w14:paraId="48890981" w14:textId="77777777" w:rsidR="00E9065E" w:rsidRPr="00E9065E" w:rsidRDefault="00E9065E" w:rsidP="00E9065E">
      <w:r w:rsidRPr="00E9065E">
        <w:t>General Terms as set out in section 20 (Limitation of Liability) states the</w:t>
      </w:r>
    </w:p>
    <w:p w14:paraId="4C3E8875" w14:textId="77777777" w:rsidR="00E9065E" w:rsidRPr="00E9065E" w:rsidRDefault="00E9065E" w:rsidP="00E9065E">
      <w:r w:rsidRPr="00E9065E">
        <w:t>overall combined liability of Splunk and our Splunk Affiliate Distributors; (ii)</w:t>
      </w:r>
    </w:p>
    <w:p w14:paraId="1605CE3E" w14:textId="77777777" w:rsidR="00E9065E" w:rsidRPr="00E9065E" w:rsidRDefault="00E9065E" w:rsidP="00E9065E">
      <w:r w:rsidRPr="00E9065E">
        <w:t>entering into Orders by a Splunk Affiliate Distributor will not be deemed to</w:t>
      </w:r>
    </w:p>
    <w:p w14:paraId="77C5DCEA" w14:textId="77777777" w:rsidR="00E9065E" w:rsidRPr="00E9065E" w:rsidRDefault="00E9065E" w:rsidP="00E9065E">
      <w:r w:rsidRPr="00E9065E">
        <w:t>expand Splunk and its Affiliates' overall responsibilities or liability</w:t>
      </w:r>
    </w:p>
    <w:p w14:paraId="7CB8E647" w14:textId="77777777" w:rsidR="00E9065E" w:rsidRPr="00E9065E" w:rsidRDefault="00E9065E" w:rsidP="00E9065E">
      <w:r w:rsidRPr="00E9065E">
        <w:t>under these General Terms; and (iii) you will have no right to recover more than</w:t>
      </w:r>
    </w:p>
    <w:p w14:paraId="5C6739F0" w14:textId="77777777" w:rsidR="00E9065E" w:rsidRPr="00E9065E" w:rsidRDefault="00E9065E" w:rsidP="00E9065E">
      <w:r w:rsidRPr="00E9065E">
        <w:t>once from the same event. We agree that: (a) the Splunk Affiliate Distributor</w:t>
      </w:r>
    </w:p>
    <w:p w14:paraId="7F2687AC" w14:textId="77777777" w:rsidR="00E9065E" w:rsidRPr="00E9065E" w:rsidRDefault="00E9065E" w:rsidP="00E9065E">
      <w:r w:rsidRPr="00E9065E">
        <w:t>will be liable for the performance of the Order; and (b) to the extent that any</w:t>
      </w:r>
    </w:p>
    <w:p w14:paraId="042FC960" w14:textId="77777777" w:rsidR="00E9065E" w:rsidRPr="00E9065E" w:rsidRDefault="00E9065E" w:rsidP="00E9065E">
      <w:r w:rsidRPr="00E9065E">
        <w:t>obligations of the Order are to be performed by us, the Splunk Affiliate</w:t>
      </w:r>
    </w:p>
    <w:p w14:paraId="384D0CF7" w14:textId="77777777" w:rsidR="00E9065E" w:rsidRPr="00E9065E" w:rsidRDefault="00E9065E" w:rsidP="00E9065E">
      <w:r w:rsidRPr="00E9065E">
        <w:t>Distributor will be responsible for, and ensure our compliance with, the terms</w:t>
      </w:r>
    </w:p>
    <w:p w14:paraId="7EF73632" w14:textId="77777777" w:rsidR="00E9065E" w:rsidRPr="00E9065E" w:rsidRDefault="00E9065E" w:rsidP="00E9065E">
      <w:r w:rsidRPr="00E9065E">
        <w:t>of the Order.</w:t>
      </w:r>
    </w:p>
    <w:p w14:paraId="6CE70D87" w14:textId="77777777" w:rsidR="00E9065E" w:rsidRPr="00E9065E" w:rsidRDefault="00E9065E" w:rsidP="00E9065E"/>
    <w:p w14:paraId="76FEED80" w14:textId="77777777" w:rsidR="00E9065E" w:rsidRPr="00E9065E" w:rsidRDefault="00E9065E" w:rsidP="00E9065E">
      <w:r w:rsidRPr="00E9065E">
        <w:t>2.2. Approved Sources. These General Terms will govern any Offering that you</w:t>
      </w:r>
    </w:p>
    <w:p w14:paraId="2CEA3246" w14:textId="77777777" w:rsidR="00E9065E" w:rsidRPr="00E9065E" w:rsidRDefault="00E9065E" w:rsidP="00E9065E">
      <w:r w:rsidRPr="00E9065E">
        <w:t>acquire through any Approved Source. Your payment obligations (if any) will be</w:t>
      </w:r>
    </w:p>
    <w:p w14:paraId="2F977B20" w14:textId="77777777" w:rsidR="00E9065E" w:rsidRPr="00E9065E" w:rsidRDefault="00E9065E" w:rsidP="00E9065E">
      <w:r w:rsidRPr="00E9065E">
        <w:lastRenderedPageBreak/>
        <w:t>with the Approved Source through whom you acquired the Offering. However, a</w:t>
      </w:r>
    </w:p>
    <w:p w14:paraId="615B5057" w14:textId="77777777" w:rsidR="00E9065E" w:rsidRPr="00E9065E" w:rsidRDefault="00E9065E" w:rsidP="00E9065E">
      <w:r w:rsidRPr="00E9065E">
        <w:t>breach of your payment obligations with any Approved Source for any Offering</w:t>
      </w:r>
    </w:p>
    <w:p w14:paraId="07261205" w14:textId="77777777" w:rsidR="00E9065E" w:rsidRPr="00E9065E" w:rsidRDefault="00E9065E" w:rsidP="00E9065E">
      <w:r w:rsidRPr="00E9065E">
        <w:t>will be deemed to be a material breach of these General Terms between you and</w:t>
      </w:r>
    </w:p>
    <w:p w14:paraId="5A8DF952" w14:textId="77777777" w:rsidR="00E9065E" w:rsidRPr="00E9065E" w:rsidRDefault="00E9065E" w:rsidP="00E9065E">
      <w:r w:rsidRPr="00E9065E">
        <w:t>Splunk. In addition, if you fail to pay a Digital Marketplace for an Offering,</w:t>
      </w:r>
    </w:p>
    <w:p w14:paraId="13A29EC6" w14:textId="77777777" w:rsidR="00E9065E" w:rsidRPr="00E9065E" w:rsidRDefault="00E9065E" w:rsidP="00E9065E">
      <w:r w:rsidRPr="00E9065E">
        <w:t>we retain the right to enforce your payment obligations and collect directly</w:t>
      </w:r>
    </w:p>
    <w:p w14:paraId="60B1DF8E" w14:textId="77777777" w:rsidR="00E9065E" w:rsidRPr="00E9065E" w:rsidRDefault="00E9065E" w:rsidP="00E9065E">
      <w:r w:rsidRPr="00E9065E">
        <w:t>from you. Any terms agreed between you and an Approved Source (other than us or</w:t>
      </w:r>
    </w:p>
    <w:p w14:paraId="22DA2B52" w14:textId="77777777" w:rsidR="00E9065E" w:rsidRPr="00E9065E" w:rsidRDefault="00E9065E" w:rsidP="00E9065E">
      <w:r w:rsidRPr="00E9065E">
        <w:t>a Splunk Affiliate Distributor) that are in addition to these General Terms are</w:t>
      </w:r>
    </w:p>
    <w:p w14:paraId="26BCAF60" w14:textId="77777777" w:rsidR="00E9065E" w:rsidRPr="00E9065E" w:rsidRDefault="00E9065E" w:rsidP="00E9065E">
      <w:r w:rsidRPr="00E9065E">
        <w:t>solely between you and that Approved Source. No agreement between you and that</w:t>
      </w:r>
    </w:p>
    <w:p w14:paraId="2FA0AD66" w14:textId="77777777" w:rsidR="00E9065E" w:rsidRPr="00E9065E" w:rsidRDefault="00E9065E" w:rsidP="00E9065E">
      <w:r w:rsidRPr="00E9065E">
        <w:t>Approved Source is binding on us or will have any force or effect with respect</w:t>
      </w:r>
    </w:p>
    <w:p w14:paraId="4228EC62" w14:textId="77777777" w:rsidR="00E9065E" w:rsidRPr="00E9065E" w:rsidRDefault="00E9065E" w:rsidP="00E9065E">
      <w:r w:rsidRPr="00E9065E">
        <w:t>to the rights in, or the operation, use or provision of, any Offering.</w:t>
      </w:r>
    </w:p>
    <w:p w14:paraId="37014CA2" w14:textId="77777777" w:rsidR="00E9065E" w:rsidRPr="00E9065E" w:rsidRDefault="00E9065E" w:rsidP="00E9065E"/>
    <w:p w14:paraId="47E5C54F" w14:textId="77777777" w:rsidR="00E9065E" w:rsidRPr="00E9065E" w:rsidRDefault="00E9065E" w:rsidP="00E9065E">
      <w:r w:rsidRPr="00E9065E">
        <w:t>3. Your Third Party Providers</w:t>
      </w:r>
    </w:p>
    <w:p w14:paraId="54CF3519" w14:textId="77777777" w:rsidR="00E9065E" w:rsidRPr="00E9065E" w:rsidRDefault="00E9065E" w:rsidP="00E9065E"/>
    <w:p w14:paraId="2C34F246" w14:textId="77777777" w:rsidR="00E9065E" w:rsidRPr="00E9065E" w:rsidRDefault="00E9065E" w:rsidP="00E9065E">
      <w:r w:rsidRPr="00E9065E">
        <w:t>You may permit your Third Party Providers to access and use the Offerings on</w:t>
      </w:r>
    </w:p>
    <w:p w14:paraId="063F3A61" w14:textId="77777777" w:rsidR="00E9065E" w:rsidRPr="00E9065E" w:rsidRDefault="00E9065E" w:rsidP="00E9065E">
      <w:r w:rsidRPr="00E9065E">
        <w:t>your behalf, provided that: (i) such access and use will at all times be subject</w:t>
      </w:r>
    </w:p>
    <w:p w14:paraId="42AF51A3" w14:textId="77777777" w:rsidR="00E9065E" w:rsidRPr="00E9065E" w:rsidRDefault="00E9065E" w:rsidP="00E9065E">
      <w:r w:rsidRPr="00E9065E">
        <w:t>to these General Terms and any applicable Order; (ii) you will ensure these</w:t>
      </w:r>
    </w:p>
    <w:p w14:paraId="5ADBAF1B" w14:textId="77777777" w:rsidR="00E9065E" w:rsidRPr="00E9065E" w:rsidRDefault="00E9065E" w:rsidP="00E9065E">
      <w:r w:rsidRPr="00E9065E">
        <w:t>Third Party Providers comply with these General Terms and any applicable Order;</w:t>
      </w:r>
    </w:p>
    <w:p w14:paraId="38D9974B" w14:textId="77777777" w:rsidR="00E9065E" w:rsidRPr="00E9065E" w:rsidRDefault="00E9065E" w:rsidP="00E9065E">
      <w:r w:rsidRPr="00E9065E">
        <w:t>(iii) you are liable for any action or omission of any Third Party Provider if</w:t>
      </w:r>
    </w:p>
    <w:p w14:paraId="0E8DF516" w14:textId="77777777" w:rsidR="00E9065E" w:rsidRPr="00E9065E" w:rsidRDefault="00E9065E" w:rsidP="00E9065E">
      <w:r w:rsidRPr="00E9065E">
        <w:t>that action or omission would constitute a breach of these General Terms or any</w:t>
      </w:r>
    </w:p>
    <w:p w14:paraId="7700027D" w14:textId="77777777" w:rsidR="00E9065E" w:rsidRPr="00E9065E" w:rsidRDefault="00E9065E" w:rsidP="00E9065E">
      <w:r w:rsidRPr="00E9065E">
        <w:t>Order if done by you; and (iv) the aggregate use by you and all of your Third</w:t>
      </w:r>
    </w:p>
    <w:p w14:paraId="566C69C6" w14:textId="77777777" w:rsidR="00E9065E" w:rsidRPr="00E9065E" w:rsidRDefault="00E9065E" w:rsidP="00E9065E">
      <w:r w:rsidRPr="00E9065E">
        <w:t>Party Providers must not exceed the Capacity.</w:t>
      </w:r>
    </w:p>
    <w:p w14:paraId="1822AE38" w14:textId="77777777" w:rsidR="00E9065E" w:rsidRPr="00E9065E" w:rsidRDefault="00E9065E" w:rsidP="00E9065E"/>
    <w:p w14:paraId="0582534B" w14:textId="77777777" w:rsidR="00E9065E" w:rsidRPr="00E9065E" w:rsidRDefault="00E9065E" w:rsidP="00E9065E">
      <w:r w:rsidRPr="00E9065E">
        <w:t>4. Hosted Services</w:t>
      </w:r>
    </w:p>
    <w:p w14:paraId="73C21984" w14:textId="77777777" w:rsidR="00E9065E" w:rsidRPr="00E9065E" w:rsidRDefault="00E9065E" w:rsidP="00E9065E"/>
    <w:p w14:paraId="7859E2C6" w14:textId="77777777" w:rsidR="00E9065E" w:rsidRPr="00E9065E" w:rsidRDefault="00E9065E" w:rsidP="00E9065E">
      <w:r w:rsidRPr="00E9065E">
        <w:t>4.1. Service Levels. When you purchase Hosted Services, we will make the</w:t>
      </w:r>
    </w:p>
    <w:p w14:paraId="2B5DAFA8" w14:textId="77777777" w:rsidR="00E9065E" w:rsidRPr="00E9065E" w:rsidRDefault="00E9065E" w:rsidP="00E9065E">
      <w:r w:rsidRPr="00E9065E">
        <w:t>applicable Hosted Services available to you during the Term in accordance with</w:t>
      </w:r>
    </w:p>
    <w:p w14:paraId="44287EE5" w14:textId="77777777" w:rsidR="00E9065E" w:rsidRPr="00E9065E" w:rsidRDefault="00E9065E" w:rsidP="00E9065E">
      <w:r w:rsidRPr="00E9065E">
        <w:lastRenderedPageBreak/>
        <w:t>these General Terms. The Service Level Schedule in the Specific Offering Terms</w:t>
      </w:r>
    </w:p>
    <w:p w14:paraId="6099003D" w14:textId="77777777" w:rsidR="00E9065E" w:rsidRPr="00E9065E" w:rsidRDefault="00E9065E" w:rsidP="00E9065E">
      <w:r w:rsidRPr="00E9065E">
        <w:t>and associated remedies will apply to the availability and uptime of the</w:t>
      </w:r>
    </w:p>
    <w:p w14:paraId="68AB1753" w14:textId="77777777" w:rsidR="00E9065E" w:rsidRPr="00E9065E" w:rsidRDefault="00E9065E" w:rsidP="00E9065E">
      <w:r w:rsidRPr="00E9065E">
        <w:t>applicable Hosted Service. If applicable, service credits will be available for</w:t>
      </w:r>
    </w:p>
    <w:p w14:paraId="06AAABF7" w14:textId="77777777" w:rsidR="00E9065E" w:rsidRPr="00E9065E" w:rsidRDefault="00E9065E" w:rsidP="00E9065E">
      <w:r w:rsidRPr="00E9065E">
        <w:t>downtime in accordance with the Service Level Schedule.</w:t>
      </w:r>
    </w:p>
    <w:p w14:paraId="5C93C9EB" w14:textId="77777777" w:rsidR="00E9065E" w:rsidRPr="00E9065E" w:rsidRDefault="00E9065E" w:rsidP="00E9065E"/>
    <w:p w14:paraId="2CB61623" w14:textId="77777777" w:rsidR="00E9065E" w:rsidRPr="00E9065E" w:rsidRDefault="00E9065E" w:rsidP="00E9065E">
      <w:r w:rsidRPr="00E9065E">
        <w:t>4.2. Your Responsibility for Data Protection. You are responsible for: (i)</w:t>
      </w:r>
    </w:p>
    <w:p w14:paraId="607C076B" w14:textId="77777777" w:rsidR="00E9065E" w:rsidRPr="00E9065E" w:rsidRDefault="00E9065E" w:rsidP="00E9065E">
      <w:r w:rsidRPr="00E9065E">
        <w:t>selecting from the security configurations and security options made available</w:t>
      </w:r>
    </w:p>
    <w:p w14:paraId="11357163" w14:textId="77777777" w:rsidR="00E9065E" w:rsidRPr="00E9065E" w:rsidRDefault="00E9065E" w:rsidP="00E9065E">
      <w:r w:rsidRPr="00E9065E">
        <w:t>by Splunk in connection with a Hosted Service; (ii) taking additional measures</w:t>
      </w:r>
    </w:p>
    <w:p w14:paraId="4A4B8A74" w14:textId="77777777" w:rsidR="00E9065E" w:rsidRPr="00E9065E" w:rsidRDefault="00E9065E" w:rsidP="00E9065E">
      <w:r w:rsidRPr="00E9065E">
        <w:t>outside of the Hosted Service to the extent the Hosted Service does not provide</w:t>
      </w:r>
    </w:p>
    <w:p w14:paraId="4F0B536A" w14:textId="77777777" w:rsidR="00E9065E" w:rsidRPr="00E9065E" w:rsidRDefault="00E9065E" w:rsidP="00E9065E">
      <w:r w:rsidRPr="00E9065E">
        <w:t>the controls that may be required or desired by you; and (iii) routine archiving</w:t>
      </w:r>
    </w:p>
    <w:p w14:paraId="008BEA18" w14:textId="77777777" w:rsidR="00E9065E" w:rsidRPr="00E9065E" w:rsidRDefault="00E9065E" w:rsidP="00E9065E">
      <w:r w:rsidRPr="00E9065E">
        <w:t>and backing up of Customer Content. You agree to notify Splunk promptly if you</w:t>
      </w:r>
    </w:p>
    <w:p w14:paraId="12A0535E" w14:textId="77777777" w:rsidR="00E9065E" w:rsidRPr="00E9065E" w:rsidRDefault="00E9065E" w:rsidP="00E9065E">
      <w:r w:rsidRPr="00E9065E">
        <w:t>believe that an unauthorized third party may be using your accounts or if your</w:t>
      </w:r>
    </w:p>
    <w:p w14:paraId="2BAAFCEA" w14:textId="77777777" w:rsidR="00E9065E" w:rsidRPr="00E9065E" w:rsidRDefault="00E9065E" w:rsidP="00E9065E">
      <w:r w:rsidRPr="00E9065E">
        <w:t>account information is lost or stolen.</w:t>
      </w:r>
    </w:p>
    <w:p w14:paraId="59B57216" w14:textId="77777777" w:rsidR="00E9065E" w:rsidRPr="00E9065E" w:rsidRDefault="00E9065E" w:rsidP="00E9065E"/>
    <w:p w14:paraId="20E6ACB8" w14:textId="77777777" w:rsidR="00E9065E" w:rsidRPr="00E9065E" w:rsidRDefault="00E9065E" w:rsidP="00E9065E">
      <w:r w:rsidRPr="00E9065E">
        <w:t>4.3. Return of Customer Content. You may retrieve and remove Customer Content</w:t>
      </w:r>
    </w:p>
    <w:p w14:paraId="4C7CCE3C" w14:textId="77777777" w:rsidR="00E9065E" w:rsidRPr="00E9065E" w:rsidRDefault="00E9065E" w:rsidP="00E9065E">
      <w:r w:rsidRPr="00E9065E">
        <w:t>from the Hosted Services at any time during the Term. We will also make the</w:t>
      </w:r>
    </w:p>
    <w:p w14:paraId="6B00A0E5" w14:textId="77777777" w:rsidR="00E9065E" w:rsidRPr="00E9065E" w:rsidRDefault="00E9065E" w:rsidP="00E9065E">
      <w:r w:rsidRPr="00E9065E">
        <w:t>Customer Content available for your retrieval for 30 days after termination of</w:t>
      </w:r>
    </w:p>
    <w:p w14:paraId="12296DE0" w14:textId="77777777" w:rsidR="00E9065E" w:rsidRPr="00E9065E" w:rsidRDefault="00E9065E" w:rsidP="00E9065E">
      <w:r w:rsidRPr="00E9065E">
        <w:t>your subscription. After those 30 days, we will delete all remaining Customer</w:t>
      </w:r>
    </w:p>
    <w:p w14:paraId="5A68E771" w14:textId="77777777" w:rsidR="00E9065E" w:rsidRPr="00E9065E" w:rsidRDefault="00E9065E" w:rsidP="00E9065E">
      <w:r w:rsidRPr="00E9065E">
        <w:t>Content without undue delay, unless legally prohibited. If you require</w:t>
      </w:r>
    </w:p>
    <w:p w14:paraId="0583B551" w14:textId="77777777" w:rsidR="00E9065E" w:rsidRPr="00E9065E" w:rsidRDefault="00E9065E" w:rsidP="00E9065E">
      <w:r w:rsidRPr="00E9065E">
        <w:t>assistance in connection with migration of Customer Content, we may require a</w:t>
      </w:r>
    </w:p>
    <w:p w14:paraId="28CFA10B" w14:textId="77777777" w:rsidR="00E9065E" w:rsidRPr="00E9065E" w:rsidRDefault="00E9065E" w:rsidP="00E9065E">
      <w:r w:rsidRPr="00E9065E">
        <w:t>mutually agreed upon fee for it.</w:t>
      </w:r>
    </w:p>
    <w:p w14:paraId="4061FAD0" w14:textId="77777777" w:rsidR="00E9065E" w:rsidRPr="00E9065E" w:rsidRDefault="00E9065E" w:rsidP="00E9065E"/>
    <w:p w14:paraId="09DFD2E9" w14:textId="77777777" w:rsidR="00E9065E" w:rsidRPr="00E9065E" w:rsidRDefault="00E9065E" w:rsidP="00E9065E">
      <w:r w:rsidRPr="00E9065E">
        <w:t>5. Data Protection</w:t>
      </w:r>
    </w:p>
    <w:p w14:paraId="6AAAE3D9" w14:textId="77777777" w:rsidR="00E9065E" w:rsidRPr="00E9065E" w:rsidRDefault="00E9065E" w:rsidP="00E9065E"/>
    <w:p w14:paraId="38F3E64E" w14:textId="77777777" w:rsidR="00E9065E" w:rsidRPr="00E9065E" w:rsidRDefault="00E9065E" w:rsidP="00E9065E">
      <w:r w:rsidRPr="00E9065E">
        <w:t>We will follow globally recognized data protection principles for the processing</w:t>
      </w:r>
    </w:p>
    <w:p w14:paraId="7FD71C71" w14:textId="77777777" w:rsidR="00E9065E" w:rsidRPr="00E9065E" w:rsidRDefault="00E9065E" w:rsidP="00E9065E">
      <w:r w:rsidRPr="00E9065E">
        <w:t>of personal data as described in the applicable dataprocessing addendum</w:t>
      </w:r>
    </w:p>
    <w:p w14:paraId="7A6B20A5" w14:textId="77777777" w:rsidR="00E9065E" w:rsidRPr="00E9065E" w:rsidRDefault="00E9065E" w:rsidP="00E9065E">
      <w:r w:rsidRPr="00E9065E">
        <w:lastRenderedPageBreak/>
        <w:t>at https://www.splunk.com/en_us/legal/splunk-dpa.html (which is incorporated by</w:t>
      </w:r>
    </w:p>
    <w:p w14:paraId="7AD0550C" w14:textId="77777777" w:rsidR="00E9065E" w:rsidRPr="00E9065E" w:rsidRDefault="00E9065E" w:rsidP="00E9065E">
      <w:r w:rsidRPr="00E9065E">
        <w:t>reference). If we have a separately executed a data processing addendum between</w:t>
      </w:r>
    </w:p>
    <w:p w14:paraId="255B97FC" w14:textId="77777777" w:rsidR="00E9065E" w:rsidRPr="00E9065E" w:rsidRDefault="00E9065E" w:rsidP="00E9065E">
      <w:r w:rsidRPr="00E9065E">
        <w:t>us covering the same scope, it will apply instead of any data processing</w:t>
      </w:r>
    </w:p>
    <w:p w14:paraId="45E2644E" w14:textId="77777777" w:rsidR="00E9065E" w:rsidRPr="00E9065E" w:rsidRDefault="00E9065E" w:rsidP="00E9065E">
      <w:r w:rsidRPr="00E9065E">
        <w:t>addendum posted online.</w:t>
      </w:r>
    </w:p>
    <w:p w14:paraId="192EE24C" w14:textId="77777777" w:rsidR="00E9065E" w:rsidRPr="00E9065E" w:rsidRDefault="00E9065E" w:rsidP="00E9065E"/>
    <w:p w14:paraId="36AC4EE8" w14:textId="77777777" w:rsidR="00E9065E" w:rsidRPr="00E9065E" w:rsidRDefault="00E9065E" w:rsidP="00E9065E">
      <w:r w:rsidRPr="00E9065E">
        <w:t>6. Security</w:t>
      </w:r>
    </w:p>
    <w:p w14:paraId="0B5BF732" w14:textId="77777777" w:rsidR="00E9065E" w:rsidRPr="00E9065E" w:rsidRDefault="00E9065E" w:rsidP="00E9065E"/>
    <w:p w14:paraId="6226F5A1" w14:textId="77777777" w:rsidR="00E9065E" w:rsidRPr="00E9065E" w:rsidRDefault="00E9065E" w:rsidP="00E9065E">
      <w:r w:rsidRPr="00E9065E">
        <w:t>6.1. Security Program. We have implemented and will maintain an industry</w:t>
      </w:r>
    </w:p>
    <w:p w14:paraId="0BAA11BC" w14:textId="77777777" w:rsidR="00E9065E" w:rsidRPr="00E9065E" w:rsidRDefault="00E9065E" w:rsidP="00E9065E">
      <w:r w:rsidRPr="00E9065E">
        <w:t>standard security program to protect our Offerings, IT systems, facilities and</w:t>
      </w:r>
    </w:p>
    <w:p w14:paraId="16771086" w14:textId="77777777" w:rsidR="00E9065E" w:rsidRPr="00E9065E" w:rsidRDefault="00E9065E" w:rsidP="00E9065E">
      <w:r w:rsidRPr="00E9065E">
        <w:t>assets, and any Customer Confidential Information accessed or processed therein,</w:t>
      </w:r>
    </w:p>
    <w:p w14:paraId="70C19322" w14:textId="77777777" w:rsidR="00E9065E" w:rsidRPr="00E9065E" w:rsidRDefault="00E9065E" w:rsidP="00E9065E">
      <w:r w:rsidRPr="00E9065E">
        <w:t>including Customer Content in a Hosted Service and customer account information.</w:t>
      </w:r>
    </w:p>
    <w:p w14:paraId="4D3670DE" w14:textId="77777777" w:rsidR="00E9065E" w:rsidRPr="00E9065E" w:rsidRDefault="00E9065E" w:rsidP="00E9065E">
      <w:r w:rsidRPr="00E9065E">
        <w:t>Our Hosted Service security controls include commercially reasonable</w:t>
      </w:r>
    </w:p>
    <w:p w14:paraId="3C94D5AE" w14:textId="77777777" w:rsidR="00E9065E" w:rsidRPr="00E9065E" w:rsidRDefault="00E9065E" w:rsidP="00E9065E">
      <w:r w:rsidRPr="00E9065E">
        <w:t>administrative, technical, and organizational safeguards designed to protect</w:t>
      </w:r>
    </w:p>
    <w:p w14:paraId="34D656AB" w14:textId="77777777" w:rsidR="00E9065E" w:rsidRPr="00E9065E" w:rsidRDefault="00E9065E" w:rsidP="00E9065E">
      <w:r w:rsidRPr="00E9065E">
        <w:t>Customer Content against destruction, loss, alteration, unauthorized disclosure,</w:t>
      </w:r>
    </w:p>
    <w:p w14:paraId="1DC7AB86" w14:textId="77777777" w:rsidR="00E9065E" w:rsidRPr="00E9065E" w:rsidRDefault="00E9065E" w:rsidP="00E9065E">
      <w:r w:rsidRPr="00E9065E">
        <w:t>or unauthorized access, such as threat and vulnerability management, incident</w:t>
      </w:r>
    </w:p>
    <w:p w14:paraId="100BFF83" w14:textId="77777777" w:rsidR="00E9065E" w:rsidRPr="00E9065E" w:rsidRDefault="00E9065E" w:rsidP="00E9065E">
      <w:r w:rsidRPr="00E9065E">
        <w:t>response and breach notification procedures, disaster recovery plans, open</w:t>
      </w:r>
    </w:p>
    <w:p w14:paraId="3755F12C" w14:textId="77777777" w:rsidR="00E9065E" w:rsidRPr="00E9065E" w:rsidRDefault="00E9065E" w:rsidP="00E9065E">
      <w:r w:rsidRPr="00E9065E">
        <w:t>source security scans, virus detection, industry-standard secure software</w:t>
      </w:r>
    </w:p>
    <w:p w14:paraId="771201BE" w14:textId="77777777" w:rsidR="00E9065E" w:rsidRPr="00E9065E" w:rsidRDefault="00E9065E" w:rsidP="00E9065E">
      <w:r w:rsidRPr="00E9065E">
        <w:t>development practices, and internal and external penetration testing in the</w:t>
      </w:r>
    </w:p>
    <w:p w14:paraId="08D9D149" w14:textId="77777777" w:rsidR="00E9065E" w:rsidRPr="00E9065E" w:rsidRDefault="00E9065E" w:rsidP="00E9065E">
      <w:r w:rsidRPr="00E9065E">
        <w:t>development environment. Our general corporate security controls include</w:t>
      </w:r>
    </w:p>
    <w:p w14:paraId="273E895B" w14:textId="77777777" w:rsidR="00E9065E" w:rsidRPr="00E9065E" w:rsidRDefault="00E9065E" w:rsidP="00E9065E">
      <w:r w:rsidRPr="00E9065E">
        <w:t>information security policies and procedures, security awareness training,</w:t>
      </w:r>
    </w:p>
    <w:p w14:paraId="25282580" w14:textId="77777777" w:rsidR="00E9065E" w:rsidRPr="00E9065E" w:rsidRDefault="00E9065E" w:rsidP="00E9065E">
      <w:r w:rsidRPr="00E9065E">
        <w:t>physical and environmental access controls, and vendor risk management.</w:t>
      </w:r>
    </w:p>
    <w:p w14:paraId="1033773F" w14:textId="77777777" w:rsidR="00E9065E" w:rsidRPr="00E9065E" w:rsidRDefault="00E9065E" w:rsidP="00E9065E"/>
    <w:p w14:paraId="217253E7" w14:textId="77777777" w:rsidR="00E9065E" w:rsidRPr="00E9065E" w:rsidRDefault="00E9065E" w:rsidP="00E9065E">
      <w:r w:rsidRPr="00E9065E">
        <w:t>6.2. Security Exhibits. The specific security measures applicable to certain</w:t>
      </w:r>
    </w:p>
    <w:p w14:paraId="3A09783F" w14:textId="77777777" w:rsidR="00E9065E" w:rsidRPr="00E9065E" w:rsidRDefault="00E9065E" w:rsidP="00E9065E">
      <w:r w:rsidRPr="00E9065E">
        <w:t>Offerings are described in the security exhibits at</w:t>
      </w:r>
    </w:p>
    <w:p w14:paraId="1856CCA0" w14:textId="77777777" w:rsidR="00E9065E" w:rsidRPr="00E9065E" w:rsidRDefault="00E9065E" w:rsidP="00E9065E">
      <w:r w:rsidRPr="00E9065E">
        <w:t>https://www.splunk.com/en_us/legal/splunk-security-addenda.html.</w:t>
      </w:r>
    </w:p>
    <w:p w14:paraId="54F4D164" w14:textId="77777777" w:rsidR="00E9065E" w:rsidRPr="00E9065E" w:rsidRDefault="00E9065E" w:rsidP="00E9065E"/>
    <w:p w14:paraId="4F11DD2B" w14:textId="77777777" w:rsidR="00E9065E" w:rsidRPr="00E9065E" w:rsidRDefault="00E9065E" w:rsidP="00E9065E">
      <w:r w:rsidRPr="00E9065E">
        <w:lastRenderedPageBreak/>
        <w:t>6.3. Maintaining Protections. Despite anything to the contrary in these General</w:t>
      </w:r>
    </w:p>
    <w:p w14:paraId="7B5E8D6A" w14:textId="77777777" w:rsidR="00E9065E" w:rsidRPr="00E9065E" w:rsidRDefault="00E9065E" w:rsidP="00E9065E">
      <w:r w:rsidRPr="00E9065E">
        <w:t>Terms or any policy or terms referenced in these General Terms via hyperlink, we</w:t>
      </w:r>
    </w:p>
    <w:p w14:paraId="756410B1" w14:textId="77777777" w:rsidR="00E9065E" w:rsidRPr="00E9065E" w:rsidRDefault="00E9065E" w:rsidP="00E9065E">
      <w:r w:rsidRPr="00E9065E">
        <w:t>may update Security Exhibits from time to time, provided those updates do not</w:t>
      </w:r>
    </w:p>
    <w:p w14:paraId="1AE159CD" w14:textId="77777777" w:rsidR="00E9065E" w:rsidRPr="00E9065E" w:rsidRDefault="00E9065E" w:rsidP="00E9065E">
      <w:r w:rsidRPr="00E9065E">
        <w:t>materially diminish the overall security protections set out in these General</w:t>
      </w:r>
    </w:p>
    <w:p w14:paraId="523EDEEB" w14:textId="77777777" w:rsidR="00E9065E" w:rsidRPr="00E9065E" w:rsidRDefault="00E9065E" w:rsidP="00E9065E">
      <w:r w:rsidRPr="00E9065E">
        <w:t>Terms, applicable Specific Offering Terms or Security Exhibits.</w:t>
      </w:r>
    </w:p>
    <w:p w14:paraId="50FAC838" w14:textId="77777777" w:rsidR="00E9065E" w:rsidRPr="00E9065E" w:rsidRDefault="00E9065E" w:rsidP="00E9065E"/>
    <w:p w14:paraId="3FDFE6EF" w14:textId="77777777" w:rsidR="00E9065E" w:rsidRPr="00E9065E" w:rsidRDefault="00E9065E" w:rsidP="00E9065E">
      <w:r w:rsidRPr="00E9065E">
        <w:t>7. Support and Maintenance</w:t>
      </w:r>
    </w:p>
    <w:p w14:paraId="0BAB2975" w14:textId="77777777" w:rsidR="00E9065E" w:rsidRPr="00E9065E" w:rsidRDefault="00E9065E" w:rsidP="00E9065E"/>
    <w:p w14:paraId="40621DAF" w14:textId="77777777" w:rsidR="00E9065E" w:rsidRPr="00E9065E" w:rsidRDefault="00E9065E" w:rsidP="00E9065E">
      <w:r w:rsidRPr="00E9065E">
        <w:t>The specific Support Program included with an Offering will be identified in the</w:t>
      </w:r>
    </w:p>
    <w:p w14:paraId="0F19948D" w14:textId="77777777" w:rsidR="00E9065E" w:rsidRPr="00E9065E" w:rsidRDefault="00E9065E" w:rsidP="00E9065E">
      <w:r w:rsidRPr="00E9065E">
        <w:t>Order. We will provide the purchased level of support and maintenance services</w:t>
      </w:r>
    </w:p>
    <w:p w14:paraId="63648DC2" w14:textId="77777777" w:rsidR="00E9065E" w:rsidRPr="00E9065E" w:rsidRDefault="00E9065E" w:rsidP="00E9065E">
      <w:r w:rsidRPr="00E9065E">
        <w:t>for an Offering in accordance with the Support Terms effective on the Delivery</w:t>
      </w:r>
    </w:p>
    <w:p w14:paraId="239F2F95" w14:textId="77777777" w:rsidR="00E9065E" w:rsidRPr="00E9065E" w:rsidRDefault="00E9065E" w:rsidP="00E9065E">
      <w:r w:rsidRPr="00E9065E">
        <w:t>of that Offering.</w:t>
      </w:r>
    </w:p>
    <w:p w14:paraId="2CF13462" w14:textId="77777777" w:rsidR="00E9065E" w:rsidRPr="00E9065E" w:rsidRDefault="00E9065E" w:rsidP="00E9065E"/>
    <w:p w14:paraId="3C73517E" w14:textId="77777777" w:rsidR="00E9065E" w:rsidRPr="00E9065E" w:rsidRDefault="00E9065E" w:rsidP="00E9065E">
      <w:r w:rsidRPr="00E9065E">
        <w:t>8. Configuration and Implementation Services</w:t>
      </w:r>
    </w:p>
    <w:p w14:paraId="2F0A29F6" w14:textId="77777777" w:rsidR="00E9065E" w:rsidRPr="00E9065E" w:rsidRDefault="00E9065E" w:rsidP="00E9065E"/>
    <w:p w14:paraId="33F89E61" w14:textId="77777777" w:rsidR="00E9065E" w:rsidRPr="00E9065E" w:rsidRDefault="00E9065E" w:rsidP="00E9065E">
      <w:r w:rsidRPr="00E9065E">
        <w:t>We offer additional services to configure and implement your Offering ("C&amp;I</w:t>
      </w:r>
    </w:p>
    <w:p w14:paraId="63E0CB2C" w14:textId="77777777" w:rsidR="00E9065E" w:rsidRPr="00E9065E" w:rsidRDefault="00E9065E" w:rsidP="00E9065E">
      <w:r w:rsidRPr="00E9065E">
        <w:t>Services"). These C&amp;I Services are purchased under a Statement of Work and are</w:t>
      </w:r>
    </w:p>
    <w:p w14:paraId="41DF5251" w14:textId="77777777" w:rsidR="00E9065E" w:rsidRPr="00E9065E" w:rsidRDefault="00E9065E" w:rsidP="00E9065E">
      <w:r w:rsidRPr="00E9065E">
        <w:t>subject to payment of applicable Fees. We provide C&amp;I Services in accordance</w:t>
      </w:r>
    </w:p>
    <w:p w14:paraId="2F65C684" w14:textId="77777777" w:rsidR="00E9065E" w:rsidRPr="00E9065E" w:rsidRDefault="00E9065E" w:rsidP="00E9065E">
      <w:r w:rsidRPr="00E9065E">
        <w:t>with our standard C&amp;I Services terms at</w:t>
      </w:r>
    </w:p>
    <w:p w14:paraId="6E7D8EAA" w14:textId="77777777" w:rsidR="00E9065E" w:rsidRPr="00E9065E" w:rsidRDefault="00E9065E" w:rsidP="00E9065E">
      <w:r w:rsidRPr="00E9065E">
        <w:t>https://www.splunk.com/en_us/legal/professional-services-agreement.html,</w:t>
      </w:r>
    </w:p>
    <w:p w14:paraId="61D7125B" w14:textId="77777777" w:rsidR="00E9065E" w:rsidRPr="00E9065E" w:rsidRDefault="00E9065E" w:rsidP="00E9065E">
      <w:r w:rsidRPr="00E9065E">
        <w:t>effective on the start date of the Statement of Work.</w:t>
      </w:r>
    </w:p>
    <w:p w14:paraId="12E81DFB" w14:textId="77777777" w:rsidR="00E9065E" w:rsidRPr="00E9065E" w:rsidRDefault="00E9065E" w:rsidP="00E9065E"/>
    <w:p w14:paraId="6DD2CF64" w14:textId="77777777" w:rsidR="00E9065E" w:rsidRPr="00E9065E" w:rsidRDefault="00E9065E" w:rsidP="00E9065E">
      <w:r w:rsidRPr="00E9065E">
        <w:t>9. Our Compliance, Ethics and Corporate Responsibility</w:t>
      </w:r>
    </w:p>
    <w:p w14:paraId="4B6B2BC9" w14:textId="77777777" w:rsidR="00E9065E" w:rsidRPr="00E9065E" w:rsidRDefault="00E9065E" w:rsidP="00E9065E"/>
    <w:p w14:paraId="697B8C9E" w14:textId="77777777" w:rsidR="00E9065E" w:rsidRPr="00E9065E" w:rsidRDefault="00E9065E" w:rsidP="00E9065E">
      <w:r w:rsidRPr="00E9065E">
        <w:t>9.1. Compliance. We will comply with the laws and regulations applicable to our</w:t>
      </w:r>
    </w:p>
    <w:p w14:paraId="43CE77FE" w14:textId="77777777" w:rsidR="00E9065E" w:rsidRPr="00E9065E" w:rsidRDefault="00E9065E" w:rsidP="00E9065E">
      <w:r w:rsidRPr="00E9065E">
        <w:t>business and the provision of the Offerings to our customers generally, and</w:t>
      </w:r>
    </w:p>
    <w:p w14:paraId="62DE2902" w14:textId="77777777" w:rsidR="00E9065E" w:rsidRPr="00E9065E" w:rsidRDefault="00E9065E" w:rsidP="00E9065E">
      <w:r w:rsidRPr="00E9065E">
        <w:lastRenderedPageBreak/>
        <w:t>without regard to your particular use of the Offering.</w:t>
      </w:r>
    </w:p>
    <w:p w14:paraId="7FD8147A" w14:textId="77777777" w:rsidR="00E9065E" w:rsidRPr="00E9065E" w:rsidRDefault="00E9065E" w:rsidP="00E9065E"/>
    <w:p w14:paraId="1F969BF6" w14:textId="77777777" w:rsidR="00E9065E" w:rsidRPr="00E9065E" w:rsidRDefault="00E9065E" w:rsidP="00E9065E">
      <w:r w:rsidRPr="00E9065E">
        <w:t>9.2. Ethics and Corporate Responsibility. We are committed to acting ethically</w:t>
      </w:r>
    </w:p>
    <w:p w14:paraId="6FE9E7C8" w14:textId="77777777" w:rsidR="00E9065E" w:rsidRPr="00E9065E" w:rsidRDefault="00E9065E" w:rsidP="00E9065E">
      <w:r w:rsidRPr="00E9065E">
        <w:t>and in compliance with applicable law, and we have policies and guidelines in</w:t>
      </w:r>
    </w:p>
    <w:p w14:paraId="7B6DE56E" w14:textId="77777777" w:rsidR="00E9065E" w:rsidRPr="00E9065E" w:rsidRDefault="00E9065E" w:rsidP="00E9065E">
      <w:r w:rsidRPr="00E9065E">
        <w:t>place to provide awareness of, and compliance with, the laws and regulations</w:t>
      </w:r>
    </w:p>
    <w:p w14:paraId="42079DE1" w14:textId="77777777" w:rsidR="00E9065E" w:rsidRPr="00E9065E" w:rsidRDefault="00E9065E" w:rsidP="00E9065E">
      <w:r w:rsidRPr="00E9065E">
        <w:t>that apply to our business globally. We are committed to ethical business</w:t>
      </w:r>
    </w:p>
    <w:p w14:paraId="39409063" w14:textId="77777777" w:rsidR="00E9065E" w:rsidRPr="00E9065E" w:rsidRDefault="00E9065E" w:rsidP="00E9065E">
      <w:r w:rsidRPr="00E9065E">
        <w:t>conduct, and we use diligent efforts to perform in accordance with the highest</w:t>
      </w:r>
    </w:p>
    <w:p w14:paraId="7CF00306" w14:textId="77777777" w:rsidR="00E9065E" w:rsidRPr="00E9065E" w:rsidRDefault="00E9065E" w:rsidP="00E9065E">
      <w:r w:rsidRPr="00E9065E">
        <w:t>global ethical principles, as described in the Splunk Code of Business Conduct</w:t>
      </w:r>
    </w:p>
    <w:p w14:paraId="1EB0EDF3" w14:textId="77777777" w:rsidR="00E9065E" w:rsidRPr="00E9065E" w:rsidRDefault="00E9065E" w:rsidP="00E9065E">
      <w:r w:rsidRPr="00E9065E">
        <w:t>and Ethics at</w:t>
      </w:r>
    </w:p>
    <w:p w14:paraId="04A544FE" w14:textId="77777777" w:rsidR="00E9065E" w:rsidRPr="00E9065E" w:rsidRDefault="00E9065E" w:rsidP="00E9065E">
      <w:r w:rsidRPr="00E9065E">
        <w:t>https://www.splunk.com/en_us/pdfs/legal/code-of-business-conduct-and-ethics.pdf.</w:t>
      </w:r>
    </w:p>
    <w:p w14:paraId="53548336" w14:textId="77777777" w:rsidR="00E9065E" w:rsidRPr="00E9065E" w:rsidRDefault="00E9065E" w:rsidP="00E9065E"/>
    <w:p w14:paraId="6C3A9EA2" w14:textId="77777777" w:rsidR="00E9065E" w:rsidRPr="00E9065E" w:rsidRDefault="00E9065E" w:rsidP="00E9065E">
      <w:r w:rsidRPr="00E9065E">
        <w:t>9.3. Anti-Corruption. We implement and maintain programs for compliance with</w:t>
      </w:r>
    </w:p>
    <w:p w14:paraId="1FE49BE6" w14:textId="77777777" w:rsidR="00E9065E" w:rsidRPr="00E9065E" w:rsidRDefault="00E9065E" w:rsidP="00E9065E">
      <w:r w:rsidRPr="00E9065E">
        <w:t>applicable anti-corruption and anti-bribery laws. Our policy prohibits offering</w:t>
      </w:r>
    </w:p>
    <w:p w14:paraId="203D8187" w14:textId="77777777" w:rsidR="00E9065E" w:rsidRPr="00E9065E" w:rsidRDefault="00E9065E" w:rsidP="00E9065E">
      <w:r w:rsidRPr="00E9065E">
        <w:t>or soliciting any illegal or improper bribe, kickback, payment, gift, or thing</w:t>
      </w:r>
    </w:p>
    <w:p w14:paraId="729EC9A5" w14:textId="77777777" w:rsidR="00E9065E" w:rsidRPr="00E9065E" w:rsidRDefault="00E9065E" w:rsidP="00E9065E">
      <w:r w:rsidRPr="00E9065E">
        <w:t>of value to or from any of your employees or agents in connection with these</w:t>
      </w:r>
    </w:p>
    <w:p w14:paraId="50AAA239" w14:textId="77777777" w:rsidR="00E9065E" w:rsidRPr="00E9065E" w:rsidRDefault="00E9065E" w:rsidP="00E9065E">
      <w:r w:rsidRPr="00E9065E">
        <w:t>General Terms. If we learn of any violation of the above, we will use reasonable</w:t>
      </w:r>
    </w:p>
    <w:p w14:paraId="3D1E321C" w14:textId="77777777" w:rsidR="00E9065E" w:rsidRPr="00E9065E" w:rsidRDefault="00E9065E" w:rsidP="00E9065E">
      <w:r w:rsidRPr="00E9065E">
        <w:t>efforts to promptly notify you at the main contact address that you have</w:t>
      </w:r>
    </w:p>
    <w:p w14:paraId="4A752800" w14:textId="77777777" w:rsidR="00E9065E" w:rsidRPr="00E9065E" w:rsidRDefault="00E9065E" w:rsidP="00E9065E">
      <w:r w:rsidRPr="00E9065E">
        <w:t>provided to us.</w:t>
      </w:r>
    </w:p>
    <w:p w14:paraId="0B8C5AF3" w14:textId="77777777" w:rsidR="00E9065E" w:rsidRPr="00E9065E" w:rsidRDefault="00E9065E" w:rsidP="00E9065E"/>
    <w:p w14:paraId="2289D2AD" w14:textId="77777777" w:rsidR="00E9065E" w:rsidRPr="00E9065E" w:rsidRDefault="00E9065E" w:rsidP="00E9065E">
      <w:r w:rsidRPr="00E9065E">
        <w:t>9.4. Export. We certify that we are not on any of the relevant U.S. or EU</w:t>
      </w:r>
    </w:p>
    <w:p w14:paraId="1C640BBE" w14:textId="77777777" w:rsidR="00E9065E" w:rsidRPr="00E9065E" w:rsidRDefault="00E9065E" w:rsidP="00E9065E">
      <w:r w:rsidRPr="00E9065E">
        <w:t>government lists of prohibited persons, including the Treasury Department's List</w:t>
      </w:r>
    </w:p>
    <w:p w14:paraId="45234A25" w14:textId="77777777" w:rsidR="00E9065E" w:rsidRPr="00E9065E" w:rsidRDefault="00E9065E" w:rsidP="00E9065E">
      <w:r w:rsidRPr="00E9065E">
        <w:t>of Specially Designated Nationals and the Commerce Department's List of Denied</w:t>
      </w:r>
    </w:p>
    <w:p w14:paraId="75E04A46" w14:textId="77777777" w:rsidR="00E9065E" w:rsidRPr="00E9065E" w:rsidRDefault="00E9065E" w:rsidP="00E9065E">
      <w:r w:rsidRPr="00E9065E">
        <w:t>Persons or Entity List. Export information regarding our Offerings, including</w:t>
      </w:r>
    </w:p>
    <w:p w14:paraId="388E61A8" w14:textId="77777777" w:rsidR="00E9065E" w:rsidRPr="00E9065E" w:rsidRDefault="00E9065E" w:rsidP="00E9065E">
      <w:r w:rsidRPr="00E9065E">
        <w:t>our export control classifications for our Offerings, is at</w:t>
      </w:r>
    </w:p>
    <w:p w14:paraId="4945382E" w14:textId="77777777" w:rsidR="00E9065E" w:rsidRPr="00E9065E" w:rsidRDefault="00E9065E" w:rsidP="00E9065E">
      <w:r w:rsidRPr="00E9065E">
        <w:t>https://www.splunk.com/en_us/legal/export-controls.html.</w:t>
      </w:r>
    </w:p>
    <w:p w14:paraId="7F8927DB" w14:textId="77777777" w:rsidR="00E9065E" w:rsidRPr="00E9065E" w:rsidRDefault="00E9065E" w:rsidP="00E9065E"/>
    <w:p w14:paraId="4BCAF305" w14:textId="77777777" w:rsidR="00E9065E" w:rsidRPr="00E9065E" w:rsidRDefault="00E9065E" w:rsidP="00E9065E">
      <w:r w:rsidRPr="00E9065E">
        <w:lastRenderedPageBreak/>
        <w:t>9.5. Environmental, Social and Governance. Our positions and commitments on</w:t>
      </w:r>
    </w:p>
    <w:p w14:paraId="43D9E766" w14:textId="77777777" w:rsidR="00E9065E" w:rsidRPr="00E9065E" w:rsidRDefault="00E9065E" w:rsidP="00E9065E">
      <w:r w:rsidRPr="00E9065E">
        <w:t>environmental, social and governance aspects of our business, including our</w:t>
      </w:r>
    </w:p>
    <w:p w14:paraId="198F1311" w14:textId="77777777" w:rsidR="00E9065E" w:rsidRPr="00E9065E" w:rsidRDefault="00E9065E" w:rsidP="00E9065E">
      <w:r w:rsidRPr="00E9065E">
        <w:t>Global Impact Reports and ESG Position Statement, are in our ESG Resource Center</w:t>
      </w:r>
    </w:p>
    <w:p w14:paraId="20DB32F1" w14:textId="77777777" w:rsidR="00E9065E" w:rsidRPr="00E9065E" w:rsidRDefault="00E9065E" w:rsidP="00E9065E">
      <w:r w:rsidRPr="00E9065E">
        <w:t>at https://www.splunk.com/en_us/global-impact/esg-resources.html.</w:t>
      </w:r>
    </w:p>
    <w:p w14:paraId="143E1122" w14:textId="77777777" w:rsidR="00E9065E" w:rsidRPr="00E9065E" w:rsidRDefault="00E9065E" w:rsidP="00E9065E"/>
    <w:p w14:paraId="2C240711" w14:textId="77777777" w:rsidR="00E9065E" w:rsidRPr="00E9065E" w:rsidRDefault="00E9065E" w:rsidP="00E9065E">
      <w:r w:rsidRPr="00E9065E">
        <w:t>10. Usage Data</w:t>
      </w:r>
    </w:p>
    <w:p w14:paraId="7D2FD61D" w14:textId="77777777" w:rsidR="00E9065E" w:rsidRPr="00E9065E" w:rsidRDefault="00E9065E" w:rsidP="00E9065E"/>
    <w:p w14:paraId="2F36068E" w14:textId="77777777" w:rsidR="00E9065E" w:rsidRPr="00E9065E" w:rsidRDefault="00E9065E" w:rsidP="00E9065E">
      <w:r w:rsidRPr="00E9065E">
        <w:t>We collect and process Usage Data as set out in Splunk's Privacy Statement at</w:t>
      </w:r>
    </w:p>
    <w:p w14:paraId="46A63E57" w14:textId="77777777" w:rsidR="00E9065E" w:rsidRPr="00E9065E" w:rsidRDefault="00E9065E" w:rsidP="00E9065E">
      <w:r w:rsidRPr="00E9065E">
        <w:t>https://www.splunk.com/en_us/legal/privacy/privacy-policy.html. Usage Data does</w:t>
      </w:r>
    </w:p>
    <w:p w14:paraId="72B277C1" w14:textId="77777777" w:rsidR="00E9065E" w:rsidRPr="00E9065E" w:rsidRDefault="00E9065E" w:rsidP="00E9065E">
      <w:r w:rsidRPr="00E9065E">
        <w:t>not include Customer Content and will be kept confidential.</w:t>
      </w:r>
    </w:p>
    <w:p w14:paraId="43A91363" w14:textId="77777777" w:rsidR="00E9065E" w:rsidRPr="00E9065E" w:rsidRDefault="00E9065E" w:rsidP="00E9065E"/>
    <w:p w14:paraId="48598293" w14:textId="77777777" w:rsidR="00E9065E" w:rsidRPr="00E9065E" w:rsidRDefault="00E9065E" w:rsidP="00E9065E">
      <w:r w:rsidRPr="00E9065E">
        <w:t>11. Capacity and Usage Verification</w:t>
      </w:r>
    </w:p>
    <w:p w14:paraId="2CF3116D" w14:textId="77777777" w:rsidR="00E9065E" w:rsidRPr="00E9065E" w:rsidRDefault="00E9065E" w:rsidP="00E9065E"/>
    <w:p w14:paraId="03F05C24" w14:textId="77777777" w:rsidR="00E9065E" w:rsidRPr="00E9065E" w:rsidRDefault="00E9065E" w:rsidP="00E9065E">
      <w:r w:rsidRPr="00E9065E">
        <w:t>11.1. Certification and Verification. Upon our request, you will provide us with</w:t>
      </w:r>
    </w:p>
    <w:p w14:paraId="370B86E1" w14:textId="77777777" w:rsidR="00E9065E" w:rsidRPr="00E9065E" w:rsidRDefault="00E9065E" w:rsidP="00E9065E">
      <w:r w:rsidRPr="00E9065E">
        <w:t>a certification signed by your authorized representative verifying that your use</w:t>
      </w:r>
    </w:p>
    <w:p w14:paraId="5042293F" w14:textId="77777777" w:rsidR="00E9065E" w:rsidRPr="00E9065E" w:rsidRDefault="00E9065E" w:rsidP="00E9065E">
      <w:r w:rsidRPr="00E9065E">
        <w:t>of the Offering is in accordance with these General Terms and any applicable</w:t>
      </w:r>
    </w:p>
    <w:p w14:paraId="153548FB" w14:textId="77777777" w:rsidR="00E9065E" w:rsidRPr="00E9065E" w:rsidRDefault="00E9065E" w:rsidP="00E9065E">
      <w:r w:rsidRPr="00E9065E">
        <w:t>Order. For On-Premises Products, we may also ask you from time to time, but not</w:t>
      </w:r>
    </w:p>
    <w:p w14:paraId="383D78A9" w14:textId="77777777" w:rsidR="00E9065E" w:rsidRPr="00E9065E" w:rsidRDefault="00E9065E" w:rsidP="00E9065E">
      <w:r w:rsidRPr="00E9065E">
        <w:t>more frequently than once every 12 months, to cooperate with us to verify usage</w:t>
      </w:r>
    </w:p>
    <w:p w14:paraId="294ABD11" w14:textId="77777777" w:rsidR="00E9065E" w:rsidRPr="00E9065E" w:rsidRDefault="00E9065E" w:rsidP="00E9065E">
      <w:r w:rsidRPr="00E9065E">
        <w:t>and adherence to the Capacity. If we request such a verification, you agree to</w:t>
      </w:r>
    </w:p>
    <w:p w14:paraId="33440E91" w14:textId="77777777" w:rsidR="00E9065E" w:rsidRPr="00E9065E" w:rsidRDefault="00E9065E" w:rsidP="00E9065E">
      <w:r w:rsidRPr="00E9065E">
        <w:t>provide us reasonable access to the On-Premises Product installed at your</w:t>
      </w:r>
    </w:p>
    <w:p w14:paraId="54EF9EE6" w14:textId="77777777" w:rsidR="00E9065E" w:rsidRPr="00E9065E" w:rsidRDefault="00E9065E" w:rsidP="00E9065E">
      <w:r w:rsidRPr="00E9065E">
        <w:t>facility (or as hosted by your Third-Party Provider). If we do any verification,</w:t>
      </w:r>
    </w:p>
    <w:p w14:paraId="07AFCFAD" w14:textId="77777777" w:rsidR="00E9065E" w:rsidRPr="00E9065E" w:rsidRDefault="00E9065E" w:rsidP="00E9065E">
      <w:r w:rsidRPr="00E9065E">
        <w:t>it will be performed with as little interference as possible to your use of the</w:t>
      </w:r>
    </w:p>
    <w:p w14:paraId="7EBEC575" w14:textId="77777777" w:rsidR="00E9065E" w:rsidRPr="00E9065E" w:rsidRDefault="00E9065E" w:rsidP="00E9065E">
      <w:r w:rsidRPr="00E9065E">
        <w:t>On-Premises Product and your business operations. We will comply with your (or</w:t>
      </w:r>
    </w:p>
    <w:p w14:paraId="77AA20BF" w14:textId="77777777" w:rsidR="00E9065E" w:rsidRPr="00E9065E" w:rsidRDefault="00E9065E" w:rsidP="00E9065E">
      <w:r w:rsidRPr="00E9065E">
        <w:t>your Third-Party Providers') reasonable security procedures.</w:t>
      </w:r>
    </w:p>
    <w:p w14:paraId="54B73A58" w14:textId="77777777" w:rsidR="00E9065E" w:rsidRPr="00E9065E" w:rsidRDefault="00E9065E" w:rsidP="00E9065E"/>
    <w:p w14:paraId="14461EA8" w14:textId="77777777" w:rsidR="00E9065E" w:rsidRPr="00E9065E" w:rsidRDefault="00E9065E" w:rsidP="00E9065E">
      <w:r w:rsidRPr="00E9065E">
        <w:t>11.2. Overages. If a verification or usage report reveals that you have exceeded</w:t>
      </w:r>
    </w:p>
    <w:p w14:paraId="6112E0F4" w14:textId="77777777" w:rsidR="00E9065E" w:rsidRPr="00E9065E" w:rsidRDefault="00E9065E" w:rsidP="00E9065E">
      <w:r w:rsidRPr="00E9065E">
        <w:lastRenderedPageBreak/>
        <w:t>the Capacity or Use Rights, then we will have the right to invoice you using the</w:t>
      </w:r>
    </w:p>
    <w:p w14:paraId="2C4CED3F" w14:textId="77777777" w:rsidR="00E9065E" w:rsidRPr="00E9065E" w:rsidRDefault="00E9065E" w:rsidP="00E9065E">
      <w:r w:rsidRPr="00E9065E">
        <w:t>applicable Fees at list price then in effect, which will be payable in</w:t>
      </w:r>
    </w:p>
    <w:p w14:paraId="1E36665A" w14:textId="77777777" w:rsidR="00E9065E" w:rsidRPr="00E9065E" w:rsidRDefault="00E9065E" w:rsidP="00E9065E">
      <w:r w:rsidRPr="00E9065E">
        <w:t>accordance with these General Terms. Except where you have paid the applicable</w:t>
      </w:r>
    </w:p>
    <w:p w14:paraId="280143B8" w14:textId="77777777" w:rsidR="00E9065E" w:rsidRPr="00E9065E" w:rsidRDefault="00E9065E" w:rsidP="00E9065E">
      <w:r w:rsidRPr="00E9065E">
        <w:t>Approved Source for such additional Capacity or Use Rights, we will have the</w:t>
      </w:r>
    </w:p>
    <w:p w14:paraId="538FA616" w14:textId="77777777" w:rsidR="00E9065E" w:rsidRPr="00E9065E" w:rsidRDefault="00E9065E" w:rsidP="00E9065E">
      <w:r w:rsidRPr="00E9065E">
        <w:t>right to directly invoice you for overages, regardless of whether you acquired</w:t>
      </w:r>
    </w:p>
    <w:p w14:paraId="48E37554" w14:textId="77777777" w:rsidR="00E9065E" w:rsidRPr="00E9065E" w:rsidRDefault="00E9065E" w:rsidP="00E9065E">
      <w:r w:rsidRPr="00E9065E">
        <w:t>the Offering from us or another Approved Source.</w:t>
      </w:r>
    </w:p>
    <w:p w14:paraId="59190177" w14:textId="77777777" w:rsidR="00E9065E" w:rsidRPr="00E9065E" w:rsidRDefault="00E9065E" w:rsidP="00E9065E"/>
    <w:p w14:paraId="2F5A05ED" w14:textId="77777777" w:rsidR="00E9065E" w:rsidRPr="00E9065E" w:rsidRDefault="00E9065E" w:rsidP="00E9065E">
      <w:r w:rsidRPr="00E9065E">
        <w:t>12. Our Use of Open Source</w:t>
      </w:r>
    </w:p>
    <w:p w14:paraId="2BA22AD1" w14:textId="77777777" w:rsidR="00E9065E" w:rsidRPr="00E9065E" w:rsidRDefault="00E9065E" w:rsidP="00E9065E"/>
    <w:p w14:paraId="075165FA" w14:textId="77777777" w:rsidR="00E9065E" w:rsidRPr="00E9065E" w:rsidRDefault="00E9065E" w:rsidP="00E9065E">
      <w:r w:rsidRPr="00E9065E">
        <w:t>Certain Offerings may contain Open Source Software. In the applicable</w:t>
      </w:r>
    </w:p>
    <w:p w14:paraId="58C1D753" w14:textId="77777777" w:rsidR="00E9065E" w:rsidRPr="00E9065E" w:rsidRDefault="00E9065E" w:rsidP="00E9065E">
      <w:r w:rsidRPr="00E9065E">
        <w:t>Documentation, we make available a list of Open Source Software and applicable</w:t>
      </w:r>
    </w:p>
    <w:p w14:paraId="1F6E6B23" w14:textId="77777777" w:rsidR="00E9065E" w:rsidRPr="00E9065E" w:rsidRDefault="00E9065E" w:rsidP="00E9065E">
      <w:r w:rsidRPr="00E9065E">
        <w:t>licenses incorporated in our On-Premises Products to the extent required by the</w:t>
      </w:r>
    </w:p>
    <w:p w14:paraId="6A10EB57" w14:textId="77777777" w:rsidR="00E9065E" w:rsidRPr="00E9065E" w:rsidRDefault="00E9065E" w:rsidP="00E9065E">
      <w:r w:rsidRPr="00E9065E">
        <w:t>respective Open Source Software licenses. Any Open Source Software that is</w:t>
      </w:r>
    </w:p>
    <w:p w14:paraId="26214957" w14:textId="77777777" w:rsidR="00E9065E" w:rsidRPr="00E9065E" w:rsidRDefault="00E9065E" w:rsidP="00E9065E">
      <w:r w:rsidRPr="00E9065E">
        <w:t>delivered as part of your Offering and which may not be removed or used</w:t>
      </w:r>
    </w:p>
    <w:p w14:paraId="66075530" w14:textId="77777777" w:rsidR="00E9065E" w:rsidRPr="00E9065E" w:rsidRDefault="00E9065E" w:rsidP="00E9065E">
      <w:r w:rsidRPr="00E9065E">
        <w:t>separately from the Offering is covered by the warranty, support and</w:t>
      </w:r>
    </w:p>
    <w:p w14:paraId="425BF053" w14:textId="77777777" w:rsidR="00E9065E" w:rsidRPr="00E9065E" w:rsidRDefault="00E9065E" w:rsidP="00E9065E">
      <w:r w:rsidRPr="00E9065E">
        <w:t>indemnification provisions applicable to the Offering, but only to the extent</w:t>
      </w:r>
    </w:p>
    <w:p w14:paraId="5C1F6A7B" w14:textId="77777777" w:rsidR="00E9065E" w:rsidRPr="00E9065E" w:rsidRDefault="00E9065E" w:rsidP="00E9065E">
      <w:r w:rsidRPr="00E9065E">
        <w:t>that Open Source Software is used as intended with the Offering. Some of the</w:t>
      </w:r>
    </w:p>
    <w:p w14:paraId="3C44D1B7" w14:textId="77777777" w:rsidR="00E9065E" w:rsidRPr="00E9065E" w:rsidRDefault="00E9065E" w:rsidP="00E9065E">
      <w:r w:rsidRPr="00E9065E">
        <w:t>Open Source Software may have additional terms that apply to the use of the</w:t>
      </w:r>
    </w:p>
    <w:p w14:paraId="372E3BF0" w14:textId="77777777" w:rsidR="00E9065E" w:rsidRPr="00E9065E" w:rsidRDefault="00E9065E" w:rsidP="00E9065E">
      <w:r w:rsidRPr="00E9065E">
        <w:t>Offering (e.g., the obligation for us to provide attribution of the specific</w:t>
      </w:r>
    </w:p>
    <w:p w14:paraId="03BE3398" w14:textId="77777777" w:rsidR="00E9065E" w:rsidRPr="00E9065E" w:rsidRDefault="00E9065E" w:rsidP="00E9065E">
      <w:r w:rsidRPr="00E9065E">
        <w:t>licensor), and those terms will be included in the Documentation. However, those</w:t>
      </w:r>
    </w:p>
    <w:p w14:paraId="32CDF3AF" w14:textId="77777777" w:rsidR="00E9065E" w:rsidRPr="00E9065E" w:rsidRDefault="00E9065E" w:rsidP="00E9065E">
      <w:r w:rsidRPr="00E9065E">
        <w:t>terms will not: (i) impose any additional restrictions on your use of the</w:t>
      </w:r>
    </w:p>
    <w:p w14:paraId="220A5386" w14:textId="77777777" w:rsidR="00E9065E" w:rsidRPr="00E9065E" w:rsidRDefault="00E9065E" w:rsidP="00E9065E">
      <w:r w:rsidRPr="00E9065E">
        <w:t>Offering; or (ii) negate or amend our responsibilities with respect to the</w:t>
      </w:r>
    </w:p>
    <w:p w14:paraId="0132F215" w14:textId="77777777" w:rsidR="00E9065E" w:rsidRPr="00E9065E" w:rsidRDefault="00E9065E" w:rsidP="00E9065E">
      <w:r w:rsidRPr="00E9065E">
        <w:t>Offering.</w:t>
      </w:r>
    </w:p>
    <w:p w14:paraId="1A7DBE29" w14:textId="77777777" w:rsidR="00E9065E" w:rsidRPr="00E9065E" w:rsidRDefault="00E9065E" w:rsidP="00E9065E"/>
    <w:p w14:paraId="64F4FD04" w14:textId="77777777" w:rsidR="00E9065E" w:rsidRPr="00E9065E" w:rsidRDefault="00E9065E" w:rsidP="00E9065E">
      <w:r w:rsidRPr="00E9065E">
        <w:t>13. Third Party Extensions, Content and Products</w:t>
      </w:r>
    </w:p>
    <w:p w14:paraId="259B6ACB" w14:textId="77777777" w:rsidR="00E9065E" w:rsidRPr="00E9065E" w:rsidRDefault="00E9065E" w:rsidP="00E9065E"/>
    <w:p w14:paraId="565CB1EE" w14:textId="77777777" w:rsidR="00E9065E" w:rsidRPr="00E9065E" w:rsidRDefault="00E9065E" w:rsidP="00E9065E">
      <w:r w:rsidRPr="00E9065E">
        <w:lastRenderedPageBreak/>
        <w:t>13.1. Third Party Extensions on Splunkbase. We may make Third Party Extensions</w:t>
      </w:r>
    </w:p>
    <w:p w14:paraId="3D22DC8A" w14:textId="77777777" w:rsidR="00E9065E" w:rsidRPr="00E9065E" w:rsidRDefault="00E9065E" w:rsidP="00E9065E">
      <w:r w:rsidRPr="00E9065E">
        <w:t>available from Splunkbase. We do not represent, warrant or guarantee the</w:t>
      </w:r>
    </w:p>
    <w:p w14:paraId="7D73753E" w14:textId="77777777" w:rsidR="00E9065E" w:rsidRPr="00E9065E" w:rsidRDefault="00E9065E" w:rsidP="00E9065E">
      <w:r w:rsidRPr="00E9065E">
        <w:t>accuracy, integrity, quality, or security of any Third Party Extension, even if</w:t>
      </w:r>
    </w:p>
    <w:p w14:paraId="5165C6EE" w14:textId="77777777" w:rsidR="00E9065E" w:rsidRPr="00E9065E" w:rsidRDefault="00E9065E" w:rsidP="00E9065E">
      <w:r w:rsidRPr="00E9065E">
        <w:t>that Third Party Extension is identified as "certified" or "validated" for use</w:t>
      </w:r>
    </w:p>
    <w:p w14:paraId="488D7898" w14:textId="77777777" w:rsidR="00E9065E" w:rsidRPr="00E9065E" w:rsidRDefault="00E9065E" w:rsidP="00E9065E">
      <w:r w:rsidRPr="00E9065E">
        <w:t>with the Offering. Your use of a Third Party Extension may be subject to</w:t>
      </w:r>
    </w:p>
    <w:p w14:paraId="76583AC7" w14:textId="77777777" w:rsidR="00E9065E" w:rsidRPr="00E9065E" w:rsidRDefault="00E9065E" w:rsidP="00E9065E">
      <w:r w:rsidRPr="00E9065E">
        <w:t>additional terms, conditions or policies. We may block or disable access to a</w:t>
      </w:r>
    </w:p>
    <w:p w14:paraId="31D3E326" w14:textId="77777777" w:rsidR="00E9065E" w:rsidRPr="00E9065E" w:rsidRDefault="00E9065E" w:rsidP="00E9065E">
      <w:r w:rsidRPr="00E9065E">
        <w:t>Third Party Extension at any time.</w:t>
      </w:r>
    </w:p>
    <w:p w14:paraId="28BDF037" w14:textId="77777777" w:rsidR="00E9065E" w:rsidRPr="00E9065E" w:rsidRDefault="00E9065E" w:rsidP="00E9065E"/>
    <w:p w14:paraId="19B5256E" w14:textId="77777777" w:rsidR="00E9065E" w:rsidRPr="00E9065E" w:rsidRDefault="00E9065E" w:rsidP="00E9065E">
      <w:r w:rsidRPr="00E9065E">
        <w:t>13.2. Third Party Content. Hosted Services may contain features that enable</w:t>
      </w:r>
    </w:p>
    <w:p w14:paraId="5569B052" w14:textId="77777777" w:rsidR="00E9065E" w:rsidRPr="00E9065E" w:rsidRDefault="00E9065E" w:rsidP="00E9065E">
      <w:r w:rsidRPr="00E9065E">
        <w:t>interoperation with Third Party Content that you choose to add to a Hosted</w:t>
      </w:r>
    </w:p>
    <w:p w14:paraId="529E1EF1" w14:textId="77777777" w:rsidR="00E9065E" w:rsidRPr="00E9065E" w:rsidRDefault="00E9065E" w:rsidP="00E9065E">
      <w:r w:rsidRPr="00E9065E">
        <w:t>Service. You may be required to: (i) separately obtain access to Third Party</w:t>
      </w:r>
    </w:p>
    <w:p w14:paraId="1715E5A2" w14:textId="77777777" w:rsidR="00E9065E" w:rsidRPr="00E9065E" w:rsidRDefault="00E9065E" w:rsidP="00E9065E">
      <w:r w:rsidRPr="00E9065E">
        <w:t>Content from its provider; and (ii) grant us access to your accounts with those</w:t>
      </w:r>
    </w:p>
    <w:p w14:paraId="3E1748C6" w14:textId="77777777" w:rsidR="00E9065E" w:rsidRPr="00E9065E" w:rsidRDefault="00E9065E" w:rsidP="00E9065E">
      <w:r w:rsidRPr="00E9065E">
        <w:t>providers. By choosing to enable such interoperation by allowing us to enable</w:t>
      </w:r>
    </w:p>
    <w:p w14:paraId="1E4FB45D" w14:textId="77777777" w:rsidR="00E9065E" w:rsidRPr="00E9065E" w:rsidRDefault="00E9065E" w:rsidP="00E9065E">
      <w:r w:rsidRPr="00E9065E">
        <w:t>access to Third Party Content, you: (a) certify that you are authorized to do</w:t>
      </w:r>
    </w:p>
    <w:p w14:paraId="72C724DB" w14:textId="77777777" w:rsidR="00E9065E" w:rsidRPr="00E9065E" w:rsidRDefault="00E9065E" w:rsidP="00E9065E">
      <w:r w:rsidRPr="00E9065E">
        <w:t>so; and (b) authorize us to allow that provider to access Customer Content as</w:t>
      </w:r>
    </w:p>
    <w:p w14:paraId="5CDDD3ED" w14:textId="77777777" w:rsidR="00E9065E" w:rsidRPr="00E9065E" w:rsidRDefault="00E9065E" w:rsidP="00E9065E">
      <w:r w:rsidRPr="00E9065E">
        <w:t>necessary for interoperation. We are not responsible or liable for disclosure,</w:t>
      </w:r>
    </w:p>
    <w:p w14:paraId="45181A5E" w14:textId="77777777" w:rsidR="00E9065E" w:rsidRPr="00E9065E" w:rsidRDefault="00E9065E" w:rsidP="00E9065E">
      <w:r w:rsidRPr="00E9065E">
        <w:t>modification or deletion of Customer Content resulting from such interoperation,</w:t>
      </w:r>
    </w:p>
    <w:p w14:paraId="48B857DF" w14:textId="77777777" w:rsidR="00E9065E" w:rsidRPr="00E9065E" w:rsidRDefault="00E9065E" w:rsidP="00E9065E">
      <w:r w:rsidRPr="00E9065E">
        <w:t>nor are we liable for damages or downtime or other impact on the Hosted Service,</w:t>
      </w:r>
    </w:p>
    <w:p w14:paraId="630FEA0A" w14:textId="77777777" w:rsidR="00E9065E" w:rsidRPr="00E9065E" w:rsidRDefault="00E9065E" w:rsidP="00E9065E">
      <w:r w:rsidRPr="00E9065E">
        <w:t>resulting directly or indirectly from your use of or reliance on Third Party</w:t>
      </w:r>
    </w:p>
    <w:p w14:paraId="74926E47" w14:textId="77777777" w:rsidR="00E9065E" w:rsidRPr="00E9065E" w:rsidRDefault="00E9065E" w:rsidP="00E9065E">
      <w:r w:rsidRPr="00E9065E">
        <w:t>Content, sites or resources.</w:t>
      </w:r>
    </w:p>
    <w:p w14:paraId="309D822B" w14:textId="77777777" w:rsidR="00E9065E" w:rsidRPr="00E9065E" w:rsidRDefault="00E9065E" w:rsidP="00E9065E"/>
    <w:p w14:paraId="25978683" w14:textId="77777777" w:rsidR="00E9065E" w:rsidRPr="00E9065E" w:rsidRDefault="00E9065E" w:rsidP="00E9065E">
      <w:r w:rsidRPr="00E9065E">
        <w:t>13.3. Splunk as a Reseller. When you purchase third party products ("Third Party</w:t>
      </w:r>
    </w:p>
    <w:p w14:paraId="41100FBB" w14:textId="77777777" w:rsidR="00E9065E" w:rsidRPr="00E9065E" w:rsidRDefault="00E9065E" w:rsidP="00E9065E">
      <w:r w:rsidRPr="00E9065E">
        <w:t>Products") from us as specified in an Order (which products will include third</w:t>
      </w:r>
    </w:p>
    <w:p w14:paraId="20383EFE" w14:textId="77777777" w:rsidR="00E9065E" w:rsidRPr="00E9065E" w:rsidRDefault="00E9065E" w:rsidP="00E9065E">
      <w:r w:rsidRPr="00E9065E">
        <w:t>party software, but not any support which we have contracted to provide), the</w:t>
      </w:r>
    </w:p>
    <w:p w14:paraId="28D569BF" w14:textId="77777777" w:rsidR="00E9065E" w:rsidRPr="00E9065E" w:rsidRDefault="00E9065E" w:rsidP="00E9065E">
      <w:r w:rsidRPr="00E9065E">
        <w:t>following applies. We act solely as a reseller of Third Party Products, which</w:t>
      </w:r>
    </w:p>
    <w:p w14:paraId="1E468534" w14:textId="77777777" w:rsidR="00E9065E" w:rsidRPr="00E9065E" w:rsidRDefault="00E9065E" w:rsidP="00E9065E">
      <w:r w:rsidRPr="00E9065E">
        <w:t>are fulfilled by the relevant third party vendor, and purchase and use of Third</w:t>
      </w:r>
    </w:p>
    <w:p w14:paraId="1270D3F1" w14:textId="77777777" w:rsidR="00E9065E" w:rsidRPr="00E9065E" w:rsidRDefault="00E9065E" w:rsidP="00E9065E">
      <w:r w:rsidRPr="00E9065E">
        <w:lastRenderedPageBreak/>
        <w:t>Party Products is subject solely to the terms, conditions and policies made</w:t>
      </w:r>
    </w:p>
    <w:p w14:paraId="0D7F72EF" w14:textId="77777777" w:rsidR="00E9065E" w:rsidRPr="00E9065E" w:rsidRDefault="00E9065E" w:rsidP="00E9065E">
      <w:r w:rsidRPr="00E9065E">
        <w:t>available by that third party vendor. Consequently, we make no representation or</w:t>
      </w:r>
    </w:p>
    <w:p w14:paraId="6D68FF02" w14:textId="77777777" w:rsidR="00E9065E" w:rsidRPr="00E9065E" w:rsidRDefault="00E9065E" w:rsidP="00E9065E">
      <w:r w:rsidRPr="00E9065E">
        <w:t>warranty of any kind regarding the Third Party Products, whether express,</w:t>
      </w:r>
    </w:p>
    <w:p w14:paraId="700BD4CD" w14:textId="77777777" w:rsidR="00E9065E" w:rsidRPr="00E9065E" w:rsidRDefault="00E9065E" w:rsidP="00E9065E">
      <w:r w:rsidRPr="00E9065E">
        <w:t>implied, statutory or otherwise, and specifically disclaim all implied terms,</w:t>
      </w:r>
    </w:p>
    <w:p w14:paraId="10EFBE07" w14:textId="77777777" w:rsidR="00E9065E" w:rsidRPr="00E9065E" w:rsidRDefault="00E9065E" w:rsidP="00E9065E">
      <w:r w:rsidRPr="00E9065E">
        <w:t>conditions and warranties (including as to quality, performance, availability,</w:t>
      </w:r>
    </w:p>
    <w:p w14:paraId="5859C844" w14:textId="77777777" w:rsidR="00E9065E" w:rsidRPr="00E9065E" w:rsidRDefault="00E9065E" w:rsidP="00E9065E">
      <w:r w:rsidRPr="00E9065E">
        <w:t>fitness for a particular purpose or non-infringement) to the maximum extent</w:t>
      </w:r>
    </w:p>
    <w:p w14:paraId="0764BB9D" w14:textId="77777777" w:rsidR="00E9065E" w:rsidRPr="00E9065E" w:rsidRDefault="00E9065E" w:rsidP="00E9065E">
      <w:r w:rsidRPr="00E9065E">
        <w:t>permitted by applicable law. You will bring any claim in relation to Third Party</w:t>
      </w:r>
    </w:p>
    <w:p w14:paraId="3E7E2085" w14:textId="77777777" w:rsidR="00E9065E" w:rsidRPr="00E9065E" w:rsidRDefault="00E9065E" w:rsidP="00E9065E">
      <w:r w:rsidRPr="00E9065E">
        <w:t>Products against the applicable third party vendor directly. In no event will we</w:t>
      </w:r>
    </w:p>
    <w:p w14:paraId="07B267C9" w14:textId="77777777" w:rsidR="00E9065E" w:rsidRPr="00E9065E" w:rsidRDefault="00E9065E" w:rsidP="00E9065E">
      <w:r w:rsidRPr="00E9065E">
        <w:t>be liable to you for any claim, loss or damage arising out of the use, operation</w:t>
      </w:r>
    </w:p>
    <w:p w14:paraId="624438D9" w14:textId="77777777" w:rsidR="00E9065E" w:rsidRPr="00E9065E" w:rsidRDefault="00E9065E" w:rsidP="00E9065E">
      <w:r w:rsidRPr="00E9065E">
        <w:t>or availability of any Third Party Product (whether such liability arises in</w:t>
      </w:r>
    </w:p>
    <w:p w14:paraId="6E45CAD3" w14:textId="77777777" w:rsidR="00E9065E" w:rsidRPr="00E9065E" w:rsidRDefault="00E9065E" w:rsidP="00E9065E">
      <w:r w:rsidRPr="00E9065E">
        <w:t>contract, negligence, tort, or otherwise).</w:t>
      </w:r>
    </w:p>
    <w:p w14:paraId="0682F35F" w14:textId="77777777" w:rsidR="00E9065E" w:rsidRPr="00E9065E" w:rsidRDefault="00E9065E" w:rsidP="00E9065E"/>
    <w:p w14:paraId="68BF3A95" w14:textId="77777777" w:rsidR="00E9065E" w:rsidRPr="00E9065E" w:rsidRDefault="00E9065E" w:rsidP="00E9065E">
      <w:r w:rsidRPr="00E9065E">
        <w:t>14. Your Compliance</w:t>
      </w:r>
    </w:p>
    <w:p w14:paraId="0B375361" w14:textId="77777777" w:rsidR="00E9065E" w:rsidRPr="00E9065E" w:rsidRDefault="00E9065E" w:rsidP="00E9065E"/>
    <w:p w14:paraId="64865D45" w14:textId="77777777" w:rsidR="00E9065E" w:rsidRPr="00E9065E" w:rsidRDefault="00E9065E" w:rsidP="00E9065E">
      <w:r w:rsidRPr="00E9065E">
        <w:t>14.1. Lawful Use of Offerings. When you access and use an Offering, you are</w:t>
      </w:r>
    </w:p>
    <w:p w14:paraId="11B50047" w14:textId="77777777" w:rsidR="00E9065E" w:rsidRPr="00E9065E" w:rsidRDefault="00E9065E" w:rsidP="00E9065E">
      <w:r w:rsidRPr="00E9065E">
        <w:t>responsible for complying with all laws, rules, and regulations applicable to</w:t>
      </w:r>
    </w:p>
    <w:p w14:paraId="67D85FF5" w14:textId="77777777" w:rsidR="00E9065E" w:rsidRPr="00E9065E" w:rsidRDefault="00E9065E" w:rsidP="00E9065E">
      <w:r w:rsidRPr="00E9065E">
        <w:t>your access and use. This includes, without limitation, being responsible for</w:t>
      </w:r>
    </w:p>
    <w:p w14:paraId="72E634BC" w14:textId="77777777" w:rsidR="00E9065E" w:rsidRPr="00E9065E" w:rsidRDefault="00E9065E" w:rsidP="00E9065E">
      <w:r w:rsidRPr="00E9065E">
        <w:t>your Customer Content and users, their compliance with these General Terms, how</w:t>
      </w:r>
    </w:p>
    <w:p w14:paraId="0481FE5F" w14:textId="77777777" w:rsidR="00E9065E" w:rsidRPr="00E9065E" w:rsidRDefault="00E9065E" w:rsidP="00E9065E">
      <w:r w:rsidRPr="00E9065E">
        <w:t>you acquired your Customer Content, and the accuracy and lawful use of your</w:t>
      </w:r>
    </w:p>
    <w:p w14:paraId="0A082F8C" w14:textId="77777777" w:rsidR="00E9065E" w:rsidRPr="00E9065E" w:rsidRDefault="00E9065E" w:rsidP="00E9065E">
      <w:r w:rsidRPr="00E9065E">
        <w:t>Customer Content.</w:t>
      </w:r>
    </w:p>
    <w:p w14:paraId="7714C7B3" w14:textId="77777777" w:rsidR="00E9065E" w:rsidRPr="00E9065E" w:rsidRDefault="00E9065E" w:rsidP="00E9065E"/>
    <w:p w14:paraId="733E26EB" w14:textId="77777777" w:rsidR="00E9065E" w:rsidRPr="00E9065E" w:rsidRDefault="00E9065E" w:rsidP="00E9065E">
      <w:r w:rsidRPr="00E9065E">
        <w:t>14.2. PHI, PCI Data and ITAR Data. You may not transmit or store PHI, PCI Data</w:t>
      </w:r>
    </w:p>
    <w:p w14:paraId="3268002E" w14:textId="77777777" w:rsidR="00E9065E" w:rsidRPr="00E9065E" w:rsidRDefault="00E9065E" w:rsidP="00E9065E">
      <w:r w:rsidRPr="00E9065E">
        <w:t>or ITAR Data within a Hosted Services unless you have specifically acquired an</w:t>
      </w:r>
    </w:p>
    <w:p w14:paraId="5ADBB376" w14:textId="77777777" w:rsidR="00E9065E" w:rsidRPr="00E9065E" w:rsidRDefault="00E9065E" w:rsidP="00E9065E">
      <w:r w:rsidRPr="00E9065E">
        <w:t>Offering for that applicable regulated Hosted Services environment.</w:t>
      </w:r>
    </w:p>
    <w:p w14:paraId="39808C09" w14:textId="77777777" w:rsidR="00E9065E" w:rsidRPr="00E9065E" w:rsidRDefault="00E9065E" w:rsidP="00E9065E"/>
    <w:p w14:paraId="13890AC4" w14:textId="77777777" w:rsidR="00E9065E" w:rsidRPr="00E9065E" w:rsidRDefault="00E9065E" w:rsidP="00E9065E">
      <w:r w:rsidRPr="00E9065E">
        <w:t>14.3. Registration. You agree to provide accurate and complete information when</w:t>
      </w:r>
    </w:p>
    <w:p w14:paraId="0B6EBE59" w14:textId="77777777" w:rsidR="00E9065E" w:rsidRPr="00E9065E" w:rsidRDefault="00E9065E" w:rsidP="00E9065E">
      <w:r w:rsidRPr="00E9065E">
        <w:lastRenderedPageBreak/>
        <w:t>you register for and use an Offering and agree to keep this information current.</w:t>
      </w:r>
    </w:p>
    <w:p w14:paraId="32891833" w14:textId="77777777" w:rsidR="00E9065E" w:rsidRPr="00E9065E" w:rsidRDefault="00E9065E" w:rsidP="00E9065E">
      <w:r w:rsidRPr="00E9065E">
        <w:t>Each person who uses an Offering must have a separate username and password. For</w:t>
      </w:r>
    </w:p>
    <w:p w14:paraId="50723B63" w14:textId="77777777" w:rsidR="00E9065E" w:rsidRPr="00E9065E" w:rsidRDefault="00E9065E" w:rsidP="00E9065E">
      <w:r w:rsidRPr="00E9065E">
        <w:t>Hosted Services, you must provide a valid email address for each person</w:t>
      </w:r>
    </w:p>
    <w:p w14:paraId="495D1D28" w14:textId="77777777" w:rsidR="00E9065E" w:rsidRPr="00E9065E" w:rsidRDefault="00E9065E" w:rsidP="00E9065E">
      <w:r w:rsidRPr="00E9065E">
        <w:t>authorized to use your Hosted Services. We may require additional information</w:t>
      </w:r>
    </w:p>
    <w:p w14:paraId="1434595B" w14:textId="77777777" w:rsidR="00E9065E" w:rsidRPr="00E9065E" w:rsidRDefault="00E9065E" w:rsidP="00E9065E">
      <w:r w:rsidRPr="00E9065E">
        <w:t>for certain Offerings (e.g., technical information necessary for your connection</w:t>
      </w:r>
    </w:p>
    <w:p w14:paraId="3754B906" w14:textId="77777777" w:rsidR="00E9065E" w:rsidRPr="00E9065E" w:rsidRDefault="00E9065E" w:rsidP="00E9065E">
      <w:r w:rsidRPr="00E9065E">
        <w:t>to a Hosted Service), and you will provide this information as we reasonably</w:t>
      </w:r>
    </w:p>
    <w:p w14:paraId="484AE12A" w14:textId="77777777" w:rsidR="00E9065E" w:rsidRPr="00E9065E" w:rsidRDefault="00E9065E" w:rsidP="00E9065E">
      <w:r w:rsidRPr="00E9065E">
        <w:t>request. You are responsible for securing, protecting, and maintaining the</w:t>
      </w:r>
    </w:p>
    <w:p w14:paraId="7BACD4C2" w14:textId="77777777" w:rsidR="00E9065E" w:rsidRPr="00E9065E" w:rsidRDefault="00E9065E" w:rsidP="00E9065E">
      <w:r w:rsidRPr="00E9065E">
        <w:t>confidentiality of your account usernames, passwords and access tokens.</w:t>
      </w:r>
    </w:p>
    <w:p w14:paraId="306B01C6" w14:textId="77777777" w:rsidR="00E9065E" w:rsidRPr="00E9065E" w:rsidRDefault="00E9065E" w:rsidP="00E9065E"/>
    <w:p w14:paraId="142FE6F8" w14:textId="77777777" w:rsidR="00E9065E" w:rsidRPr="00E9065E" w:rsidRDefault="00E9065E" w:rsidP="00E9065E">
      <w:r w:rsidRPr="00E9065E">
        <w:t>14.4. Export Compliance. You will comply with all applicable export laws and</w:t>
      </w:r>
    </w:p>
    <w:p w14:paraId="0CBC6A00" w14:textId="77777777" w:rsidR="00E9065E" w:rsidRPr="00E9065E" w:rsidRDefault="00E9065E" w:rsidP="00E9065E">
      <w:r w:rsidRPr="00E9065E">
        <w:t>regulations of the United States (which apply irrespective of the use location</w:t>
      </w:r>
    </w:p>
    <w:p w14:paraId="333B346E" w14:textId="77777777" w:rsidR="00E9065E" w:rsidRPr="00E9065E" w:rsidRDefault="00E9065E" w:rsidP="00E9065E">
      <w:r w:rsidRPr="00E9065E">
        <w:t>of the Offerings) and any other country ("Export Laws") where your users use any</w:t>
      </w:r>
    </w:p>
    <w:p w14:paraId="01571CCF" w14:textId="77777777" w:rsidR="00E9065E" w:rsidRPr="00E9065E" w:rsidRDefault="00E9065E" w:rsidP="00E9065E">
      <w:r w:rsidRPr="00E9065E">
        <w:t>of the Offerings. You certify that you are not on any of the relevant U.S.</w:t>
      </w:r>
    </w:p>
    <w:p w14:paraId="05F8D133" w14:textId="77777777" w:rsidR="00E9065E" w:rsidRPr="00E9065E" w:rsidRDefault="00E9065E" w:rsidP="00E9065E">
      <w:r w:rsidRPr="00E9065E">
        <w:t>government lists of prohibited persons, including the Treasury Department's List</w:t>
      </w:r>
    </w:p>
    <w:p w14:paraId="357E3425" w14:textId="77777777" w:rsidR="00E9065E" w:rsidRPr="00E9065E" w:rsidRDefault="00E9065E" w:rsidP="00E9065E">
      <w:r w:rsidRPr="00E9065E">
        <w:t>of Specially Designated Nationals and the Commerce Department's List of Denied</w:t>
      </w:r>
    </w:p>
    <w:p w14:paraId="45A351A1" w14:textId="77777777" w:rsidR="00E9065E" w:rsidRPr="00E9065E" w:rsidRDefault="00E9065E" w:rsidP="00E9065E">
      <w:r w:rsidRPr="00E9065E">
        <w:t>Persons or Entity List. You will not export, re-export, ship, transfer or</w:t>
      </w:r>
    </w:p>
    <w:p w14:paraId="257F7471" w14:textId="77777777" w:rsidR="00E9065E" w:rsidRPr="00E9065E" w:rsidRDefault="00E9065E" w:rsidP="00E9065E">
      <w:r w:rsidRPr="00E9065E">
        <w:t>otherwise use the Offerings in any country subject to an embargo or other</w:t>
      </w:r>
    </w:p>
    <w:p w14:paraId="25A2DC8F" w14:textId="77777777" w:rsidR="00E9065E" w:rsidRPr="00E9065E" w:rsidRDefault="00E9065E" w:rsidP="00E9065E">
      <w:r w:rsidRPr="00E9065E">
        <w:t>sanction by the United States, including, without limitation, Iran, Syria, Cuba,</w:t>
      </w:r>
    </w:p>
    <w:p w14:paraId="73F414B1" w14:textId="77777777" w:rsidR="00E9065E" w:rsidRPr="00E9065E" w:rsidRDefault="00E9065E" w:rsidP="00E9065E">
      <w:r w:rsidRPr="00E9065E">
        <w:t>the Crimea Region of Ukraine, Sudan and North Korea, and you will not use any</w:t>
      </w:r>
    </w:p>
    <w:p w14:paraId="75CAB3B9" w14:textId="77777777" w:rsidR="00E9065E" w:rsidRPr="00E9065E" w:rsidRDefault="00E9065E" w:rsidP="00E9065E">
      <w:r w:rsidRPr="00E9065E">
        <w:t>Offering for any purpose prohibited by the Export Laws.</w:t>
      </w:r>
    </w:p>
    <w:p w14:paraId="7C5DAFEC" w14:textId="77777777" w:rsidR="00E9065E" w:rsidRPr="00E9065E" w:rsidRDefault="00E9065E" w:rsidP="00E9065E"/>
    <w:p w14:paraId="3132EA58" w14:textId="77777777" w:rsidR="00E9065E" w:rsidRPr="00E9065E" w:rsidRDefault="00E9065E" w:rsidP="00E9065E">
      <w:r w:rsidRPr="00E9065E">
        <w:t>14.5. Acceptable Use. For any Hosted Services, you will also abide by our Hosted</w:t>
      </w:r>
    </w:p>
    <w:p w14:paraId="09550452" w14:textId="77777777" w:rsidR="00E9065E" w:rsidRPr="00E9065E" w:rsidRDefault="00E9065E" w:rsidP="00E9065E">
      <w:r w:rsidRPr="00E9065E">
        <w:t>Services Acceptable Use Policy at https://www.splunk.com/view/SP-CAAAMB6.</w:t>
      </w:r>
    </w:p>
    <w:p w14:paraId="1D9362CE" w14:textId="77777777" w:rsidR="00E9065E" w:rsidRPr="00E9065E" w:rsidRDefault="00E9065E" w:rsidP="00E9065E"/>
    <w:p w14:paraId="3A424856" w14:textId="77777777" w:rsidR="00E9065E" w:rsidRPr="00E9065E" w:rsidRDefault="00E9065E" w:rsidP="00E9065E">
      <w:r w:rsidRPr="00E9065E">
        <w:t>14.6. GovCloud Services. This section 14.6 will apply to you if you access or</w:t>
      </w:r>
    </w:p>
    <w:p w14:paraId="1BDDDA5E" w14:textId="77777777" w:rsidR="00E9065E" w:rsidRPr="00E9065E" w:rsidRDefault="00E9065E" w:rsidP="00E9065E">
      <w:r w:rsidRPr="00E9065E">
        <w:t>use any Hosted Services in the specially isolated AWS GovCloud (U.S.) region</w:t>
      </w:r>
    </w:p>
    <w:p w14:paraId="290F1ACC" w14:textId="77777777" w:rsidR="00E9065E" w:rsidRPr="00E9065E" w:rsidRDefault="00E9065E" w:rsidP="00E9065E">
      <w:r w:rsidRPr="00E9065E">
        <w:lastRenderedPageBreak/>
        <w:t>(including without limitation any Hosted Services that are provisioned in a</w:t>
      </w:r>
    </w:p>
    <w:p w14:paraId="4383C4FF" w14:textId="77777777" w:rsidR="00E9065E" w:rsidRPr="00E9065E" w:rsidRDefault="00E9065E" w:rsidP="00E9065E">
      <w:r w:rsidRPr="00E9065E">
        <w:t>FedRAMP authorized environment within the AWS GovCloud (U.S.) region)). You</w:t>
      </w:r>
    </w:p>
    <w:p w14:paraId="31295004" w14:textId="77777777" w:rsidR="00E9065E" w:rsidRPr="00E9065E" w:rsidRDefault="00E9065E" w:rsidP="00E9065E">
      <w:r w:rsidRPr="00E9065E">
        <w:t>hereby represent and warrant that: (i) you are a "U.S. Person" as defined under</w:t>
      </w:r>
    </w:p>
    <w:p w14:paraId="18EF7A14" w14:textId="77777777" w:rsidR="00E9065E" w:rsidRPr="00E9065E" w:rsidRDefault="00E9065E" w:rsidP="00E9065E">
      <w:r w:rsidRPr="00E9065E">
        <w:t>ITAR (see 22 CFR part 120.62); (ii) you have and will maintain a valid</w:t>
      </w:r>
    </w:p>
    <w:p w14:paraId="362B15D3" w14:textId="77777777" w:rsidR="00E9065E" w:rsidRPr="00E9065E" w:rsidRDefault="00E9065E" w:rsidP="00E9065E">
      <w:r w:rsidRPr="00E9065E">
        <w:t>Directorate of Defense Trade Controls registration, if required by ITAR; (iii)</w:t>
      </w:r>
    </w:p>
    <w:p w14:paraId="2DF12136" w14:textId="77777777" w:rsidR="00E9065E" w:rsidRPr="00E9065E" w:rsidRDefault="00E9065E" w:rsidP="00E9065E">
      <w:r w:rsidRPr="00E9065E">
        <w:t>you and your end users are not subject to export control restrictions under U.S.</w:t>
      </w:r>
    </w:p>
    <w:p w14:paraId="1693DB21" w14:textId="77777777" w:rsidR="00E9065E" w:rsidRPr="00E9065E" w:rsidRDefault="00E9065E" w:rsidP="00E9065E">
      <w:r w:rsidRPr="00E9065E">
        <w:t>export control laws and regulations (i.e., users are not denied or debarred</w:t>
      </w:r>
    </w:p>
    <w:p w14:paraId="414A318B" w14:textId="77777777" w:rsidR="00E9065E" w:rsidRPr="00E9065E" w:rsidRDefault="00E9065E" w:rsidP="00E9065E">
      <w:r w:rsidRPr="00E9065E">
        <w:t>parties or otherwise subject to sanctions); (iv) you will maintain an effective</w:t>
      </w:r>
    </w:p>
    <w:p w14:paraId="565B6FF2" w14:textId="77777777" w:rsidR="00E9065E" w:rsidRPr="00E9065E" w:rsidRDefault="00E9065E" w:rsidP="00E9065E">
      <w:r w:rsidRPr="00E9065E">
        <w:t>compliance program to ensure compliance with applicable U.S. export control laws</w:t>
      </w:r>
    </w:p>
    <w:p w14:paraId="0CE27793" w14:textId="77777777" w:rsidR="00E9065E" w:rsidRPr="00E9065E" w:rsidRDefault="00E9065E" w:rsidP="00E9065E">
      <w:r w:rsidRPr="00E9065E">
        <w:t>and regulations, including ITAR, as applicable; and (v) you will maintain</w:t>
      </w:r>
    </w:p>
    <w:p w14:paraId="67120204" w14:textId="77777777" w:rsidR="00E9065E" w:rsidRPr="00E9065E" w:rsidRDefault="00E9065E" w:rsidP="00E9065E">
      <w:r w:rsidRPr="00E9065E">
        <w:t>effective access controls as described in the Specific Offering Terms for the</w:t>
      </w:r>
    </w:p>
    <w:p w14:paraId="38E43576" w14:textId="77777777" w:rsidR="00E9065E" w:rsidRPr="00E9065E" w:rsidRDefault="00E9065E" w:rsidP="00E9065E">
      <w:r w:rsidRPr="00E9065E">
        <w:t>applicable Hosted Services. You are responsible for verifying that any user</w:t>
      </w:r>
    </w:p>
    <w:p w14:paraId="25E3B9D3" w14:textId="77777777" w:rsidR="00E9065E" w:rsidRPr="00E9065E" w:rsidRDefault="00E9065E" w:rsidP="00E9065E">
      <w:r w:rsidRPr="00E9065E">
        <w:t>accessing Customer Content in the Hosted Services in the AWS GovCloud (U.S.)</w:t>
      </w:r>
    </w:p>
    <w:p w14:paraId="2C5C91D8" w14:textId="77777777" w:rsidR="00E9065E" w:rsidRPr="00E9065E" w:rsidRDefault="00E9065E" w:rsidP="00E9065E">
      <w:r w:rsidRPr="00E9065E">
        <w:t>region is eligible to access such Customer Content. The Hosted Services in the</w:t>
      </w:r>
    </w:p>
    <w:p w14:paraId="7653DC2A" w14:textId="77777777" w:rsidR="00E9065E" w:rsidRPr="00E9065E" w:rsidRDefault="00E9065E" w:rsidP="00E9065E">
      <w:r w:rsidRPr="00E9065E">
        <w:t>AWS GovCloud (U.S.) region may not be used to process or store classified data.</w:t>
      </w:r>
    </w:p>
    <w:p w14:paraId="0A322927" w14:textId="77777777" w:rsidR="00E9065E" w:rsidRPr="00E9065E" w:rsidRDefault="00E9065E" w:rsidP="00E9065E">
      <w:r w:rsidRPr="00E9065E">
        <w:t>You will be responsible for all sanitization costs incurred by us if users</w:t>
      </w:r>
    </w:p>
    <w:p w14:paraId="4161743E" w14:textId="77777777" w:rsidR="00E9065E" w:rsidRPr="00E9065E" w:rsidRDefault="00E9065E" w:rsidP="00E9065E">
      <w:r w:rsidRPr="00E9065E">
        <w:t>introduce classified data into the Hosted Services in the AWS GovCloud (U.S.)</w:t>
      </w:r>
    </w:p>
    <w:p w14:paraId="52B53568" w14:textId="77777777" w:rsidR="00E9065E" w:rsidRPr="00E9065E" w:rsidRDefault="00E9065E" w:rsidP="00E9065E">
      <w:r w:rsidRPr="00E9065E">
        <w:t>region. You may be required to execute additional addenda to these General Terms</w:t>
      </w:r>
    </w:p>
    <w:p w14:paraId="0CCEAA2E" w14:textId="77777777" w:rsidR="00E9065E" w:rsidRPr="00E9065E" w:rsidRDefault="00E9065E" w:rsidP="00E9065E">
      <w:r w:rsidRPr="00E9065E">
        <w:t>before provisioning of selected Hosted Services.</w:t>
      </w:r>
    </w:p>
    <w:p w14:paraId="6F63608E" w14:textId="77777777" w:rsidR="00E9065E" w:rsidRPr="00E9065E" w:rsidRDefault="00E9065E" w:rsidP="00E9065E"/>
    <w:p w14:paraId="527C0A1E" w14:textId="77777777" w:rsidR="00E9065E" w:rsidRPr="00E9065E" w:rsidRDefault="00E9065E" w:rsidP="00E9065E">
      <w:r w:rsidRPr="00E9065E">
        <w:t>15. Confidentiality</w:t>
      </w:r>
    </w:p>
    <w:p w14:paraId="7B9CF557" w14:textId="77777777" w:rsidR="00E9065E" w:rsidRPr="00E9065E" w:rsidRDefault="00E9065E" w:rsidP="00E9065E"/>
    <w:p w14:paraId="4F7CFFA5" w14:textId="77777777" w:rsidR="00E9065E" w:rsidRPr="00E9065E" w:rsidRDefault="00E9065E" w:rsidP="00E9065E">
      <w:r w:rsidRPr="00E9065E">
        <w:t>15.1. Confidential Information. Each party will protect the Confidential</w:t>
      </w:r>
    </w:p>
    <w:p w14:paraId="09682C4B" w14:textId="77777777" w:rsidR="00E9065E" w:rsidRPr="00E9065E" w:rsidRDefault="00E9065E" w:rsidP="00E9065E">
      <w:r w:rsidRPr="00E9065E">
        <w:t>Information of the other. Accordingly, receiving party agrees to: (i) protect</w:t>
      </w:r>
    </w:p>
    <w:p w14:paraId="7C77FA6E" w14:textId="77777777" w:rsidR="00E9065E" w:rsidRPr="00E9065E" w:rsidRDefault="00E9065E" w:rsidP="00E9065E">
      <w:r w:rsidRPr="00E9065E">
        <w:t>disclosing party's Confidential Information using the same degree of care (but</w:t>
      </w:r>
    </w:p>
    <w:p w14:paraId="21CF4F37" w14:textId="77777777" w:rsidR="00E9065E" w:rsidRPr="00E9065E" w:rsidRDefault="00E9065E" w:rsidP="00E9065E">
      <w:r w:rsidRPr="00E9065E">
        <w:t>in no event less than reasonable care) that it uses to protect its own</w:t>
      </w:r>
    </w:p>
    <w:p w14:paraId="291EB132" w14:textId="77777777" w:rsidR="00E9065E" w:rsidRPr="00E9065E" w:rsidRDefault="00E9065E" w:rsidP="00E9065E">
      <w:r w:rsidRPr="00E9065E">
        <w:lastRenderedPageBreak/>
        <w:t>Confidential Information of a similar nature; (ii) limit use of disclosing</w:t>
      </w:r>
    </w:p>
    <w:p w14:paraId="19809831" w14:textId="77777777" w:rsidR="00E9065E" w:rsidRPr="00E9065E" w:rsidRDefault="00E9065E" w:rsidP="00E9065E">
      <w:r w:rsidRPr="00E9065E">
        <w:t>party's Confidential Information to only for purposes consistent with these</w:t>
      </w:r>
    </w:p>
    <w:p w14:paraId="755B5F26" w14:textId="77777777" w:rsidR="00E9065E" w:rsidRPr="00E9065E" w:rsidRDefault="00E9065E" w:rsidP="00E9065E">
      <w:r w:rsidRPr="00E9065E">
        <w:t>General Terms; and (iii) use commercially reasonable efforts to limit access to</w:t>
      </w:r>
    </w:p>
    <w:p w14:paraId="4D5E1C5B" w14:textId="77777777" w:rsidR="00E9065E" w:rsidRPr="00E9065E" w:rsidRDefault="00E9065E" w:rsidP="00E9065E">
      <w:r w:rsidRPr="00E9065E">
        <w:t>disclosing party's Confidential Information to its employees, contractors,</w:t>
      </w:r>
    </w:p>
    <w:p w14:paraId="2E72AA19" w14:textId="77777777" w:rsidR="00E9065E" w:rsidRPr="00E9065E" w:rsidRDefault="00E9065E" w:rsidP="00E9065E">
      <w:r w:rsidRPr="00E9065E">
        <w:t>agents, or Affiliates, each of which has a bona fide need to access such</w:t>
      </w:r>
    </w:p>
    <w:p w14:paraId="7FF44F27" w14:textId="77777777" w:rsidR="00E9065E" w:rsidRPr="00E9065E" w:rsidRDefault="00E9065E" w:rsidP="00E9065E">
      <w:r w:rsidRPr="00E9065E">
        <w:t>Confidential Information for purposes consistent with these General Terms, and</w:t>
      </w:r>
    </w:p>
    <w:p w14:paraId="5A8D95B6" w14:textId="77777777" w:rsidR="00E9065E" w:rsidRPr="00E9065E" w:rsidRDefault="00E9065E" w:rsidP="00E9065E">
      <w:r w:rsidRPr="00E9065E">
        <w:t>who are subject to confidentiality obligations no less stringent than those set</w:t>
      </w:r>
    </w:p>
    <w:p w14:paraId="04B53B6A" w14:textId="77777777" w:rsidR="00E9065E" w:rsidRPr="00E9065E" w:rsidRDefault="00E9065E" w:rsidP="00E9065E">
      <w:r w:rsidRPr="00E9065E">
        <w:t>out here.</w:t>
      </w:r>
    </w:p>
    <w:p w14:paraId="37B5123F" w14:textId="77777777" w:rsidR="00E9065E" w:rsidRPr="00E9065E" w:rsidRDefault="00E9065E" w:rsidP="00E9065E"/>
    <w:p w14:paraId="3889D254" w14:textId="77777777" w:rsidR="00E9065E" w:rsidRPr="00E9065E" w:rsidRDefault="00E9065E" w:rsidP="00E9065E">
      <w:r w:rsidRPr="00E9065E">
        <w:t>15.2. Compelled Disclosure of Confidential Information. Despite the provisions</w:t>
      </w:r>
    </w:p>
    <w:p w14:paraId="1A56B962" w14:textId="77777777" w:rsidR="00E9065E" w:rsidRPr="00E9065E" w:rsidRDefault="00E9065E" w:rsidP="00E9065E">
      <w:r w:rsidRPr="00E9065E">
        <w:t>above, receiving party may disclose Confidential Information of disclosing party</w:t>
      </w:r>
    </w:p>
    <w:p w14:paraId="0C12A86A" w14:textId="77777777" w:rsidR="00E9065E" w:rsidRPr="00E9065E" w:rsidRDefault="00E9065E" w:rsidP="00E9065E">
      <w:r w:rsidRPr="00E9065E">
        <w:t>if it is compelled by law enforcement agencies or regulators to do so, provided</w:t>
      </w:r>
    </w:p>
    <w:p w14:paraId="42D3ACBF" w14:textId="77777777" w:rsidR="00E9065E" w:rsidRPr="00E9065E" w:rsidRDefault="00E9065E" w:rsidP="00E9065E">
      <w:r w:rsidRPr="00E9065E">
        <w:t>receiving party gives disclosing party prior notice of such compelled disclosure</w:t>
      </w:r>
    </w:p>
    <w:p w14:paraId="4D96E4BE" w14:textId="77777777" w:rsidR="00E9065E" w:rsidRPr="00E9065E" w:rsidRDefault="00E9065E" w:rsidP="00E9065E">
      <w:r w:rsidRPr="00E9065E">
        <w:t>(to the extent legally permitted) and reasonable assistance, at disclosing</w:t>
      </w:r>
    </w:p>
    <w:p w14:paraId="30D22032" w14:textId="77777777" w:rsidR="00E9065E" w:rsidRPr="00E9065E" w:rsidRDefault="00E9065E" w:rsidP="00E9065E">
      <w:r w:rsidRPr="00E9065E">
        <w:t>party's cost, if disclosing party wishes to contest the disclosure. If receiving</w:t>
      </w:r>
    </w:p>
    <w:p w14:paraId="0829E979" w14:textId="77777777" w:rsidR="00E9065E" w:rsidRPr="00E9065E" w:rsidRDefault="00E9065E" w:rsidP="00E9065E">
      <w:r w:rsidRPr="00E9065E">
        <w:t>party is compelled to disclose disclosing party's Confidential Information as</w:t>
      </w:r>
    </w:p>
    <w:p w14:paraId="4AEE6920" w14:textId="77777777" w:rsidR="00E9065E" w:rsidRPr="00E9065E" w:rsidRDefault="00E9065E" w:rsidP="00E9065E">
      <w:r w:rsidRPr="00E9065E">
        <w:t>part of a civil proceeding to which disclosing party is a party, and disclosing</w:t>
      </w:r>
    </w:p>
    <w:p w14:paraId="3743C3DF" w14:textId="77777777" w:rsidR="00E9065E" w:rsidRPr="00E9065E" w:rsidRDefault="00E9065E" w:rsidP="00E9065E">
      <w:r w:rsidRPr="00E9065E">
        <w:t>party is not contesting the disclosure, disclosing party will reimburse</w:t>
      </w:r>
    </w:p>
    <w:p w14:paraId="3DBE1449" w14:textId="77777777" w:rsidR="00E9065E" w:rsidRPr="00E9065E" w:rsidRDefault="00E9065E" w:rsidP="00E9065E">
      <w:r w:rsidRPr="00E9065E">
        <w:t>receiving party for its reasonable cost of compiling and providing secure access</w:t>
      </w:r>
    </w:p>
    <w:p w14:paraId="401CF8EE" w14:textId="77777777" w:rsidR="00E9065E" w:rsidRPr="00E9065E" w:rsidRDefault="00E9065E" w:rsidP="00E9065E">
      <w:r w:rsidRPr="00E9065E">
        <w:t>to such Confidential Information.</w:t>
      </w:r>
    </w:p>
    <w:p w14:paraId="32869615" w14:textId="77777777" w:rsidR="00E9065E" w:rsidRPr="00E9065E" w:rsidRDefault="00E9065E" w:rsidP="00E9065E"/>
    <w:p w14:paraId="70387260" w14:textId="77777777" w:rsidR="00E9065E" w:rsidRPr="00E9065E" w:rsidRDefault="00E9065E" w:rsidP="00E9065E">
      <w:r w:rsidRPr="00E9065E">
        <w:t>16. Payment</w:t>
      </w:r>
    </w:p>
    <w:p w14:paraId="4088C968" w14:textId="77777777" w:rsidR="00E9065E" w:rsidRPr="00E9065E" w:rsidRDefault="00E9065E" w:rsidP="00E9065E"/>
    <w:p w14:paraId="5AA3706C" w14:textId="77777777" w:rsidR="00E9065E" w:rsidRPr="00E9065E" w:rsidRDefault="00E9065E" w:rsidP="00E9065E">
      <w:r w:rsidRPr="00E9065E">
        <w:t>16.1. Payment Terms. The payment terms in this section 16 only apply when you</w:t>
      </w:r>
    </w:p>
    <w:p w14:paraId="4B1CD0AD" w14:textId="77777777" w:rsidR="00E9065E" w:rsidRPr="00E9065E" w:rsidRDefault="00E9065E" w:rsidP="00E9065E">
      <w:r w:rsidRPr="00E9065E">
        <w:t>purchase Offerings directly from us.</w:t>
      </w:r>
    </w:p>
    <w:p w14:paraId="2B7E56D7" w14:textId="77777777" w:rsidR="00E9065E" w:rsidRPr="00E9065E" w:rsidRDefault="00E9065E" w:rsidP="00E9065E"/>
    <w:p w14:paraId="28D62F5A" w14:textId="77777777" w:rsidR="00E9065E" w:rsidRPr="00E9065E" w:rsidRDefault="00E9065E" w:rsidP="00E9065E">
      <w:r w:rsidRPr="00E9065E">
        <w:lastRenderedPageBreak/>
        <w:t>16.2. Fees. You agree to pay all Fees specified in the Orders. Fees are</w:t>
      </w:r>
    </w:p>
    <w:p w14:paraId="3BE360D8" w14:textId="77777777" w:rsidR="00E9065E" w:rsidRPr="00E9065E" w:rsidRDefault="00E9065E" w:rsidP="00E9065E">
      <w:r w:rsidRPr="00E9065E">
        <w:t>non-cancelable and non-refundable, except as otherwise expressly stated in these</w:t>
      </w:r>
    </w:p>
    <w:p w14:paraId="1D070D72" w14:textId="77777777" w:rsidR="00E9065E" w:rsidRPr="00E9065E" w:rsidRDefault="00E9065E" w:rsidP="00E9065E">
      <w:r w:rsidRPr="00E9065E">
        <w:t>General Terms. Without limiting any of our other rights or remedies, overdue</w:t>
      </w:r>
    </w:p>
    <w:p w14:paraId="329B9320" w14:textId="77777777" w:rsidR="00E9065E" w:rsidRPr="00E9065E" w:rsidRDefault="00E9065E" w:rsidP="00E9065E">
      <w:r w:rsidRPr="00E9065E">
        <w:t>charges may accrue interest monthly at the rate of 1.5% of the then-outstanding</w:t>
      </w:r>
    </w:p>
    <w:p w14:paraId="1567FBC2" w14:textId="77777777" w:rsidR="00E9065E" w:rsidRPr="00E9065E" w:rsidRDefault="00E9065E" w:rsidP="00E9065E">
      <w:r w:rsidRPr="00E9065E">
        <w:t>unpaid balance, or the maximum rate permitted by law, whichever is lower. Fees</w:t>
      </w:r>
    </w:p>
    <w:p w14:paraId="5131FFBE" w14:textId="77777777" w:rsidR="00E9065E" w:rsidRPr="00E9065E" w:rsidRDefault="00E9065E" w:rsidP="00E9065E">
      <w:r w:rsidRPr="00E9065E">
        <w:t>are due and payable either within 30 days from the date of our invoice or as</w:t>
      </w:r>
    </w:p>
    <w:p w14:paraId="062CF3B2" w14:textId="77777777" w:rsidR="00E9065E" w:rsidRPr="00E9065E" w:rsidRDefault="00E9065E" w:rsidP="00E9065E">
      <w:r w:rsidRPr="00E9065E">
        <w:t>otherwise stated in the Order.</w:t>
      </w:r>
    </w:p>
    <w:p w14:paraId="058D94B6" w14:textId="77777777" w:rsidR="00E9065E" w:rsidRPr="00E9065E" w:rsidRDefault="00E9065E" w:rsidP="00E9065E"/>
    <w:p w14:paraId="238EC191" w14:textId="77777777" w:rsidR="00E9065E" w:rsidRPr="00E9065E" w:rsidRDefault="00E9065E" w:rsidP="00E9065E">
      <w:r w:rsidRPr="00E9065E">
        <w:t>16.3. Credit Cards. For e-commerce transactions, if you choose to pay by credit</w:t>
      </w:r>
    </w:p>
    <w:p w14:paraId="36A49B0A" w14:textId="77777777" w:rsidR="00E9065E" w:rsidRPr="00E9065E" w:rsidRDefault="00E9065E" w:rsidP="00E9065E">
      <w:r w:rsidRPr="00E9065E">
        <w:t>or debit card, then you: (i) will provide us or our designated third party</w:t>
      </w:r>
    </w:p>
    <w:p w14:paraId="63DC8D6C" w14:textId="77777777" w:rsidR="00E9065E" w:rsidRPr="00E9065E" w:rsidRDefault="00E9065E" w:rsidP="00E9065E">
      <w:r w:rsidRPr="00E9065E">
        <w:t>payment processor with valid credit or debit card information; and (ii)</w:t>
      </w:r>
    </w:p>
    <w:p w14:paraId="1F2A4A51" w14:textId="77777777" w:rsidR="00E9065E" w:rsidRPr="00E9065E" w:rsidRDefault="00E9065E" w:rsidP="00E9065E">
      <w:r w:rsidRPr="00E9065E">
        <w:t>authorize us or our designated third party payment processor to charge such</w:t>
      </w:r>
    </w:p>
    <w:p w14:paraId="3471D659" w14:textId="77777777" w:rsidR="00E9065E" w:rsidRPr="00E9065E" w:rsidRDefault="00E9065E" w:rsidP="00E9065E">
      <w:r w:rsidRPr="00E9065E">
        <w:t>credit or debit card for all items listed in the applicable Order. Such charges</w:t>
      </w:r>
    </w:p>
    <w:p w14:paraId="0E38F4C5" w14:textId="77777777" w:rsidR="00E9065E" w:rsidRPr="00E9065E" w:rsidRDefault="00E9065E" w:rsidP="00E9065E">
      <w:r w:rsidRPr="00E9065E">
        <w:t>must be paid in advance or in accordance with any different billing frequency</w:t>
      </w:r>
    </w:p>
    <w:p w14:paraId="3A12D447" w14:textId="77777777" w:rsidR="00E9065E" w:rsidRPr="00E9065E" w:rsidRDefault="00E9065E" w:rsidP="00E9065E">
      <w:r w:rsidRPr="00E9065E">
        <w:t>stated in the applicable Order. You are responsible for providing complete and</w:t>
      </w:r>
    </w:p>
    <w:p w14:paraId="7F666FCC" w14:textId="77777777" w:rsidR="00E9065E" w:rsidRPr="00E9065E" w:rsidRDefault="00E9065E" w:rsidP="00E9065E">
      <w:r w:rsidRPr="00E9065E">
        <w:t>accurate billing and contact information and notifying us in a timely manner of</w:t>
      </w:r>
    </w:p>
    <w:p w14:paraId="17DBD44E" w14:textId="77777777" w:rsidR="00E9065E" w:rsidRPr="00E9065E" w:rsidRDefault="00E9065E" w:rsidP="00E9065E">
      <w:r w:rsidRPr="00E9065E">
        <w:t>any changes to such information.</w:t>
      </w:r>
    </w:p>
    <w:p w14:paraId="676C7D17" w14:textId="77777777" w:rsidR="00E9065E" w:rsidRPr="00E9065E" w:rsidRDefault="00E9065E" w:rsidP="00E9065E"/>
    <w:p w14:paraId="4807C381" w14:textId="77777777" w:rsidR="00E9065E" w:rsidRPr="00E9065E" w:rsidRDefault="00E9065E" w:rsidP="00E9065E">
      <w:r w:rsidRPr="00E9065E">
        <w:t>16.4. Taxes. Fees are exclusive of applicable taxes and duties, including any</w:t>
      </w:r>
    </w:p>
    <w:p w14:paraId="6CE41822" w14:textId="77777777" w:rsidR="00E9065E" w:rsidRPr="00E9065E" w:rsidRDefault="00E9065E" w:rsidP="00E9065E">
      <w:r w:rsidRPr="00E9065E">
        <w:t>applicable sales and use tax. You are responsible for paying any taxes or</w:t>
      </w:r>
    </w:p>
    <w:p w14:paraId="057EBC41" w14:textId="77777777" w:rsidR="00E9065E" w:rsidRPr="00E9065E" w:rsidRDefault="00E9065E" w:rsidP="00E9065E">
      <w:r w:rsidRPr="00E9065E">
        <w:t>similar government assessments (including, without limitation, value-added,</w:t>
      </w:r>
    </w:p>
    <w:p w14:paraId="6A08AC4E" w14:textId="77777777" w:rsidR="00E9065E" w:rsidRPr="00E9065E" w:rsidRDefault="00E9065E" w:rsidP="00E9065E">
      <w:r w:rsidRPr="00E9065E">
        <w:t>sales, use or withholding taxes). We will be solely responsible for taxes</w:t>
      </w:r>
    </w:p>
    <w:p w14:paraId="69C709FE" w14:textId="77777777" w:rsidR="00E9065E" w:rsidRPr="00E9065E" w:rsidRDefault="00E9065E" w:rsidP="00E9065E">
      <w:r w:rsidRPr="00E9065E">
        <w:t>assessable against us based on our net income, property, and employees.</w:t>
      </w:r>
    </w:p>
    <w:p w14:paraId="13D7576D" w14:textId="77777777" w:rsidR="00E9065E" w:rsidRPr="00E9065E" w:rsidRDefault="00E9065E" w:rsidP="00E9065E"/>
    <w:p w14:paraId="4741B7A1" w14:textId="77777777" w:rsidR="00E9065E" w:rsidRPr="00E9065E" w:rsidRDefault="00E9065E" w:rsidP="00E9065E">
      <w:r w:rsidRPr="00E9065E">
        <w:t>17. Warranties</w:t>
      </w:r>
    </w:p>
    <w:p w14:paraId="3F2E7CD2" w14:textId="77777777" w:rsidR="00E9065E" w:rsidRPr="00E9065E" w:rsidRDefault="00E9065E" w:rsidP="00E9065E"/>
    <w:p w14:paraId="75775C40" w14:textId="77777777" w:rsidR="00E9065E" w:rsidRPr="00E9065E" w:rsidRDefault="00E9065E" w:rsidP="00E9065E">
      <w:r w:rsidRPr="00E9065E">
        <w:lastRenderedPageBreak/>
        <w:t>17.1. Relationship to Applicable Law. You may have legal rights in your country</w:t>
      </w:r>
    </w:p>
    <w:p w14:paraId="7F1B0CE4" w14:textId="77777777" w:rsidR="00E9065E" w:rsidRPr="00E9065E" w:rsidRDefault="00E9065E" w:rsidP="00E9065E">
      <w:r w:rsidRPr="00E9065E">
        <w:t>that prohibit or restrict the limitations set out in this section 17, which</w:t>
      </w:r>
    </w:p>
    <w:p w14:paraId="4BCA7A98" w14:textId="77777777" w:rsidR="00E9065E" w:rsidRPr="00E9065E" w:rsidRDefault="00E9065E" w:rsidP="00E9065E">
      <w:r w:rsidRPr="00E9065E">
        <w:t>applies only to the extent permitted under applicable law.</w:t>
      </w:r>
    </w:p>
    <w:p w14:paraId="31CDE51F" w14:textId="77777777" w:rsidR="00E9065E" w:rsidRPr="00E9065E" w:rsidRDefault="00E9065E" w:rsidP="00E9065E"/>
    <w:p w14:paraId="42DBB02D" w14:textId="77777777" w:rsidR="00E9065E" w:rsidRPr="00E9065E" w:rsidRDefault="00E9065E" w:rsidP="00E9065E">
      <w:r w:rsidRPr="00E9065E">
        <w:t>17.2. General Corporate Warranty. Each party warrants that it has the legal</w:t>
      </w:r>
    </w:p>
    <w:p w14:paraId="010286FE" w14:textId="77777777" w:rsidR="00E9065E" w:rsidRPr="00E9065E" w:rsidRDefault="00E9065E" w:rsidP="00E9065E">
      <w:r w:rsidRPr="00E9065E">
        <w:t>power and authority to enter into these General Terms.</w:t>
      </w:r>
    </w:p>
    <w:p w14:paraId="59016D2D" w14:textId="77777777" w:rsidR="00E9065E" w:rsidRPr="00E9065E" w:rsidRDefault="00E9065E" w:rsidP="00E9065E"/>
    <w:p w14:paraId="26C64C50" w14:textId="77777777" w:rsidR="00E9065E" w:rsidRPr="00E9065E" w:rsidRDefault="00E9065E" w:rsidP="00E9065E">
      <w:r w:rsidRPr="00E9065E">
        <w:t>17.3. Hosted Services Warranty. We warrant that during the Term: (i) we will not</w:t>
      </w:r>
    </w:p>
    <w:p w14:paraId="206A6CC2" w14:textId="77777777" w:rsidR="00E9065E" w:rsidRPr="00E9065E" w:rsidRDefault="00E9065E" w:rsidP="00E9065E">
      <w:r w:rsidRPr="00E9065E">
        <w:t>materially decrease the overall functionality of the Hosted Services; and (ii)</w:t>
      </w:r>
    </w:p>
    <w:p w14:paraId="2DDB2432" w14:textId="77777777" w:rsidR="00E9065E" w:rsidRPr="00E9065E" w:rsidRDefault="00E9065E" w:rsidP="00E9065E">
      <w:r w:rsidRPr="00E9065E">
        <w:t>the Hosted Services will perform materially in accordance with the</w:t>
      </w:r>
    </w:p>
    <w:p w14:paraId="4B086436" w14:textId="77777777" w:rsidR="00E9065E" w:rsidRPr="00E9065E" w:rsidRDefault="00E9065E" w:rsidP="00E9065E">
      <w:r w:rsidRPr="00E9065E">
        <w:t>Documentation. For any breach of these warranties, our entire liability, and</w:t>
      </w:r>
    </w:p>
    <w:p w14:paraId="1BF9417D" w14:textId="77777777" w:rsidR="00E9065E" w:rsidRPr="00E9065E" w:rsidRDefault="00E9065E" w:rsidP="00E9065E">
      <w:r w:rsidRPr="00E9065E">
        <w:t>your sole remedy, will be for us to: (a) modify or correct the Hosted Service so</w:t>
      </w:r>
    </w:p>
    <w:p w14:paraId="44521208" w14:textId="77777777" w:rsidR="00E9065E" w:rsidRPr="00E9065E" w:rsidRDefault="00E9065E" w:rsidP="00E9065E">
      <w:r w:rsidRPr="00E9065E">
        <w:t>that it conforms to the foregoing warranty; or (b) if we determine that (a) is</w:t>
      </w:r>
    </w:p>
    <w:p w14:paraId="1B8A8A89" w14:textId="77777777" w:rsidR="00E9065E" w:rsidRPr="00E9065E" w:rsidRDefault="00E9065E" w:rsidP="00E9065E">
      <w:r w:rsidRPr="00E9065E">
        <w:t>not commercially, technically or operationally reasonable, terminate the</w:t>
      </w:r>
    </w:p>
    <w:p w14:paraId="2CF16424" w14:textId="77777777" w:rsidR="00E9065E" w:rsidRPr="00E9065E" w:rsidRDefault="00E9065E" w:rsidP="00E9065E">
      <w:r w:rsidRPr="00E9065E">
        <w:t>non-conforming Hosted Service, and refund to you any prepaid but unused Fees for</w:t>
      </w:r>
    </w:p>
    <w:p w14:paraId="439B7FA9" w14:textId="77777777" w:rsidR="00E9065E" w:rsidRPr="00E9065E" w:rsidRDefault="00E9065E" w:rsidP="00E9065E">
      <w:r w:rsidRPr="00E9065E">
        <w:t>the remainder of the Term.</w:t>
      </w:r>
    </w:p>
    <w:p w14:paraId="3F7D5448" w14:textId="77777777" w:rsidR="00E9065E" w:rsidRPr="00E9065E" w:rsidRDefault="00E9065E" w:rsidP="00E9065E"/>
    <w:p w14:paraId="4617187C" w14:textId="77777777" w:rsidR="00E9065E" w:rsidRPr="00E9065E" w:rsidRDefault="00E9065E" w:rsidP="00E9065E">
      <w:r w:rsidRPr="00E9065E">
        <w:t>17.4. On-Premises Product Warranty. We warrant that for a period of 90 days from</w:t>
      </w:r>
    </w:p>
    <w:p w14:paraId="7F132E13" w14:textId="77777777" w:rsidR="00E9065E" w:rsidRPr="00E9065E" w:rsidRDefault="00E9065E" w:rsidP="00E9065E">
      <w:r w:rsidRPr="00E9065E">
        <w:t>its Delivery, the On-Premises Product will substantially perform the material</w:t>
      </w:r>
    </w:p>
    <w:p w14:paraId="1DDB97B9" w14:textId="77777777" w:rsidR="00E9065E" w:rsidRPr="00E9065E" w:rsidRDefault="00E9065E" w:rsidP="00E9065E">
      <w:r w:rsidRPr="00E9065E">
        <w:t>functions described in the Documentation, when used in accordance with the</w:t>
      </w:r>
    </w:p>
    <w:p w14:paraId="0C5861C3" w14:textId="77777777" w:rsidR="00E9065E" w:rsidRPr="00E9065E" w:rsidRDefault="00E9065E" w:rsidP="00E9065E">
      <w:r w:rsidRPr="00E9065E">
        <w:t>Documentation. For any breach of this warranty, our entire liability, and your</w:t>
      </w:r>
    </w:p>
    <w:p w14:paraId="35AB293E" w14:textId="77777777" w:rsidR="00E9065E" w:rsidRPr="00E9065E" w:rsidRDefault="00E9065E" w:rsidP="00E9065E">
      <w:r w:rsidRPr="00E9065E">
        <w:t>sole remedy, will be for us to: (i) modify, or provide an Enhancement for, the</w:t>
      </w:r>
    </w:p>
    <w:p w14:paraId="0259FA3B" w14:textId="77777777" w:rsidR="00E9065E" w:rsidRPr="00E9065E" w:rsidRDefault="00E9065E" w:rsidP="00E9065E">
      <w:r w:rsidRPr="00E9065E">
        <w:t>On-Premises Product so that it conforms to the foregoing warranty; (ii) replace</w:t>
      </w:r>
    </w:p>
    <w:p w14:paraId="50E16095" w14:textId="77777777" w:rsidR="00E9065E" w:rsidRPr="00E9065E" w:rsidRDefault="00E9065E" w:rsidP="00E9065E">
      <w:r w:rsidRPr="00E9065E">
        <w:t>your copy of the On-Premises Product with a copy that conforms to the foregoing</w:t>
      </w:r>
    </w:p>
    <w:p w14:paraId="714301FB" w14:textId="77777777" w:rsidR="00E9065E" w:rsidRPr="00E9065E" w:rsidRDefault="00E9065E" w:rsidP="00E9065E">
      <w:r w:rsidRPr="00E9065E">
        <w:t>warranty; or (iii) if we determine that (i) or (ii) is not commercially,</w:t>
      </w:r>
    </w:p>
    <w:p w14:paraId="32AFE076" w14:textId="77777777" w:rsidR="00E9065E" w:rsidRPr="00E9065E" w:rsidRDefault="00E9065E" w:rsidP="00E9065E">
      <w:r w:rsidRPr="00E9065E">
        <w:t>technically or operationally reasonable, terminate the Offering with respect to</w:t>
      </w:r>
    </w:p>
    <w:p w14:paraId="2042E676" w14:textId="77777777" w:rsidR="00E9065E" w:rsidRPr="00E9065E" w:rsidRDefault="00E9065E" w:rsidP="00E9065E">
      <w:r w:rsidRPr="00E9065E">
        <w:lastRenderedPageBreak/>
        <w:t>the non-conforming On-Premises Product and refund to you the Fees paid for such</w:t>
      </w:r>
    </w:p>
    <w:p w14:paraId="418FFD4E" w14:textId="77777777" w:rsidR="00E9065E" w:rsidRPr="00E9065E" w:rsidRDefault="00E9065E" w:rsidP="00E9065E">
      <w:r w:rsidRPr="00E9065E">
        <w:t>non-conforming On-Premises Product.</w:t>
      </w:r>
    </w:p>
    <w:p w14:paraId="4BF57B44" w14:textId="77777777" w:rsidR="00E9065E" w:rsidRPr="00E9065E" w:rsidRDefault="00E9065E" w:rsidP="00E9065E"/>
    <w:p w14:paraId="2386C90E" w14:textId="77777777" w:rsidR="00E9065E" w:rsidRPr="00E9065E" w:rsidRDefault="00E9065E" w:rsidP="00E9065E">
      <w:r w:rsidRPr="00E9065E">
        <w:t>17.5. Disclaimer of Implied Warranties. Except as expressly set out above, and</w:t>
      </w:r>
    </w:p>
    <w:p w14:paraId="04DBE067" w14:textId="77777777" w:rsidR="00E9065E" w:rsidRPr="00E9065E" w:rsidRDefault="00E9065E" w:rsidP="00E9065E">
      <w:r w:rsidRPr="00E9065E">
        <w:t>to the extent allowed by law, the Offerings are provided "AS IS" with no other</w:t>
      </w:r>
    </w:p>
    <w:p w14:paraId="023C7962" w14:textId="77777777" w:rsidR="00E9065E" w:rsidRPr="00E9065E" w:rsidRDefault="00E9065E" w:rsidP="00E9065E">
      <w:r w:rsidRPr="00E9065E">
        <w:t>warranties or representations whatsoever express or implied. We and our</w:t>
      </w:r>
    </w:p>
    <w:p w14:paraId="65094D49" w14:textId="77777777" w:rsidR="00E9065E" w:rsidRPr="00E9065E" w:rsidRDefault="00E9065E" w:rsidP="00E9065E">
      <w:r w:rsidRPr="00E9065E">
        <w:t>suppliers and licensors disclaim all warranties and representations not</w:t>
      </w:r>
    </w:p>
    <w:p w14:paraId="30E6DB90" w14:textId="77777777" w:rsidR="00E9065E" w:rsidRPr="00E9065E" w:rsidRDefault="00E9065E" w:rsidP="00E9065E">
      <w:r w:rsidRPr="00E9065E">
        <w:t>expressly set out above, including any implied warranties of merchantability,</w:t>
      </w:r>
    </w:p>
    <w:p w14:paraId="2381FF54" w14:textId="77777777" w:rsidR="00E9065E" w:rsidRPr="00E9065E" w:rsidRDefault="00E9065E" w:rsidP="00E9065E">
      <w:r w:rsidRPr="00E9065E">
        <w:t>satisfactory quality, fitness for a particular purpose, noninfringement, or</w:t>
      </w:r>
    </w:p>
    <w:p w14:paraId="4D2CEF17" w14:textId="77777777" w:rsidR="00E9065E" w:rsidRPr="00E9065E" w:rsidRDefault="00E9065E" w:rsidP="00E9065E">
      <w:r w:rsidRPr="00E9065E">
        <w:t>quiet enjoyment, and any warranties arising out of course of dealing or trade</w:t>
      </w:r>
    </w:p>
    <w:p w14:paraId="4FDD1A53" w14:textId="77777777" w:rsidR="00E9065E" w:rsidRPr="00E9065E" w:rsidRDefault="00E9065E" w:rsidP="00E9065E">
      <w:r w:rsidRPr="00E9065E">
        <w:t>usage. We do not warrant that use of Offerings will be uninterrupted, error free</w:t>
      </w:r>
    </w:p>
    <w:p w14:paraId="7047BB3D" w14:textId="77777777" w:rsidR="00E9065E" w:rsidRPr="00E9065E" w:rsidRDefault="00E9065E" w:rsidP="00E9065E">
      <w:r w:rsidRPr="00E9065E">
        <w:t>or secure, or that all defects will be corrected.</w:t>
      </w:r>
    </w:p>
    <w:p w14:paraId="0AE7123E" w14:textId="77777777" w:rsidR="00E9065E" w:rsidRPr="00E9065E" w:rsidRDefault="00E9065E" w:rsidP="00E9065E"/>
    <w:p w14:paraId="5DB38A65" w14:textId="77777777" w:rsidR="00E9065E" w:rsidRPr="00E9065E" w:rsidRDefault="00E9065E" w:rsidP="00E9065E">
      <w:r w:rsidRPr="00E9065E">
        <w:t>18. Ownership</w:t>
      </w:r>
    </w:p>
    <w:p w14:paraId="4BD13588" w14:textId="77777777" w:rsidR="00E9065E" w:rsidRPr="00E9065E" w:rsidRDefault="00E9065E" w:rsidP="00E9065E"/>
    <w:p w14:paraId="33FF9160" w14:textId="77777777" w:rsidR="00E9065E" w:rsidRPr="00E9065E" w:rsidRDefault="00E9065E" w:rsidP="00E9065E">
      <w:r w:rsidRPr="00E9065E">
        <w:t>18.1. Offerings. As between you and us, we own and reserve all right, title, and</w:t>
      </w:r>
    </w:p>
    <w:p w14:paraId="6E78EA16" w14:textId="77777777" w:rsidR="00E9065E" w:rsidRPr="00E9065E" w:rsidRDefault="00E9065E" w:rsidP="00E9065E">
      <w:r w:rsidRPr="00E9065E">
        <w:t>interest in and to the Offerings and other Splunk materials, including all</w:t>
      </w:r>
    </w:p>
    <w:p w14:paraId="2FB94282" w14:textId="77777777" w:rsidR="00E9065E" w:rsidRPr="00E9065E" w:rsidRDefault="00E9065E" w:rsidP="00E9065E">
      <w:r w:rsidRPr="00E9065E">
        <w:t>Int</w:t>
      </w:r>
    </w:p>
    <w:p w14:paraId="71393A15" w14:textId="77777777" w:rsidR="00E9065E" w:rsidRPr="00E9065E" w:rsidRDefault="00E9065E" w:rsidP="00E9065E">
      <w:r w:rsidRPr="00E9065E">
        <w:t>Congratulations! You’ve successfully cleared the major technical hurdle. Your Kali machine is now breathing easy with </w:t>
      </w:r>
      <w:r w:rsidRPr="00E9065E">
        <w:rPr>
          <w:b/>
          <w:bCs/>
        </w:rPr>
        <w:t>23 GB</w:t>
      </w:r>
      <w:r w:rsidRPr="00E9065E">
        <w:t> of free space, and the Splunk installation finished successfully.</w:t>
      </w:r>
    </w:p>
    <w:p w14:paraId="3B76350F" w14:textId="77777777" w:rsidR="00E9065E" w:rsidRPr="00E9065E" w:rsidRDefault="00E9065E" w:rsidP="00E9065E">
      <w:r w:rsidRPr="00E9065E">
        <w:t>What you are seeing now is the </w:t>
      </w:r>
      <w:r w:rsidRPr="00E9065E">
        <w:rPr>
          <w:b/>
          <w:bCs/>
        </w:rPr>
        <w:t>Splunk License Agreement</w:t>
      </w:r>
      <w:r w:rsidRPr="00E9065E">
        <w:t>. Because Splunk is enterprise software, it forces you to view (and accept) these terms before the service will actually initialize.</w:t>
      </w:r>
    </w:p>
    <w:p w14:paraId="40DE5CFC" w14:textId="77777777" w:rsidR="00E9065E" w:rsidRPr="00E9065E" w:rsidRDefault="00E9065E" w:rsidP="00E9065E">
      <w:pPr>
        <w:rPr>
          <w:b/>
          <w:bCs/>
        </w:rPr>
      </w:pPr>
      <w:r w:rsidRPr="00E9065E">
        <w:rPr>
          <w:b/>
          <w:bCs/>
        </w:rPr>
        <w:t>How to get Splunk running:</w:t>
      </w:r>
    </w:p>
    <w:p w14:paraId="2DA215E6" w14:textId="77777777" w:rsidR="00E9065E" w:rsidRPr="00E9065E" w:rsidRDefault="00E9065E" w:rsidP="00E9065E">
      <w:pPr>
        <w:numPr>
          <w:ilvl w:val="0"/>
          <w:numId w:val="30"/>
        </w:numPr>
      </w:pPr>
      <w:r w:rsidRPr="00E9065E">
        <w:rPr>
          <w:b/>
          <w:bCs/>
        </w:rPr>
        <w:t>Scroll to the bottom:</w:t>
      </w:r>
      <w:r w:rsidRPr="00E9065E">
        <w:t> Keep hitting the Spacebar to scroll through the text until you reach the end.</w:t>
      </w:r>
    </w:p>
    <w:p w14:paraId="3E2EF70A" w14:textId="77777777" w:rsidR="00E9065E" w:rsidRPr="00E9065E" w:rsidRDefault="00E9065E" w:rsidP="00E9065E">
      <w:pPr>
        <w:numPr>
          <w:ilvl w:val="0"/>
          <w:numId w:val="30"/>
        </w:numPr>
      </w:pPr>
      <w:r w:rsidRPr="00E9065E">
        <w:rPr>
          <w:b/>
          <w:bCs/>
        </w:rPr>
        <w:t>Accept the terms:</w:t>
      </w:r>
      <w:r w:rsidRPr="00E9065E">
        <w:t> You will see a prompt asking if you agree. Type y and press </w:t>
      </w:r>
      <w:r w:rsidRPr="00E9065E">
        <w:rPr>
          <w:b/>
          <w:bCs/>
        </w:rPr>
        <w:t>Enter</w:t>
      </w:r>
      <w:r w:rsidRPr="00E9065E">
        <w:t>.</w:t>
      </w:r>
    </w:p>
    <w:p w14:paraId="2AC81659" w14:textId="77777777" w:rsidR="00E9065E" w:rsidRPr="00E9065E" w:rsidRDefault="00E9065E" w:rsidP="00E9065E">
      <w:pPr>
        <w:numPr>
          <w:ilvl w:val="0"/>
          <w:numId w:val="30"/>
        </w:numPr>
      </w:pPr>
      <w:r w:rsidRPr="00E9065E">
        <w:rPr>
          <w:b/>
          <w:bCs/>
        </w:rPr>
        <w:lastRenderedPageBreak/>
        <w:t>Create Admin Credentials:</w:t>
      </w:r>
      <w:r w:rsidRPr="00E9065E">
        <w:t> Once you accept, it will ask you to create a </w:t>
      </w:r>
      <w:r w:rsidRPr="00E9065E">
        <w:rPr>
          <w:b/>
          <w:bCs/>
        </w:rPr>
        <w:t>username</w:t>
      </w:r>
      <w:r w:rsidRPr="00E9065E">
        <w:t> (usually admin) and a </w:t>
      </w:r>
      <w:r w:rsidRPr="00E9065E">
        <w:rPr>
          <w:b/>
          <w:bCs/>
        </w:rPr>
        <w:t>password</w:t>
      </w:r>
      <w:r w:rsidRPr="00E9065E">
        <w:t>.</w:t>
      </w:r>
    </w:p>
    <w:p w14:paraId="590E1465" w14:textId="77777777" w:rsidR="00E9065E" w:rsidRPr="00E9065E" w:rsidRDefault="00E9065E" w:rsidP="00E9065E">
      <w:pPr>
        <w:numPr>
          <w:ilvl w:val="1"/>
          <w:numId w:val="30"/>
        </w:numPr>
      </w:pPr>
      <w:r w:rsidRPr="00E9065E">
        <w:rPr>
          <w:i/>
          <w:iCs/>
        </w:rPr>
        <w:t>Note: When typing the password, the cursor won't move. This is a standard Linux security feature.</w:t>
      </w:r>
    </w:p>
    <w:p w14:paraId="0C314C26" w14:textId="77777777" w:rsidR="00E9065E" w:rsidRPr="00E9065E" w:rsidRDefault="00000000" w:rsidP="00E9065E">
      <w:r>
        <w:pict w14:anchorId="767B19DC">
          <v:rect id="_x0000_i1040" style="width:0;height:1.5pt" o:hralign="center" o:hrstd="t" o:hr="t" fillcolor="#a0a0a0" stroked="f"/>
        </w:pict>
      </w:r>
    </w:p>
    <w:p w14:paraId="5A42FF08" w14:textId="77777777" w:rsidR="00E9065E" w:rsidRPr="00E9065E" w:rsidRDefault="00E9065E" w:rsidP="00E9065E">
      <w:pPr>
        <w:rPr>
          <w:b/>
          <w:bCs/>
        </w:rPr>
      </w:pPr>
      <w:r w:rsidRPr="00E9065E">
        <w:rPr>
          <w:b/>
          <w:bCs/>
        </w:rPr>
        <w:t>If the "Status" command keeps showing the license:</w:t>
      </w:r>
    </w:p>
    <w:p w14:paraId="573EBCB5" w14:textId="77777777" w:rsidR="00E9065E" w:rsidRPr="00E9065E" w:rsidRDefault="00E9065E" w:rsidP="00E9065E">
      <w:r w:rsidRPr="00E9065E">
        <w:t>If you want to bypass the manual scrolling and just get to work, run this "force start" command:</w:t>
      </w:r>
    </w:p>
    <w:p w14:paraId="1CDA4DB0" w14:textId="77777777" w:rsidR="00E9065E" w:rsidRPr="00E9065E" w:rsidRDefault="00E9065E" w:rsidP="00E9065E">
      <w:r w:rsidRPr="00E9065E">
        <w:t>Bash</w:t>
      </w:r>
    </w:p>
    <w:p w14:paraId="7DE31BEC" w14:textId="77777777" w:rsidR="00E9065E" w:rsidRPr="00E9065E" w:rsidRDefault="00E9065E" w:rsidP="00E9065E">
      <w:r w:rsidRPr="00E9065E">
        <w:t>sudo /opt/splunk/bin/splunk start --accept-license --answer-yes --no-prompt</w:t>
      </w:r>
    </w:p>
    <w:p w14:paraId="0CB3156A" w14:textId="77777777" w:rsidR="00E9065E" w:rsidRPr="00E9065E" w:rsidRDefault="00E9065E" w:rsidP="00E9065E">
      <w:pPr>
        <w:rPr>
          <w:b/>
          <w:bCs/>
        </w:rPr>
      </w:pPr>
      <w:r w:rsidRPr="00E9065E">
        <w:rPr>
          <w:b/>
          <w:bCs/>
        </w:rPr>
        <w:t>Accessing the Web Interface</w:t>
      </w:r>
    </w:p>
    <w:p w14:paraId="4D492D8B" w14:textId="77777777" w:rsidR="00E9065E" w:rsidRPr="00E9065E" w:rsidRDefault="00E9065E" w:rsidP="00E9065E">
      <w:r w:rsidRPr="00E9065E">
        <w:t>Once the service starts, it will tell you that the "Splunk Web interface is available."</w:t>
      </w:r>
    </w:p>
    <w:p w14:paraId="0B650384" w14:textId="77777777" w:rsidR="00E9065E" w:rsidRPr="00E9065E" w:rsidRDefault="00E9065E" w:rsidP="00E9065E">
      <w:pPr>
        <w:numPr>
          <w:ilvl w:val="0"/>
          <w:numId w:val="31"/>
        </w:numPr>
      </w:pPr>
      <w:r w:rsidRPr="00E9065E">
        <w:t>Open Firefox inside your Kali VM.</w:t>
      </w:r>
    </w:p>
    <w:p w14:paraId="3D44A683" w14:textId="77777777" w:rsidR="00E9065E" w:rsidRPr="00E9065E" w:rsidRDefault="00E9065E" w:rsidP="00E9065E">
      <w:pPr>
        <w:numPr>
          <w:ilvl w:val="0"/>
          <w:numId w:val="31"/>
        </w:numPr>
      </w:pPr>
      <w:r w:rsidRPr="00E9065E">
        <w:t>Go to: http://localhost:8000</w:t>
      </w:r>
    </w:p>
    <w:p w14:paraId="0DB4B4FA" w14:textId="77777777" w:rsidR="00E9065E" w:rsidRPr="00E9065E" w:rsidRDefault="00E9065E" w:rsidP="00E9065E">
      <w:pPr>
        <w:numPr>
          <w:ilvl w:val="0"/>
          <w:numId w:val="31"/>
        </w:numPr>
      </w:pPr>
      <w:r w:rsidRPr="00E9065E">
        <w:t>Log in with the credentials you just created.</w:t>
      </w:r>
    </w:p>
    <w:p w14:paraId="688F95F0" w14:textId="77777777" w:rsidR="00E9065E" w:rsidRPr="00E9065E" w:rsidRDefault="00000000" w:rsidP="00E9065E">
      <w:r>
        <w:pict w14:anchorId="6B9C040E">
          <v:rect id="_x0000_i1041" style="width:0;height:1.5pt" o:hralign="center" o:hrstd="t" o:hr="t" fillcolor="#a0a0a0" stroked="f"/>
        </w:pict>
      </w:r>
    </w:p>
    <w:p w14:paraId="6777FE17" w14:textId="77777777" w:rsidR="00E9065E" w:rsidRPr="00E9065E" w:rsidRDefault="00E9065E" w:rsidP="00E9065E">
      <w:pPr>
        <w:rPr>
          <w:b/>
          <w:bCs/>
        </w:rPr>
      </w:pPr>
      <w:r w:rsidRPr="00E9065E">
        <w:rPr>
          <w:b/>
          <w:bCs/>
        </w:rPr>
        <w:t>One final "Clean Up" recommendation</w:t>
      </w:r>
    </w:p>
    <w:p w14:paraId="015B9366" w14:textId="77777777" w:rsidR="00E9065E" w:rsidRPr="00E9065E" w:rsidRDefault="00E9065E" w:rsidP="00E9065E">
      <w:r w:rsidRPr="00E9065E">
        <w:t>Since you are running Splunk on a VM that you just resized, it’s a good idea to make sure the system stays stable. Since we deleted your </w:t>
      </w:r>
      <w:r w:rsidRPr="00E9065E">
        <w:rPr>
          <w:b/>
          <w:bCs/>
        </w:rPr>
        <w:t>Swap Partition</w:t>
      </w:r>
      <w:r w:rsidRPr="00E9065E">
        <w:t> to make room for the disk, I highly recommend creating a </w:t>
      </w:r>
      <w:r w:rsidRPr="00E9065E">
        <w:rPr>
          <w:b/>
          <w:bCs/>
        </w:rPr>
        <w:t>Swap File</w:t>
      </w:r>
      <w:r w:rsidRPr="00E9065E">
        <w:t> so Kali doesn't crash if Splunk uses too much RAM:</w:t>
      </w:r>
    </w:p>
    <w:p w14:paraId="313257C5" w14:textId="77777777" w:rsidR="00E9065E" w:rsidRPr="00E9065E" w:rsidRDefault="00E9065E" w:rsidP="00E9065E">
      <w:r w:rsidRPr="00E9065E">
        <w:t>Bash</w:t>
      </w:r>
    </w:p>
    <w:p w14:paraId="735DDE61" w14:textId="77777777" w:rsidR="00E9065E" w:rsidRPr="00E9065E" w:rsidRDefault="00E9065E" w:rsidP="00E9065E">
      <w:r w:rsidRPr="00E9065E">
        <w:t>sudo fallocate -l 2G /swapfile</w:t>
      </w:r>
    </w:p>
    <w:p w14:paraId="73293552" w14:textId="77777777" w:rsidR="00E9065E" w:rsidRPr="00E9065E" w:rsidRDefault="00E9065E" w:rsidP="00E9065E">
      <w:r w:rsidRPr="00E9065E">
        <w:t>sudo chmod 600 /swapfile</w:t>
      </w:r>
    </w:p>
    <w:p w14:paraId="0EEF799D" w14:textId="77777777" w:rsidR="00E9065E" w:rsidRPr="00E9065E" w:rsidRDefault="00E9065E" w:rsidP="00E9065E">
      <w:r w:rsidRPr="00E9065E">
        <w:t>sudo mkswap /swapfile</w:t>
      </w:r>
    </w:p>
    <w:p w14:paraId="14192207" w14:textId="77777777" w:rsidR="00E9065E" w:rsidRPr="00E9065E" w:rsidRDefault="00E9065E" w:rsidP="00E9065E">
      <w:r w:rsidRPr="00E9065E">
        <w:t>sudo swapon /swapfile</w:t>
      </w:r>
    </w:p>
    <w:p w14:paraId="233B1D8B" w14:textId="77777777" w:rsidR="00E9065E" w:rsidRPr="00E9065E" w:rsidRDefault="00E9065E" w:rsidP="00E9065E">
      <w:r w:rsidRPr="00E9065E">
        <w:rPr>
          <w:b/>
          <w:bCs/>
        </w:rPr>
        <w:t>Would you like me to help you set up your first Data Input (like monitoring your Kali logs) once you get logged into the web interface?</w:t>
      </w:r>
    </w:p>
    <w:p w14:paraId="2DE91D69" w14:textId="77777777" w:rsidR="00E9065E" w:rsidRPr="00E9065E" w:rsidRDefault="00E9065E" w:rsidP="00E9065E">
      <w:r w:rsidRPr="00E9065E">
        <w:t>Use Rights: As set out in section 1.1.</w:t>
      </w:r>
    </w:p>
    <w:p w14:paraId="631A1CA9" w14:textId="77777777" w:rsidR="00E9065E" w:rsidRPr="00E9065E" w:rsidRDefault="00E9065E" w:rsidP="00E9065E"/>
    <w:p w14:paraId="7BCA5F39" w14:textId="77777777" w:rsidR="00E9065E" w:rsidRPr="00E9065E" w:rsidRDefault="00E9065E" w:rsidP="00E9065E">
      <w:r w:rsidRPr="00E9065E">
        <w:t>Do you agree with this license? [y/n]: y</w:t>
      </w:r>
    </w:p>
    <w:p w14:paraId="1DB41A20" w14:textId="77777777" w:rsidR="00E9065E" w:rsidRPr="00E9065E" w:rsidRDefault="00E9065E" w:rsidP="00E9065E"/>
    <w:p w14:paraId="215B0063" w14:textId="77777777" w:rsidR="00E9065E" w:rsidRPr="00E9065E" w:rsidRDefault="00E9065E" w:rsidP="00E9065E">
      <w:r w:rsidRPr="00E9065E">
        <w:t>This appears to be your first time running this version of Splunk.</w:t>
      </w:r>
    </w:p>
    <w:p w14:paraId="3B2AA9BC" w14:textId="77777777" w:rsidR="00E9065E" w:rsidRPr="00E9065E" w:rsidRDefault="00E9065E" w:rsidP="00E9065E"/>
    <w:p w14:paraId="6EBE6DFB" w14:textId="77777777" w:rsidR="00E9065E" w:rsidRPr="00E9065E" w:rsidRDefault="00E9065E" w:rsidP="00E9065E">
      <w:r w:rsidRPr="00E9065E">
        <w:t>Splunk software must create an administrator account during startup. Otherwise, you cannot log in.</w:t>
      </w:r>
    </w:p>
    <w:p w14:paraId="1A8E2A7A" w14:textId="77777777" w:rsidR="00E9065E" w:rsidRPr="00E9065E" w:rsidRDefault="00E9065E" w:rsidP="00E9065E">
      <w:r w:rsidRPr="00E9065E">
        <w:t>Create credentials for the administrator account.</w:t>
      </w:r>
    </w:p>
    <w:p w14:paraId="5B003A33" w14:textId="77777777" w:rsidR="00E9065E" w:rsidRPr="00E9065E" w:rsidRDefault="00E9065E" w:rsidP="00E9065E">
      <w:r w:rsidRPr="00E9065E">
        <w:t>Characters do not appear on the screen when you type in credentials.</w:t>
      </w:r>
    </w:p>
    <w:p w14:paraId="32C592FD" w14:textId="77777777" w:rsidR="00E9065E" w:rsidRPr="00E9065E" w:rsidRDefault="00E9065E" w:rsidP="00E9065E"/>
    <w:p w14:paraId="60A4D34B" w14:textId="77777777" w:rsidR="00E9065E" w:rsidRPr="00E9065E" w:rsidRDefault="00E9065E" w:rsidP="00E9065E">
      <w:r w:rsidRPr="00E9065E">
        <w:t>Please enter an administrator username: Splunk</w:t>
      </w:r>
    </w:p>
    <w:p w14:paraId="2E4AC6DA" w14:textId="77777777" w:rsidR="00E9065E" w:rsidRPr="00E9065E" w:rsidRDefault="00E9065E" w:rsidP="00E9065E">
      <w:r w:rsidRPr="00E9065E">
        <w:t>Password must contain at least:</w:t>
      </w:r>
    </w:p>
    <w:p w14:paraId="05BB7489" w14:textId="77777777" w:rsidR="00E9065E" w:rsidRPr="00E9065E" w:rsidRDefault="00E9065E" w:rsidP="00E9065E">
      <w:r w:rsidRPr="00E9065E">
        <w:t>   * 8 total printable ASCII character(s).</w:t>
      </w:r>
    </w:p>
    <w:p w14:paraId="03726F5C" w14:textId="77777777" w:rsidR="00E9065E" w:rsidRPr="00E9065E" w:rsidRDefault="00E9065E" w:rsidP="00E9065E">
      <w:r w:rsidRPr="00E9065E">
        <w:t>Please enter a new password: </w:t>
      </w:r>
    </w:p>
    <w:p w14:paraId="5826C9C1" w14:textId="77777777" w:rsidR="00E9065E" w:rsidRPr="00E9065E" w:rsidRDefault="00E9065E" w:rsidP="00E9065E">
      <w:r w:rsidRPr="00E9065E">
        <w:t>Please confirm new password: </w:t>
      </w:r>
    </w:p>
    <w:p w14:paraId="6316C6D4" w14:textId="77777777" w:rsidR="00E9065E" w:rsidRPr="00E9065E" w:rsidRDefault="00E9065E" w:rsidP="00E9065E">
      <w:r w:rsidRPr="00E9065E">
        <w:t>ERROR: Password did not meet complexity requirements. Password must contain at least:</w:t>
      </w:r>
    </w:p>
    <w:p w14:paraId="7BD6AB6C" w14:textId="77777777" w:rsidR="00E9065E" w:rsidRPr="00E9065E" w:rsidRDefault="00E9065E" w:rsidP="00E9065E">
      <w:r w:rsidRPr="00E9065E">
        <w:t>   * 8 total printable ASCII character(s).</w:t>
      </w:r>
    </w:p>
    <w:p w14:paraId="757B4A76" w14:textId="77777777" w:rsidR="00E9065E" w:rsidRPr="00E9065E" w:rsidRDefault="00E9065E" w:rsidP="00E9065E">
      <w:r w:rsidRPr="00E9065E">
        <w:t>Please enter a new password: </w:t>
      </w:r>
    </w:p>
    <w:p w14:paraId="15E4975E" w14:textId="77777777" w:rsidR="00E9065E" w:rsidRPr="00E9065E" w:rsidRDefault="00E9065E" w:rsidP="00E9065E">
      <w:r w:rsidRPr="00E9065E">
        <w:t>Please confirm new password: </w:t>
      </w:r>
    </w:p>
    <w:p w14:paraId="7D8FA66B" w14:textId="77777777" w:rsidR="00E9065E" w:rsidRPr="00E9065E" w:rsidRDefault="00E9065E" w:rsidP="00E9065E">
      <w:r w:rsidRPr="00E9065E">
        <w:t>ERROR: Passwords did not match.</w:t>
      </w:r>
    </w:p>
    <w:p w14:paraId="0AF05CB2" w14:textId="77777777" w:rsidR="00E9065E" w:rsidRPr="00E9065E" w:rsidRDefault="00E9065E" w:rsidP="00E9065E">
      <w:r w:rsidRPr="00E9065E">
        <w:t>Please enter a new password: </w:t>
      </w:r>
    </w:p>
    <w:p w14:paraId="4220DC06" w14:textId="77777777" w:rsidR="00E9065E" w:rsidRPr="00E9065E" w:rsidRDefault="00E9065E" w:rsidP="00E9065E">
      <w:r w:rsidRPr="00E9065E">
        <w:t>Please confirm new password: </w:t>
      </w:r>
    </w:p>
    <w:p w14:paraId="01A5B756" w14:textId="77777777" w:rsidR="00E9065E" w:rsidRPr="00E9065E" w:rsidRDefault="00E9065E" w:rsidP="00E9065E">
      <w:r w:rsidRPr="00E9065E">
        <w:t>Copying '/opt/splunk/etc/openldap/ldap.conf.default' to '/opt/splunk/etc/openldap/ldap.conf'.</w:t>
      </w:r>
    </w:p>
    <w:p w14:paraId="4D7719F6" w14:textId="77777777" w:rsidR="00E9065E" w:rsidRPr="00E9065E" w:rsidRDefault="00E9065E" w:rsidP="00E9065E">
      <w:r w:rsidRPr="00E9065E">
        <w:t>writing RSA key</w:t>
      </w:r>
    </w:p>
    <w:p w14:paraId="6D2BC34A" w14:textId="77777777" w:rsidR="00E9065E" w:rsidRPr="00E9065E" w:rsidRDefault="00E9065E" w:rsidP="00E9065E"/>
    <w:p w14:paraId="42EFD9C8" w14:textId="77777777" w:rsidR="00E9065E" w:rsidRPr="00E9065E" w:rsidRDefault="00E9065E" w:rsidP="00E9065E">
      <w:r w:rsidRPr="00E9065E">
        <w:t>writing RSA key</w:t>
      </w:r>
    </w:p>
    <w:p w14:paraId="068296B7" w14:textId="77777777" w:rsidR="00E9065E" w:rsidRPr="00E9065E" w:rsidRDefault="00E9065E" w:rsidP="00E9065E"/>
    <w:p w14:paraId="5ADCA1C7" w14:textId="77777777" w:rsidR="00E9065E" w:rsidRPr="00E9065E" w:rsidRDefault="00E9065E" w:rsidP="00E9065E">
      <w:r w:rsidRPr="00E9065E">
        <w:t>Moving '/opt/splunk/share/splunk/search_mrsparkle/modules.new' to '/opt/splunk/share/splunk/search_mrsparkle/modules'.</w:t>
      </w:r>
    </w:p>
    <w:p w14:paraId="5D372B14" w14:textId="77777777" w:rsidR="00E9065E" w:rsidRPr="00E9065E" w:rsidRDefault="00E9065E" w:rsidP="00E9065E">
      <w:r w:rsidRPr="00E9065E">
        <w:t>splunkd is not running.</w:t>
      </w:r>
    </w:p>
    <w:p w14:paraId="287C8BAA" w14:textId="77777777" w:rsidR="00E9065E" w:rsidRPr="00E9065E" w:rsidRDefault="00E9065E" w:rsidP="00E9065E">
      <w:r w:rsidRPr="00E9065E">
        <w:t>                                                                                                                                                                                               </w:t>
      </w:r>
    </w:p>
    <w:p w14:paraId="4D06B3BA"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kali)-[~/Downloads]</w:t>
      </w:r>
    </w:p>
    <w:p w14:paraId="1529BE8A" w14:textId="77777777" w:rsidR="00E9065E" w:rsidRPr="00E9065E" w:rsidRDefault="00E9065E" w:rsidP="00E9065E">
      <w:r w:rsidRPr="00E9065E">
        <w:t>└─$ </w:t>
      </w:r>
    </w:p>
    <w:p w14:paraId="7D7F710C" w14:textId="77777777" w:rsidR="00E9065E" w:rsidRPr="00E9065E" w:rsidRDefault="00E9065E" w:rsidP="00E9065E">
      <w:r w:rsidRPr="00E9065E">
        <w:t>Third time's the charm! It looks like you successfully navigated the password requirements and the setup script has finished its work.</w:t>
      </w:r>
    </w:p>
    <w:p w14:paraId="1D20CD0D" w14:textId="77777777" w:rsidR="00E9065E" w:rsidRPr="00E9065E" w:rsidRDefault="00E9065E" w:rsidP="00E9065E">
      <w:r w:rsidRPr="00E9065E">
        <w:t>Even though it says splunkd is not running, that’s actually normal at the very end of an installation or upgrade—it just means the background service hasn't been "kicked off" yet.</w:t>
      </w:r>
    </w:p>
    <w:p w14:paraId="0E673096" w14:textId="77777777" w:rsidR="00E9065E" w:rsidRPr="00E9065E" w:rsidRDefault="00E9065E" w:rsidP="00E9065E">
      <w:pPr>
        <w:rPr>
          <w:b/>
          <w:bCs/>
        </w:rPr>
      </w:pPr>
      <w:r w:rsidRPr="00E9065E">
        <w:rPr>
          <w:b/>
          <w:bCs/>
        </w:rPr>
        <w:t>1. Start the Splunk Service</w:t>
      </w:r>
    </w:p>
    <w:p w14:paraId="27BF9B33" w14:textId="77777777" w:rsidR="00E9065E" w:rsidRPr="00E9065E" w:rsidRDefault="00E9065E" w:rsidP="00E9065E">
      <w:r w:rsidRPr="00E9065E">
        <w:t>Run the following command to bring the engine to life:</w:t>
      </w:r>
    </w:p>
    <w:p w14:paraId="7CB1A98C" w14:textId="77777777" w:rsidR="00E9065E" w:rsidRPr="00E9065E" w:rsidRDefault="00E9065E" w:rsidP="00E9065E">
      <w:r w:rsidRPr="00E9065E">
        <w:t>Bash</w:t>
      </w:r>
    </w:p>
    <w:p w14:paraId="46C25EA3" w14:textId="77777777" w:rsidR="00E9065E" w:rsidRPr="00E9065E" w:rsidRDefault="00E9065E" w:rsidP="00E9065E">
      <w:r w:rsidRPr="00E9065E">
        <w:t>sudo /opt/splunk/bin/splunk start</w:t>
      </w:r>
    </w:p>
    <w:p w14:paraId="29B579F1" w14:textId="77777777" w:rsidR="00E9065E" w:rsidRPr="00E9065E" w:rsidRDefault="00E9065E" w:rsidP="00E9065E">
      <w:pPr>
        <w:rPr>
          <w:b/>
          <w:bCs/>
        </w:rPr>
      </w:pPr>
      <w:r w:rsidRPr="00E9065E">
        <w:rPr>
          <w:b/>
          <w:bCs/>
        </w:rPr>
        <w:t>2. Verify it's listening</w:t>
      </w:r>
    </w:p>
    <w:p w14:paraId="3213ED84" w14:textId="77777777" w:rsidR="00E9065E" w:rsidRPr="00E9065E" w:rsidRDefault="00E9065E" w:rsidP="00E9065E">
      <w:r w:rsidRPr="00E9065E">
        <w:t>Once it finishes starting, you should see a list of "Listening Ports." You can double-check that the web interface is ready by running:</w:t>
      </w:r>
    </w:p>
    <w:p w14:paraId="418BA80F" w14:textId="77777777" w:rsidR="00E9065E" w:rsidRPr="00E9065E" w:rsidRDefault="00E9065E" w:rsidP="00E9065E">
      <w:r w:rsidRPr="00E9065E">
        <w:t>Bash</w:t>
      </w:r>
    </w:p>
    <w:p w14:paraId="25BB2FC0" w14:textId="77777777" w:rsidR="00E9065E" w:rsidRPr="00E9065E" w:rsidRDefault="00E9065E" w:rsidP="00E9065E">
      <w:r w:rsidRPr="00E9065E">
        <w:t>sudo ss -antlp | grep 8000</w:t>
      </w:r>
    </w:p>
    <w:p w14:paraId="1923AC99" w14:textId="77777777" w:rsidR="00E9065E" w:rsidRPr="00E9065E" w:rsidRDefault="00E9065E" w:rsidP="00E9065E">
      <w:pPr>
        <w:rPr>
          <w:b/>
          <w:bCs/>
        </w:rPr>
      </w:pPr>
      <w:r w:rsidRPr="00E9065E">
        <w:rPr>
          <w:b/>
          <w:bCs/>
        </w:rPr>
        <w:t>3. Log in to the Web GUI</w:t>
      </w:r>
    </w:p>
    <w:p w14:paraId="08A126E1" w14:textId="77777777" w:rsidR="00E9065E" w:rsidRPr="00E9065E" w:rsidRDefault="00E9065E" w:rsidP="00E9065E">
      <w:r w:rsidRPr="00E9065E">
        <w:t>Open your web browser (Firefox) and go to: http://localhost:8000</w:t>
      </w:r>
    </w:p>
    <w:p w14:paraId="295D292E" w14:textId="77777777" w:rsidR="00E9065E" w:rsidRPr="00E9065E" w:rsidRDefault="00E9065E" w:rsidP="00E9065E">
      <w:pPr>
        <w:numPr>
          <w:ilvl w:val="0"/>
          <w:numId w:val="32"/>
        </w:numPr>
      </w:pPr>
      <w:r w:rsidRPr="00E9065E">
        <w:rPr>
          <w:b/>
          <w:bCs/>
        </w:rPr>
        <w:t>Username:</w:t>
      </w:r>
      <w:r w:rsidRPr="00E9065E">
        <w:t> Splunk (or whatever you typed in the prompt above)</w:t>
      </w:r>
    </w:p>
    <w:p w14:paraId="7601A053" w14:textId="77777777" w:rsidR="00E9065E" w:rsidRPr="00E9065E" w:rsidRDefault="00E9065E" w:rsidP="00E9065E">
      <w:pPr>
        <w:numPr>
          <w:ilvl w:val="0"/>
          <w:numId w:val="32"/>
        </w:numPr>
      </w:pPr>
      <w:r w:rsidRPr="00E9065E">
        <w:rPr>
          <w:b/>
          <w:bCs/>
        </w:rPr>
        <w:t>Password:</w:t>
      </w:r>
      <w:r w:rsidRPr="00E9065E">
        <w:t> The one you just created.</w:t>
      </w:r>
    </w:p>
    <w:p w14:paraId="37708F75" w14:textId="77777777" w:rsidR="00E9065E" w:rsidRPr="00E9065E" w:rsidRDefault="00000000" w:rsidP="00E9065E">
      <w:r>
        <w:pict w14:anchorId="5B548618">
          <v:rect id="_x0000_i1042" style="width:0;height:1.5pt" o:hralign="center" o:hrstd="t" o:hr="t" fillcolor="#a0a0a0" stroked="f"/>
        </w:pict>
      </w:r>
    </w:p>
    <w:p w14:paraId="743C465B" w14:textId="77777777" w:rsidR="00E9065E" w:rsidRPr="00E9065E" w:rsidRDefault="00E9065E" w:rsidP="00E9065E">
      <w:pPr>
        <w:rPr>
          <w:b/>
          <w:bCs/>
        </w:rPr>
      </w:pPr>
      <w:r w:rsidRPr="00E9065E">
        <w:rPr>
          <w:b/>
          <w:bCs/>
        </w:rPr>
        <w:t>Important: Fixing the "Startup" behavior</w:t>
      </w:r>
    </w:p>
    <w:p w14:paraId="4763FC81" w14:textId="77777777" w:rsidR="00E9065E" w:rsidRPr="00E9065E" w:rsidRDefault="00E9065E" w:rsidP="00E9065E">
      <w:r w:rsidRPr="00E9065E">
        <w:lastRenderedPageBreak/>
        <w:t>By default, Splunk won't start automatically if you reboot your Kali VM. If you want it to start every time you turn on your machine, run this:</w:t>
      </w:r>
    </w:p>
    <w:p w14:paraId="61DACCFC" w14:textId="77777777" w:rsidR="00E9065E" w:rsidRPr="00E9065E" w:rsidRDefault="00E9065E" w:rsidP="00E9065E">
      <w:r w:rsidRPr="00E9065E">
        <w:t>Bash</w:t>
      </w:r>
    </w:p>
    <w:p w14:paraId="21F6BD82" w14:textId="77777777" w:rsidR="00E9065E" w:rsidRPr="00E9065E" w:rsidRDefault="00E9065E" w:rsidP="00E9065E">
      <w:r w:rsidRPr="00E9065E">
        <w:t>sudo /opt/splunk/bin/splunk enable boot-start</w:t>
      </w:r>
    </w:p>
    <w:p w14:paraId="11D0F587" w14:textId="77777777" w:rsidR="00E9065E" w:rsidRPr="00E9065E" w:rsidRDefault="00E9065E" w:rsidP="00E9065E">
      <w:pPr>
        <w:rPr>
          <w:b/>
          <w:bCs/>
        </w:rPr>
      </w:pPr>
      <w:r w:rsidRPr="00E9065E">
        <w:rPr>
          <w:b/>
          <w:bCs/>
        </w:rPr>
        <w:t>Troubleshooting the Library Error (If it reappears)</w:t>
      </w:r>
    </w:p>
    <w:p w14:paraId="1867F298" w14:textId="77777777" w:rsidR="00E9065E" w:rsidRPr="00E9065E" w:rsidRDefault="00E9065E" w:rsidP="00E9065E">
      <w:r w:rsidRPr="00E9065E">
        <w:t>If you get that OPENSSL_3.4.0 error again while trying to start, it's because Splunk is getting confused by Kali's system files. Use this specific "clean path" command to bypass it:</w:t>
      </w:r>
    </w:p>
    <w:p w14:paraId="66D26DAF" w14:textId="77777777" w:rsidR="00E9065E" w:rsidRPr="00E9065E" w:rsidRDefault="00E9065E" w:rsidP="00E9065E">
      <w:r w:rsidRPr="00E9065E">
        <w:t>Bash</w:t>
      </w:r>
    </w:p>
    <w:p w14:paraId="31C6C2D1" w14:textId="77777777" w:rsidR="00E9065E" w:rsidRPr="00E9065E" w:rsidRDefault="00E9065E" w:rsidP="00E9065E">
      <w:r w:rsidRPr="00E9065E">
        <w:t>sudo LD_LIBRARY_PATH="" /opt/splunk/bin/splunk start</w:t>
      </w:r>
    </w:p>
    <w:p w14:paraId="312CA983" w14:textId="77777777" w:rsidR="00E9065E" w:rsidRPr="00E9065E" w:rsidRDefault="00E9065E" w:rsidP="00E9065E">
      <w:r w:rsidRPr="00E9065E">
        <w:rPr>
          <w:b/>
          <w:bCs/>
        </w:rPr>
        <w:t>Now that you're in, would you like me to show you how to ingest your first log file (like </w:t>
      </w:r>
      <w:r w:rsidRPr="00E9065E">
        <w:t>/var/log/auth.log</w:t>
      </w:r>
      <w:r w:rsidRPr="00E9065E">
        <w:rPr>
          <w:b/>
          <w:bCs/>
        </w:rPr>
        <w:t>) so you can start seeing data in your dashboards?</w:t>
      </w:r>
    </w:p>
    <w:p w14:paraId="196FDB69" w14:textId="77777777" w:rsidR="00E9065E" w:rsidRPr="00E9065E" w:rsidRDefault="00E9065E" w:rsidP="00E9065E">
      <w:r w:rsidRPr="00E9065E">
        <w:t>sudo /opt/splunk/bin/splunk start</w:t>
      </w:r>
    </w:p>
    <w:p w14:paraId="7341164B" w14:textId="77777777" w:rsidR="00E9065E" w:rsidRPr="00E9065E" w:rsidRDefault="00E9065E" w:rsidP="00E9065E">
      <w:r w:rsidRPr="00E9065E">
        <w:t>[sudo] password for kali: </w:t>
      </w:r>
    </w:p>
    <w:p w14:paraId="23014292" w14:textId="77777777" w:rsidR="00E9065E" w:rsidRPr="00E9065E" w:rsidRDefault="00E9065E" w:rsidP="00E9065E">
      <w:r w:rsidRPr="00E9065E">
        <w:t>systemctl: /opt/splunk/lib/libcrypto.so.3: version `OPENSSL_3.4.0' not found (required by /usr/lib/x86_64-linux-gnu/systemd/libsystemd-shared-259.so)</w:t>
      </w:r>
    </w:p>
    <w:p w14:paraId="02639051" w14:textId="77777777" w:rsidR="00E9065E" w:rsidRPr="00E9065E" w:rsidRDefault="00E9065E" w:rsidP="00E9065E">
      <w:r w:rsidRPr="00E9065E">
        <w:t>Running Splunk Enterprise as root is deprecated and will be removed in a future release. For details, see the Release Notes. To run as root, use the --run-as-root option.</w:t>
      </w:r>
    </w:p>
    <w:p w14:paraId="40A42C85" w14:textId="77777777" w:rsidR="00E9065E" w:rsidRPr="00E9065E" w:rsidRDefault="00E9065E" w:rsidP="00E9065E">
      <w:r w:rsidRPr="00E9065E">
        <w:t>                                                                                                                                                                                               </w:t>
      </w:r>
    </w:p>
    <w:p w14:paraId="754CD3E4" w14:textId="77777777" w:rsidR="00E9065E" w:rsidRPr="00E9065E" w:rsidRDefault="00E9065E" w:rsidP="00E9065E">
      <w:r w:rsidRPr="00E9065E">
        <w:t>┌──(kali</w:t>
      </w:r>
      <w:r w:rsidRPr="00E9065E">
        <w:rPr>
          <w:rFonts w:ascii="Malgun Gothic" w:eastAsia="Malgun Gothic" w:hAnsi="Malgun Gothic" w:cs="Malgun Gothic" w:hint="eastAsia"/>
        </w:rPr>
        <w:t>㉿</w:t>
      </w:r>
      <w:r w:rsidRPr="00E9065E">
        <w:t>kali)-[~/Downloads]</w:t>
      </w:r>
    </w:p>
    <w:p w14:paraId="1F69C00D" w14:textId="77777777" w:rsidR="00E9065E" w:rsidRPr="00E9065E" w:rsidRDefault="00E9065E" w:rsidP="00E9065E">
      <w:r w:rsidRPr="00E9065E">
        <w:t>└─$ </w:t>
      </w:r>
    </w:p>
    <w:p w14:paraId="36F96DB1" w14:textId="77777777" w:rsidR="00E9065E" w:rsidRPr="00E9065E" w:rsidRDefault="00E9065E" w:rsidP="00E9065E">
      <w:r w:rsidRPr="00E9065E">
        <w:t>That OPENSSL_3.4.0 error is a classic "library conflict." Basically, Splunk is trying to use its own version of a crypto file, but your Kali system's systemctl is shouting, "Hey, I need a newer version than what you're providing!"</w:t>
      </w:r>
    </w:p>
    <w:p w14:paraId="19F1F745" w14:textId="77777777" w:rsidR="00E9065E" w:rsidRPr="00E9065E" w:rsidRDefault="00E9065E" w:rsidP="00E9065E">
      <w:r w:rsidRPr="00E9065E">
        <w:t>Since you are running this on Kali (which is very up-to-date) and using a deprecated root method, we need to bypass the library conflict and use the required flag.</w:t>
      </w:r>
    </w:p>
    <w:p w14:paraId="72A7CEFB" w14:textId="77777777" w:rsidR="00E9065E" w:rsidRPr="00E9065E" w:rsidRDefault="00E9065E" w:rsidP="00E9065E">
      <w:pPr>
        <w:rPr>
          <w:b/>
          <w:bCs/>
        </w:rPr>
      </w:pPr>
      <w:r w:rsidRPr="00E9065E">
        <w:rPr>
          <w:b/>
          <w:bCs/>
        </w:rPr>
        <w:t>The Fix: Force Start with a Clean Path</w:t>
      </w:r>
    </w:p>
    <w:p w14:paraId="2ABC66E0" w14:textId="77777777" w:rsidR="00E9065E" w:rsidRPr="00E9065E" w:rsidRDefault="00E9065E" w:rsidP="00E9065E">
      <w:r w:rsidRPr="00E9065E">
        <w:t>Run this exact command. It tells Kali to ignore Splunk's internal libraries just long enough to get the service started:</w:t>
      </w:r>
    </w:p>
    <w:p w14:paraId="18C3643D" w14:textId="77777777" w:rsidR="00E9065E" w:rsidRPr="00E9065E" w:rsidRDefault="00E9065E" w:rsidP="00E9065E">
      <w:r w:rsidRPr="00E9065E">
        <w:lastRenderedPageBreak/>
        <w:t>Bash</w:t>
      </w:r>
    </w:p>
    <w:p w14:paraId="1AE928DE" w14:textId="77777777" w:rsidR="00E9065E" w:rsidRPr="00E9065E" w:rsidRDefault="00E9065E" w:rsidP="00E9065E">
      <w:r w:rsidRPr="00E9065E">
        <w:t>sudo LD_LIBRARY_PATH="" /opt/splunk/bin/splunk start --run-as-root</w:t>
      </w:r>
    </w:p>
    <w:p w14:paraId="7DD182AB" w14:textId="77777777" w:rsidR="00E9065E" w:rsidRPr="00E9065E" w:rsidRDefault="00E9065E" w:rsidP="00E9065E">
      <w:pPr>
        <w:rPr>
          <w:b/>
          <w:bCs/>
        </w:rPr>
      </w:pPr>
      <w:r w:rsidRPr="00E9065E">
        <w:rPr>
          <w:b/>
          <w:bCs/>
        </w:rPr>
        <w:t>What those flags do:</w:t>
      </w:r>
    </w:p>
    <w:p w14:paraId="698ED8E6" w14:textId="77777777" w:rsidR="00E9065E" w:rsidRPr="00E9065E" w:rsidRDefault="00E9065E" w:rsidP="00E9065E">
      <w:pPr>
        <w:numPr>
          <w:ilvl w:val="0"/>
          <w:numId w:val="33"/>
        </w:numPr>
      </w:pPr>
      <w:r w:rsidRPr="00E9065E">
        <w:t>LD_LIBRARY_PATH="": This temporarily clears the "shortcuts" to Splunk's old libraries so the system uses the correct, updated ones.</w:t>
      </w:r>
    </w:p>
    <w:p w14:paraId="2823D648" w14:textId="77777777" w:rsidR="00E9065E" w:rsidRPr="00E9065E" w:rsidRDefault="00E9065E" w:rsidP="00E9065E">
      <w:pPr>
        <w:numPr>
          <w:ilvl w:val="0"/>
          <w:numId w:val="33"/>
        </w:numPr>
      </w:pPr>
      <w:r w:rsidRPr="00E9065E">
        <w:t>--run-as-root: This acknowledges the warning you saw earlier. Since your installation is currently owned by root, Splunk won't start without this specific permission.</w:t>
      </w:r>
    </w:p>
    <w:p w14:paraId="01E06320" w14:textId="77777777" w:rsidR="00E9065E" w:rsidRPr="00E9065E" w:rsidRDefault="00000000" w:rsidP="00E9065E">
      <w:r>
        <w:pict w14:anchorId="54A92E0B">
          <v:rect id="_x0000_i1043" style="width:0;height:1.5pt" o:hralign="center" o:hrstd="t" o:hr="t" fillcolor="#a0a0a0" stroked="f"/>
        </w:pict>
      </w:r>
    </w:p>
    <w:p w14:paraId="1847635F" w14:textId="77777777" w:rsidR="00E9065E" w:rsidRPr="00E9065E" w:rsidRDefault="00E9065E" w:rsidP="00E9065E">
      <w:pPr>
        <w:rPr>
          <w:b/>
          <w:bCs/>
        </w:rPr>
      </w:pPr>
      <w:r w:rsidRPr="00E9065E">
        <w:rPr>
          <w:b/>
          <w:bCs/>
        </w:rPr>
        <w:t>How to verify it actually worked</w:t>
      </w:r>
    </w:p>
    <w:p w14:paraId="05BBF574" w14:textId="77777777" w:rsidR="00E9065E" w:rsidRPr="00E9065E" w:rsidRDefault="00E9065E" w:rsidP="00E9065E">
      <w:r w:rsidRPr="00E9065E">
        <w:t>If the command finishes without a massive error, check if the "Splunk Web" process is actually listening for you:</w:t>
      </w:r>
    </w:p>
    <w:p w14:paraId="16C427A1" w14:textId="77777777" w:rsidR="00E9065E" w:rsidRPr="00E9065E" w:rsidRDefault="00E9065E" w:rsidP="00E9065E">
      <w:r w:rsidRPr="00E9065E">
        <w:t>Bash</w:t>
      </w:r>
    </w:p>
    <w:p w14:paraId="7E30FFB6" w14:textId="77777777" w:rsidR="00E9065E" w:rsidRPr="00E9065E" w:rsidRDefault="00E9065E" w:rsidP="00E9065E">
      <w:r w:rsidRPr="00E9065E">
        <w:t>sudo ss -antlp | grep 8000</w:t>
      </w:r>
    </w:p>
    <w:p w14:paraId="38CEDA1C" w14:textId="77777777" w:rsidR="00E9065E" w:rsidRPr="00E9065E" w:rsidRDefault="00E9065E" w:rsidP="00E9065E">
      <w:r w:rsidRPr="00E9065E">
        <w:t>If you see a line ending in *:8000 or 0.0.0.0:8000, you are golden. Open your browser and head to: http://localhost:8000</w:t>
      </w:r>
    </w:p>
    <w:p w14:paraId="72923AB6" w14:textId="77777777" w:rsidR="00E9065E" w:rsidRPr="00E9065E" w:rsidRDefault="00E9065E" w:rsidP="00E9065E">
      <w:pPr>
        <w:rPr>
          <w:b/>
          <w:bCs/>
        </w:rPr>
      </w:pPr>
      <w:r w:rsidRPr="00E9065E">
        <w:rPr>
          <w:b/>
          <w:bCs/>
        </w:rPr>
        <w:t>Making it easier next time</w:t>
      </w:r>
    </w:p>
    <w:p w14:paraId="6EE35073" w14:textId="77777777" w:rsidR="00E9065E" w:rsidRPr="00E9065E" w:rsidRDefault="00E9065E" w:rsidP="00E9065E">
      <w:r w:rsidRPr="00E9065E">
        <w:t>Typing that long command every time is a pain. If it works, you can create an "alias" (a shortcut) so you just have to type startsplunk:</w:t>
      </w:r>
    </w:p>
    <w:p w14:paraId="21924131" w14:textId="77777777" w:rsidR="00E9065E" w:rsidRPr="00E9065E" w:rsidRDefault="00E9065E" w:rsidP="00E9065E">
      <w:pPr>
        <w:numPr>
          <w:ilvl w:val="0"/>
          <w:numId w:val="34"/>
        </w:numPr>
      </w:pPr>
      <w:r w:rsidRPr="00E9065E">
        <w:t>Open your bash config: nano ~/.bashrc</w:t>
      </w:r>
    </w:p>
    <w:p w14:paraId="02DBC08F" w14:textId="77777777" w:rsidR="00E9065E" w:rsidRPr="00E9065E" w:rsidRDefault="00E9065E" w:rsidP="00E9065E">
      <w:pPr>
        <w:numPr>
          <w:ilvl w:val="0"/>
          <w:numId w:val="34"/>
        </w:numPr>
      </w:pPr>
      <w:r w:rsidRPr="00E9065E">
        <w:t>Scroll to the bottom and add this line: alias startsplunk='sudo LD_LIBRARY_PATH="" /opt/splunk/bin/splunk start --run-as-root'</w:t>
      </w:r>
    </w:p>
    <w:p w14:paraId="4376D390" w14:textId="77777777" w:rsidR="00E9065E" w:rsidRPr="00E9065E" w:rsidRDefault="00E9065E" w:rsidP="00E9065E">
      <w:pPr>
        <w:numPr>
          <w:ilvl w:val="0"/>
          <w:numId w:val="34"/>
        </w:numPr>
      </w:pPr>
      <w:r w:rsidRPr="00E9065E">
        <w:t>Save and exit (Ctrl+O, Enter, Ctrl+X), then run source ~/.bashrc.</w:t>
      </w:r>
    </w:p>
    <w:p w14:paraId="409F1C33" w14:textId="77777777" w:rsidR="00E9065E" w:rsidRPr="00E9065E" w:rsidRDefault="00E9065E" w:rsidP="00E9065E">
      <w:r w:rsidRPr="00E9065E">
        <w:rPr>
          <w:b/>
          <w:bCs/>
        </w:rPr>
        <w:t>Did the browser load the login page for you?</w:t>
      </w:r>
    </w:p>
    <w:p w14:paraId="330995B0" w14:textId="77777777" w:rsidR="00E9065E" w:rsidRPr="00E9065E" w:rsidRDefault="00E9065E" w:rsidP="00E9065E">
      <w:r w:rsidRPr="00E9065E">
        <w:rPr>
          <w:rtl/>
        </w:rPr>
        <w:t>ما المشكلة التي حدثت؟</w:t>
      </w:r>
    </w:p>
    <w:p w14:paraId="11C04D84" w14:textId="77777777" w:rsidR="00E9065E" w:rsidRPr="00E9065E" w:rsidRDefault="00E9065E" w:rsidP="00E9065E">
      <w:r w:rsidRPr="00E9065E">
        <w:rPr>
          <w:rtl/>
        </w:rPr>
        <w:t>تساعدنا ملاحظاتك في تحسين</w:t>
      </w:r>
      <w:r w:rsidRPr="00E9065E">
        <w:t xml:space="preserve"> Gemini </w:t>
      </w:r>
      <w:r w:rsidRPr="00E9065E">
        <w:rPr>
          <w:rtl/>
        </w:rPr>
        <w:t>لجميع المستخدمين</w:t>
      </w:r>
      <w:r w:rsidRPr="00E9065E">
        <w:t>.</w:t>
      </w:r>
    </w:p>
    <w:p w14:paraId="196A8CDC" w14:textId="77777777" w:rsidR="00E9065E" w:rsidRPr="00E9065E" w:rsidRDefault="00E9065E" w:rsidP="00E9065E">
      <w:r w:rsidRPr="00E9065E">
        <w:rPr>
          <w:rtl/>
        </w:rPr>
        <w:t>يتضمّن معلومات غير صحيحة</w:t>
      </w:r>
    </w:p>
    <w:p w14:paraId="27AA8779" w14:textId="77777777" w:rsidR="00E9065E" w:rsidRPr="00E9065E" w:rsidRDefault="00E9065E" w:rsidP="00E9065E">
      <w:r w:rsidRPr="00E9065E">
        <w:rPr>
          <w:rtl/>
        </w:rPr>
        <w:t>لا يتّبع التعليمات</w:t>
      </w:r>
    </w:p>
    <w:p w14:paraId="541C0599" w14:textId="77777777" w:rsidR="00E9065E" w:rsidRPr="00E9065E" w:rsidRDefault="00E9065E" w:rsidP="00E9065E">
      <w:r w:rsidRPr="00E9065E">
        <w:rPr>
          <w:rtl/>
        </w:rPr>
        <w:t>مسيء / غير آمن</w:t>
      </w:r>
    </w:p>
    <w:p w14:paraId="520F93DA" w14:textId="77777777" w:rsidR="00E9065E" w:rsidRPr="00E9065E" w:rsidRDefault="00E9065E" w:rsidP="00E9065E">
      <w:r w:rsidRPr="00E9065E">
        <w:rPr>
          <w:rtl/>
        </w:rPr>
        <w:lastRenderedPageBreak/>
        <w:t>اللغة غير صحيحة</w:t>
      </w:r>
    </w:p>
    <w:p w14:paraId="3AA7E0CC" w14:textId="77777777" w:rsidR="00E9065E" w:rsidRPr="00E9065E" w:rsidRDefault="00E9065E" w:rsidP="00E9065E">
      <w:r w:rsidRPr="00E9065E">
        <w:rPr>
          <w:rtl/>
        </w:rPr>
        <w:t>المزيد</w:t>
      </w:r>
      <w:r w:rsidRPr="00E9065E">
        <w:t>...</w:t>
      </w:r>
    </w:p>
    <w:p w14:paraId="5567BA57" w14:textId="77777777" w:rsidR="00E9065E" w:rsidRPr="00E9065E" w:rsidRDefault="00E9065E" w:rsidP="00E9065E">
      <w:r w:rsidRPr="00E9065E">
        <w:rPr>
          <w:rtl/>
        </w:rPr>
        <w:t>غير ذلك</w:t>
      </w:r>
    </w:p>
    <w:p w14:paraId="07647958" w14:textId="77777777" w:rsidR="00E9065E" w:rsidRPr="00E9065E" w:rsidRDefault="00E9065E" w:rsidP="00E9065E">
      <w:r w:rsidRPr="00E9065E">
        <w:rPr>
          <w:rtl/>
        </w:rPr>
        <w:t>حتى إذا كان سجلّ "نشاطك على</w:t>
      </w:r>
      <w:r w:rsidRPr="00E9065E">
        <w:t xml:space="preserve"> Gemini" </w:t>
      </w:r>
      <w:r w:rsidRPr="00E9065E">
        <w:rPr>
          <w:rtl/>
        </w:rPr>
        <w:t>غير مفعّل، سيتم تضمين محادثاتك من آخر 24 ساعة كحد أقصى عند إرسال ملاحظاتك، وذلك للمساعدة في تحسين</w:t>
      </w:r>
      <w:r w:rsidRPr="00E9065E">
        <w:t xml:space="preserve"> Gemini. </w:t>
      </w:r>
      <w:hyperlink r:id="rId9" w:tgtFrame="_blank" w:history="1">
        <w:r w:rsidRPr="00E9065E">
          <w:rPr>
            <w:rStyle w:val="Hyperlink"/>
            <w:rtl/>
          </w:rPr>
          <w:t>مزيد من المعلوماتيفتح الرابط في نافذة جديدة</w:t>
        </w:r>
        <w:r w:rsidRPr="00E9065E">
          <w:rPr>
            <w:rStyle w:val="Hyperlink"/>
          </w:rPr>
          <w:t>.</w:t>
        </w:r>
      </w:hyperlink>
    </w:p>
    <w:p w14:paraId="348FE15D" w14:textId="77777777" w:rsidR="00E9065E" w:rsidRPr="00E9065E" w:rsidRDefault="00E9065E" w:rsidP="00E9065E">
      <w:r w:rsidRPr="00E9065E">
        <w:t>what is the best OS to run splunk on it without library error and is it better to replace kali with ubuntu ?</w:t>
      </w:r>
    </w:p>
    <w:p w14:paraId="0EC56FB3" w14:textId="77777777" w:rsidR="00E9065E" w:rsidRPr="00E9065E" w:rsidRDefault="00E9065E" w:rsidP="00E9065E">
      <w:r w:rsidRPr="00E9065E">
        <w:t>While </w:t>
      </w:r>
      <w:r w:rsidRPr="00E9065E">
        <w:rPr>
          <w:b/>
          <w:bCs/>
        </w:rPr>
        <w:t>Kali Linux</w:t>
      </w:r>
      <w:r w:rsidRPr="00E9065E">
        <w:t> is cool for hacking, it is actually one of the </w:t>
      </w:r>
      <w:r w:rsidRPr="00E9065E">
        <w:rPr>
          <w:b/>
          <w:bCs/>
        </w:rPr>
        <w:t>worst</w:t>
      </w:r>
      <w:r w:rsidRPr="00E9065E">
        <w:t> choices for hosting a stable server application like Splunk. Kali is a "Rolling Release" based on Debian Testing; it updates its core libraries (like OpenSSL) so frequently that stable software like Splunk can't keep up.</w:t>
      </w:r>
    </w:p>
    <w:p w14:paraId="475AE15F" w14:textId="77777777" w:rsidR="00E9065E" w:rsidRPr="00E9065E" w:rsidRDefault="00E9065E" w:rsidP="00E9065E">
      <w:r w:rsidRPr="00E9065E">
        <w:t>To answer your question directly: </w:t>
      </w:r>
      <w:r w:rsidRPr="00E9065E">
        <w:rPr>
          <w:b/>
          <w:bCs/>
        </w:rPr>
        <w:t>Yes, replacing Kali with Ubuntu is a much better move for Splunk.</w:t>
      </w:r>
    </w:p>
    <w:p w14:paraId="0484CDF6" w14:textId="77777777" w:rsidR="00E9065E" w:rsidRPr="00E9065E" w:rsidRDefault="00000000" w:rsidP="00E9065E">
      <w:r>
        <w:pict w14:anchorId="79584857">
          <v:rect id="_x0000_i1044" style="width:0;height:1.5pt" o:hralign="center" o:hrstd="t" o:hr="t" fillcolor="#a0a0a0" stroked="f"/>
        </w:pict>
      </w:r>
    </w:p>
    <w:p w14:paraId="75DDFEAD" w14:textId="77777777" w:rsidR="00E9065E" w:rsidRPr="00E9065E" w:rsidRDefault="00E9065E" w:rsidP="00E9065E">
      <w:pPr>
        <w:rPr>
          <w:b/>
          <w:bCs/>
        </w:rPr>
      </w:pPr>
      <w:r w:rsidRPr="00E9065E">
        <w:rPr>
          <w:b/>
          <w:bCs/>
        </w:rPr>
        <w:t>Why Ubuntu is better for Splunk</w:t>
      </w:r>
    </w:p>
    <w:p w14:paraId="60802869" w14:textId="77777777" w:rsidR="00E9065E" w:rsidRPr="00E9065E" w:rsidRDefault="00E9065E" w:rsidP="00E9065E">
      <w:pPr>
        <w:numPr>
          <w:ilvl w:val="0"/>
          <w:numId w:val="35"/>
        </w:numPr>
      </w:pPr>
      <w:r w:rsidRPr="00E9065E">
        <w:rPr>
          <w:b/>
          <w:bCs/>
        </w:rPr>
        <w:t>LTS Stability:</w:t>
      </w:r>
      <w:r w:rsidRPr="00E9065E">
        <w:t> If you use </w:t>
      </w:r>
      <w:r w:rsidRPr="00E9065E">
        <w:rPr>
          <w:b/>
          <w:bCs/>
        </w:rPr>
        <w:t>Ubuntu 22.04 LTS</w:t>
      </w:r>
      <w:r w:rsidRPr="00E9065E">
        <w:t> or </w:t>
      </w:r>
      <w:r w:rsidRPr="00E9065E">
        <w:rPr>
          <w:b/>
          <w:bCs/>
        </w:rPr>
        <w:t>24.04 LTS</w:t>
      </w:r>
      <w:r w:rsidRPr="00E9065E">
        <w:t>, the libraries stay the same for years. Splunk builds its software specifically to work on these versions.</w:t>
      </w:r>
    </w:p>
    <w:p w14:paraId="2F9B1DD6" w14:textId="77777777" w:rsidR="00E9065E" w:rsidRPr="00E9065E" w:rsidRDefault="00E9065E" w:rsidP="00E9065E">
      <w:pPr>
        <w:numPr>
          <w:ilvl w:val="0"/>
          <w:numId w:val="35"/>
        </w:numPr>
      </w:pPr>
      <w:r w:rsidRPr="00E9065E">
        <w:rPr>
          <w:b/>
          <w:bCs/>
        </w:rPr>
        <w:t>Official Support:</w:t>
      </w:r>
      <w:r w:rsidRPr="00E9065E">
        <w:t> Splunk’s primary development and testing are done on </w:t>
      </w:r>
      <w:r w:rsidRPr="00E9065E">
        <w:rPr>
          <w:b/>
          <w:bCs/>
        </w:rPr>
        <w:t>RHEL (Red Hat)</w:t>
      </w:r>
      <w:r w:rsidRPr="00E9065E">
        <w:t> and </w:t>
      </w:r>
      <w:r w:rsidRPr="00E9065E">
        <w:rPr>
          <w:b/>
          <w:bCs/>
        </w:rPr>
        <w:t>Ubuntu/Debian</w:t>
      </w:r>
      <w:r w:rsidRPr="00E9065E">
        <w:t>. Kali is never on their supported list.</w:t>
      </w:r>
    </w:p>
    <w:p w14:paraId="6CD45E7A" w14:textId="77777777" w:rsidR="00E9065E" w:rsidRPr="00E9065E" w:rsidRDefault="00E9065E" w:rsidP="00E9065E">
      <w:pPr>
        <w:numPr>
          <w:ilvl w:val="0"/>
          <w:numId w:val="35"/>
        </w:numPr>
      </w:pPr>
      <w:r w:rsidRPr="00E9065E">
        <w:rPr>
          <w:b/>
          <w:bCs/>
        </w:rPr>
        <w:t>No Library Conflicts:</w:t>
      </w:r>
      <w:r w:rsidRPr="00E9065E">
        <w:t> You won't see that OPENSSL_3.4.0 error on Ubuntu because the system's version of OpenSSL will match what Splunk expects.</w:t>
      </w:r>
    </w:p>
    <w:p w14:paraId="2A394FF4" w14:textId="77777777" w:rsidR="00E9065E" w:rsidRPr="00E9065E" w:rsidRDefault="00000000" w:rsidP="00E9065E">
      <w:r>
        <w:pict w14:anchorId="4ADC2478">
          <v:rect id="_x0000_i1045" style="width:0;height:1.5pt" o:hralign="center" o:hrstd="t" o:hr="t" fillcolor="#a0a0a0" stroked="f"/>
        </w:pict>
      </w:r>
    </w:p>
    <w:p w14:paraId="73BD1130" w14:textId="77777777" w:rsidR="00E9065E" w:rsidRPr="00E9065E" w:rsidRDefault="00E9065E" w:rsidP="00E9065E">
      <w:pPr>
        <w:rPr>
          <w:b/>
          <w:bCs/>
        </w:rPr>
      </w:pPr>
      <w:r w:rsidRPr="00E9065E">
        <w:rPr>
          <w:b/>
          <w:bCs/>
        </w:rPr>
        <w:t>The "Best" OS Hierarchy for Splunk</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788"/>
        <w:gridCol w:w="7592"/>
      </w:tblGrid>
      <w:tr w:rsidR="00E9065E" w:rsidRPr="00E9065E" w14:paraId="4B6A457D" w14:textId="77777777">
        <w:trPr>
          <w:tblHeader/>
          <w:tblCellSpacing w:w="15" w:type="dxa"/>
        </w:trPr>
        <w:tc>
          <w:tcPr>
            <w:tcW w:w="0" w:type="auto"/>
            <w:shd w:val="clear" w:color="auto" w:fill="F8FAFD"/>
            <w:tcMar>
              <w:top w:w="120" w:type="dxa"/>
              <w:left w:w="180" w:type="dxa"/>
              <w:bottom w:w="120" w:type="dxa"/>
              <w:right w:w="180" w:type="dxa"/>
            </w:tcMar>
            <w:hideMark/>
          </w:tcPr>
          <w:p w14:paraId="37495E91" w14:textId="77777777" w:rsidR="00E9065E" w:rsidRPr="00E9065E" w:rsidRDefault="00E9065E" w:rsidP="00E9065E">
            <w:r w:rsidRPr="00E9065E">
              <w:t>OS Choice</w:t>
            </w:r>
          </w:p>
        </w:tc>
        <w:tc>
          <w:tcPr>
            <w:tcW w:w="0" w:type="auto"/>
            <w:shd w:val="clear" w:color="auto" w:fill="F8FAFD"/>
            <w:tcMar>
              <w:top w:w="120" w:type="dxa"/>
              <w:left w:w="180" w:type="dxa"/>
              <w:bottom w:w="120" w:type="dxa"/>
              <w:right w:w="180" w:type="dxa"/>
            </w:tcMar>
            <w:hideMark/>
          </w:tcPr>
          <w:p w14:paraId="14BDAB88" w14:textId="77777777" w:rsidR="00E9065E" w:rsidRPr="00E9065E" w:rsidRDefault="00E9065E" w:rsidP="00E9065E">
            <w:r w:rsidRPr="00E9065E">
              <w:t>Why?</w:t>
            </w:r>
          </w:p>
        </w:tc>
      </w:tr>
      <w:tr w:rsidR="00E9065E" w:rsidRPr="00E9065E" w14:paraId="2A1C6EAA" w14:textId="77777777">
        <w:trPr>
          <w:tblCellSpacing w:w="15" w:type="dxa"/>
        </w:trPr>
        <w:tc>
          <w:tcPr>
            <w:tcW w:w="0" w:type="auto"/>
            <w:shd w:val="clear" w:color="auto" w:fill="F8FAFD"/>
            <w:tcMar>
              <w:top w:w="120" w:type="dxa"/>
              <w:left w:w="180" w:type="dxa"/>
              <w:bottom w:w="120" w:type="dxa"/>
              <w:right w:w="180" w:type="dxa"/>
            </w:tcMar>
            <w:hideMark/>
          </w:tcPr>
          <w:p w14:paraId="46F8B862" w14:textId="77777777" w:rsidR="00E9065E" w:rsidRPr="00E9065E" w:rsidRDefault="00E9065E" w:rsidP="00E9065E">
            <w:r w:rsidRPr="00E9065E">
              <w:rPr>
                <w:b/>
                <w:bCs/>
              </w:rPr>
              <w:t>1. RHEL / AlmaLinux / Rocky Linux</w:t>
            </w:r>
          </w:p>
        </w:tc>
        <w:tc>
          <w:tcPr>
            <w:tcW w:w="0" w:type="auto"/>
            <w:shd w:val="clear" w:color="auto" w:fill="F8FAFD"/>
            <w:tcMar>
              <w:top w:w="120" w:type="dxa"/>
              <w:left w:w="180" w:type="dxa"/>
              <w:bottom w:w="120" w:type="dxa"/>
              <w:right w:w="180" w:type="dxa"/>
            </w:tcMar>
            <w:hideMark/>
          </w:tcPr>
          <w:p w14:paraId="4EC657A0" w14:textId="77777777" w:rsidR="00E9065E" w:rsidRPr="00E9065E" w:rsidRDefault="00E9065E" w:rsidP="00E9065E">
            <w:r w:rsidRPr="00E9065E">
              <w:rPr>
                <w:b/>
                <w:bCs/>
              </w:rPr>
              <w:t>The Gold Standard.</w:t>
            </w:r>
            <w:r w:rsidRPr="00E9065E">
              <w:t> This is what 90% of big companies use for Splunk. It is rock-solid and highly secure.</w:t>
            </w:r>
          </w:p>
        </w:tc>
      </w:tr>
      <w:tr w:rsidR="00E9065E" w:rsidRPr="00E9065E" w14:paraId="5BD01D9D" w14:textId="77777777">
        <w:trPr>
          <w:tblCellSpacing w:w="15" w:type="dxa"/>
        </w:trPr>
        <w:tc>
          <w:tcPr>
            <w:tcW w:w="0" w:type="auto"/>
            <w:shd w:val="clear" w:color="auto" w:fill="F8FAFD"/>
            <w:tcMar>
              <w:top w:w="120" w:type="dxa"/>
              <w:left w:w="180" w:type="dxa"/>
              <w:bottom w:w="120" w:type="dxa"/>
              <w:right w:w="180" w:type="dxa"/>
            </w:tcMar>
            <w:hideMark/>
          </w:tcPr>
          <w:p w14:paraId="1FCE4BEC" w14:textId="77777777" w:rsidR="00E9065E" w:rsidRPr="00E9065E" w:rsidRDefault="00E9065E" w:rsidP="00E9065E">
            <w:r w:rsidRPr="00E9065E">
              <w:rPr>
                <w:b/>
                <w:bCs/>
              </w:rPr>
              <w:t>2. Ubuntu Server (LTS)</w:t>
            </w:r>
          </w:p>
        </w:tc>
        <w:tc>
          <w:tcPr>
            <w:tcW w:w="0" w:type="auto"/>
            <w:shd w:val="clear" w:color="auto" w:fill="F8FAFD"/>
            <w:tcMar>
              <w:top w:w="120" w:type="dxa"/>
              <w:left w:w="180" w:type="dxa"/>
              <w:bottom w:w="120" w:type="dxa"/>
              <w:right w:w="180" w:type="dxa"/>
            </w:tcMar>
            <w:hideMark/>
          </w:tcPr>
          <w:p w14:paraId="4843603F" w14:textId="77777777" w:rsidR="00E9065E" w:rsidRPr="00E9065E" w:rsidRDefault="00E9065E" w:rsidP="00E9065E">
            <w:r w:rsidRPr="00E9065E">
              <w:rPr>
                <w:b/>
                <w:bCs/>
              </w:rPr>
              <w:t>The Best for Learning.</w:t>
            </w:r>
            <w:r w:rsidRPr="00E9065E">
              <w:t> It's much easier to set up than RHEL, has great documentation, and Splunk runs perfectly on it.</w:t>
            </w:r>
          </w:p>
        </w:tc>
      </w:tr>
      <w:tr w:rsidR="00E9065E" w:rsidRPr="00E9065E" w14:paraId="70C28DBF" w14:textId="77777777">
        <w:trPr>
          <w:tblCellSpacing w:w="15" w:type="dxa"/>
        </w:trPr>
        <w:tc>
          <w:tcPr>
            <w:tcW w:w="0" w:type="auto"/>
            <w:shd w:val="clear" w:color="auto" w:fill="F8FAFD"/>
            <w:tcMar>
              <w:top w:w="120" w:type="dxa"/>
              <w:left w:w="180" w:type="dxa"/>
              <w:bottom w:w="120" w:type="dxa"/>
              <w:right w:w="180" w:type="dxa"/>
            </w:tcMar>
            <w:hideMark/>
          </w:tcPr>
          <w:p w14:paraId="5A0CE9DF" w14:textId="77777777" w:rsidR="00E9065E" w:rsidRPr="00E9065E" w:rsidRDefault="00E9065E" w:rsidP="00E9065E">
            <w:r w:rsidRPr="00E9065E">
              <w:rPr>
                <w:b/>
                <w:bCs/>
              </w:rPr>
              <w:lastRenderedPageBreak/>
              <w:t>3. Debian (Stable)</w:t>
            </w:r>
          </w:p>
        </w:tc>
        <w:tc>
          <w:tcPr>
            <w:tcW w:w="0" w:type="auto"/>
            <w:shd w:val="clear" w:color="auto" w:fill="F8FAFD"/>
            <w:tcMar>
              <w:top w:w="120" w:type="dxa"/>
              <w:left w:w="180" w:type="dxa"/>
              <w:bottom w:w="120" w:type="dxa"/>
              <w:right w:w="180" w:type="dxa"/>
            </w:tcMar>
            <w:hideMark/>
          </w:tcPr>
          <w:p w14:paraId="3C75080C" w14:textId="77777777" w:rsidR="00E9065E" w:rsidRPr="00E9065E" w:rsidRDefault="00E9065E" w:rsidP="00E9065E">
            <w:r w:rsidRPr="00E9065E">
              <w:rPr>
                <w:b/>
                <w:bCs/>
              </w:rPr>
              <w:t>The Lightweight Choice.</w:t>
            </w:r>
            <w:r w:rsidRPr="00E9065E">
              <w:t> Very similar to Ubuntu but uses even fewer resources.</w:t>
            </w:r>
          </w:p>
        </w:tc>
      </w:tr>
      <w:tr w:rsidR="00E9065E" w:rsidRPr="00E9065E" w14:paraId="0D50F975" w14:textId="77777777">
        <w:trPr>
          <w:tblCellSpacing w:w="15" w:type="dxa"/>
        </w:trPr>
        <w:tc>
          <w:tcPr>
            <w:tcW w:w="0" w:type="auto"/>
            <w:shd w:val="clear" w:color="auto" w:fill="F8FAFD"/>
            <w:tcMar>
              <w:top w:w="120" w:type="dxa"/>
              <w:left w:w="180" w:type="dxa"/>
              <w:bottom w:w="120" w:type="dxa"/>
              <w:right w:w="180" w:type="dxa"/>
            </w:tcMar>
            <w:hideMark/>
          </w:tcPr>
          <w:p w14:paraId="72C4CCF9" w14:textId="77777777" w:rsidR="00E9065E" w:rsidRPr="00E9065E" w:rsidRDefault="00E9065E" w:rsidP="00E9065E">
            <w:r w:rsidRPr="00E9065E">
              <w:rPr>
                <w:rFonts w:ascii="Segoe UI Emoji" w:hAnsi="Segoe UI Emoji" w:cs="Segoe UI Emoji"/>
                <w:b/>
                <w:bCs/>
              </w:rPr>
              <w:t>❌</w:t>
            </w:r>
            <w:r w:rsidRPr="00E9065E">
              <w:rPr>
                <w:b/>
                <w:bCs/>
              </w:rPr>
              <w:t xml:space="preserve"> Kali Linux</w:t>
            </w:r>
          </w:p>
        </w:tc>
        <w:tc>
          <w:tcPr>
            <w:tcW w:w="0" w:type="auto"/>
            <w:shd w:val="clear" w:color="auto" w:fill="F8FAFD"/>
            <w:tcMar>
              <w:top w:w="120" w:type="dxa"/>
              <w:left w:w="180" w:type="dxa"/>
              <w:bottom w:w="120" w:type="dxa"/>
              <w:right w:w="180" w:type="dxa"/>
            </w:tcMar>
            <w:hideMark/>
          </w:tcPr>
          <w:p w14:paraId="02F85E94" w14:textId="77777777" w:rsidR="00E9065E" w:rsidRPr="00E9065E" w:rsidRDefault="00E9065E" w:rsidP="00E9065E">
            <w:r w:rsidRPr="00E9065E">
              <w:rPr>
                <w:b/>
                <w:bCs/>
              </w:rPr>
              <w:t>Avoid.</w:t>
            </w:r>
            <w:r w:rsidRPr="00E9065E">
              <w:t> Great for tools like Nmap or Metasploit, but terrible for hosting services.</w:t>
            </w:r>
          </w:p>
        </w:tc>
      </w:tr>
    </w:tbl>
    <w:p w14:paraId="767EBEFE" w14:textId="77777777" w:rsidR="00E9065E" w:rsidRPr="00E9065E" w:rsidRDefault="00000000" w:rsidP="00E9065E">
      <w:r>
        <w:pict w14:anchorId="7A6FFAF6">
          <v:rect id="_x0000_i1046" style="width:0;height:1.5pt" o:hralign="center" o:hrstd="t" o:hr="t" fillcolor="#a0a0a0" stroked="f"/>
        </w:pict>
      </w:r>
    </w:p>
    <w:p w14:paraId="7771FDA9" w14:textId="77777777" w:rsidR="00E9065E" w:rsidRPr="00E9065E" w:rsidRDefault="00E9065E" w:rsidP="00E9065E">
      <w:pPr>
        <w:rPr>
          <w:b/>
          <w:bCs/>
        </w:rPr>
      </w:pPr>
      <w:r w:rsidRPr="00E9065E">
        <w:rPr>
          <w:b/>
          <w:bCs/>
        </w:rPr>
        <w:t>My Recommendation</w:t>
      </w:r>
    </w:p>
    <w:p w14:paraId="6B1D46EF" w14:textId="77777777" w:rsidR="00E9065E" w:rsidRPr="00E9065E" w:rsidRDefault="00E9065E" w:rsidP="00E9065E">
      <w:r w:rsidRPr="00E9065E">
        <w:t>If you are learning Splunk for a career in Cybersecurity:</w:t>
      </w:r>
    </w:p>
    <w:p w14:paraId="5D37397B" w14:textId="77777777" w:rsidR="00E9065E" w:rsidRPr="00E9065E" w:rsidRDefault="00E9065E" w:rsidP="00E9065E">
      <w:pPr>
        <w:numPr>
          <w:ilvl w:val="0"/>
          <w:numId w:val="36"/>
        </w:numPr>
      </w:pPr>
      <w:r w:rsidRPr="00E9065E">
        <w:rPr>
          <w:b/>
          <w:bCs/>
        </w:rPr>
        <w:t>Spin up a separate Ubuntu 22.04 LTS VM.</w:t>
      </w:r>
    </w:p>
    <w:p w14:paraId="2AA50ADD" w14:textId="77777777" w:rsidR="00E9065E" w:rsidRPr="00E9065E" w:rsidRDefault="00E9065E" w:rsidP="00E9065E">
      <w:pPr>
        <w:numPr>
          <w:ilvl w:val="0"/>
          <w:numId w:val="36"/>
        </w:numPr>
      </w:pPr>
      <w:r w:rsidRPr="00E9065E">
        <w:t>Install Splunk there.</w:t>
      </w:r>
    </w:p>
    <w:p w14:paraId="189E7856" w14:textId="77777777" w:rsidR="00E9065E" w:rsidRPr="00E9065E" w:rsidRDefault="00E9065E" w:rsidP="00E9065E">
      <w:pPr>
        <w:numPr>
          <w:ilvl w:val="0"/>
          <w:numId w:val="36"/>
        </w:numPr>
      </w:pPr>
      <w:r w:rsidRPr="00E9065E">
        <w:rPr>
          <w:b/>
          <w:bCs/>
        </w:rPr>
        <w:t>Keep your Kali VM</w:t>
      </w:r>
      <w:r w:rsidRPr="00E9065E">
        <w:t> and use it as your "attacker" machine.</w:t>
      </w:r>
    </w:p>
    <w:p w14:paraId="127B29A0" w14:textId="77777777" w:rsidR="00E9065E" w:rsidRPr="00E9065E" w:rsidRDefault="00E9065E" w:rsidP="00E9065E">
      <w:pPr>
        <w:numPr>
          <w:ilvl w:val="0"/>
          <w:numId w:val="36"/>
        </w:numPr>
      </w:pPr>
      <w:r w:rsidRPr="00E9065E">
        <w:t>Send logs from Kali to your Ubuntu Splunk server. This mimics a </w:t>
      </w:r>
      <w:r w:rsidRPr="00E9065E">
        <w:rPr>
          <w:b/>
          <w:bCs/>
        </w:rPr>
        <w:t>real-world environment</w:t>
      </w:r>
      <w:r w:rsidRPr="00E9065E">
        <w:t> where the SIEM (Splunk) is separate from the machines being monitored.</w:t>
      </w:r>
    </w:p>
    <w:p w14:paraId="19F8A350" w14:textId="77777777" w:rsidR="00E9065E" w:rsidRPr="00E9065E" w:rsidRDefault="00E9065E" w:rsidP="00E9065E">
      <w:pPr>
        <w:rPr>
          <w:b/>
          <w:bCs/>
        </w:rPr>
      </w:pPr>
      <w:r w:rsidRPr="00E9065E">
        <w:rPr>
          <w:b/>
          <w:bCs/>
        </w:rPr>
        <w:t>A Pro-Tip on "Server" vs "Desktop"</w:t>
      </w:r>
    </w:p>
    <w:p w14:paraId="729DF2C6" w14:textId="77777777" w:rsidR="00E9065E" w:rsidRPr="00E9065E" w:rsidRDefault="00E9065E" w:rsidP="00E9065E">
      <w:r w:rsidRPr="00E9065E">
        <w:t>When you download Ubuntu, choose the </w:t>
      </w:r>
      <w:r w:rsidRPr="00E9065E">
        <w:rPr>
          <w:b/>
          <w:bCs/>
        </w:rPr>
        <w:t>Ubuntu Server</w:t>
      </w:r>
      <w:r w:rsidRPr="00E9065E">
        <w:t> version if you're okay with the command line (it's faster), or </w:t>
      </w:r>
      <w:r w:rsidRPr="00E9065E">
        <w:rPr>
          <w:b/>
          <w:bCs/>
        </w:rPr>
        <w:t>Ubuntu Desktop</w:t>
      </w:r>
      <w:r w:rsidRPr="00E9065E">
        <w:t> if you still want a GUI and a browser inside the VM.</w:t>
      </w:r>
    </w:p>
    <w:p w14:paraId="30779768" w14:textId="77777777" w:rsidR="00E9065E" w:rsidRPr="00E9065E" w:rsidRDefault="00E9065E" w:rsidP="00E9065E">
      <w:r w:rsidRPr="00E9065E">
        <w:rPr>
          <w:b/>
          <w:bCs/>
        </w:rPr>
        <w:t>Would you like me to give you the 5-minute "Clean Install" guide for Ubuntu so you don't run into permission or library issues again?</w:t>
      </w:r>
    </w:p>
    <w:p w14:paraId="36C0AEB6" w14:textId="77777777" w:rsidR="00D74BFC" w:rsidRDefault="00D74BFC"/>
    <w:sectPr w:rsidR="00D74B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3B"/>
    <w:multiLevelType w:val="multilevel"/>
    <w:tmpl w:val="57D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B2BDF"/>
    <w:multiLevelType w:val="multilevel"/>
    <w:tmpl w:val="64D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8D0"/>
    <w:multiLevelType w:val="multilevel"/>
    <w:tmpl w:val="54AE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24816"/>
    <w:multiLevelType w:val="multilevel"/>
    <w:tmpl w:val="4D44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83C2F"/>
    <w:multiLevelType w:val="multilevel"/>
    <w:tmpl w:val="1FB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FC612A"/>
    <w:multiLevelType w:val="multilevel"/>
    <w:tmpl w:val="A3CA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47EA9"/>
    <w:multiLevelType w:val="multilevel"/>
    <w:tmpl w:val="F612C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85CD7"/>
    <w:multiLevelType w:val="multilevel"/>
    <w:tmpl w:val="B956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F741D"/>
    <w:multiLevelType w:val="multilevel"/>
    <w:tmpl w:val="B26C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90457"/>
    <w:multiLevelType w:val="multilevel"/>
    <w:tmpl w:val="749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B605F5"/>
    <w:multiLevelType w:val="multilevel"/>
    <w:tmpl w:val="8408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46F9D"/>
    <w:multiLevelType w:val="multilevel"/>
    <w:tmpl w:val="6B8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205A7"/>
    <w:multiLevelType w:val="multilevel"/>
    <w:tmpl w:val="091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A7CC4"/>
    <w:multiLevelType w:val="multilevel"/>
    <w:tmpl w:val="801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C0EB2"/>
    <w:multiLevelType w:val="multilevel"/>
    <w:tmpl w:val="CD7A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20B03"/>
    <w:multiLevelType w:val="multilevel"/>
    <w:tmpl w:val="2EA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15925"/>
    <w:multiLevelType w:val="multilevel"/>
    <w:tmpl w:val="68B8F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12976"/>
    <w:multiLevelType w:val="multilevel"/>
    <w:tmpl w:val="B83EA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4045B0"/>
    <w:multiLevelType w:val="multilevel"/>
    <w:tmpl w:val="423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51560"/>
    <w:multiLevelType w:val="multilevel"/>
    <w:tmpl w:val="808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9D5345"/>
    <w:multiLevelType w:val="multilevel"/>
    <w:tmpl w:val="94B6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E351D"/>
    <w:multiLevelType w:val="multilevel"/>
    <w:tmpl w:val="9912E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CA7E42"/>
    <w:multiLevelType w:val="multilevel"/>
    <w:tmpl w:val="02DAB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B687D"/>
    <w:multiLevelType w:val="multilevel"/>
    <w:tmpl w:val="AB8C85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0238B"/>
    <w:multiLevelType w:val="multilevel"/>
    <w:tmpl w:val="97B8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5F34B3"/>
    <w:multiLevelType w:val="multilevel"/>
    <w:tmpl w:val="EBD4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A96327"/>
    <w:multiLevelType w:val="multilevel"/>
    <w:tmpl w:val="4C6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93BE8"/>
    <w:multiLevelType w:val="multilevel"/>
    <w:tmpl w:val="FF6424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5E6E7B"/>
    <w:multiLevelType w:val="multilevel"/>
    <w:tmpl w:val="63F8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02CEB"/>
    <w:multiLevelType w:val="multilevel"/>
    <w:tmpl w:val="EF20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02602"/>
    <w:multiLevelType w:val="multilevel"/>
    <w:tmpl w:val="91A8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E94815"/>
    <w:multiLevelType w:val="multilevel"/>
    <w:tmpl w:val="3F4CA8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C56D8"/>
    <w:multiLevelType w:val="multilevel"/>
    <w:tmpl w:val="EAC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235C1"/>
    <w:multiLevelType w:val="multilevel"/>
    <w:tmpl w:val="E190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8706B"/>
    <w:multiLevelType w:val="multilevel"/>
    <w:tmpl w:val="FCC267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763E05"/>
    <w:multiLevelType w:val="multilevel"/>
    <w:tmpl w:val="118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8849024">
    <w:abstractNumId w:val="12"/>
  </w:num>
  <w:num w:numId="2" w16cid:durableId="1751535167">
    <w:abstractNumId w:val="8"/>
  </w:num>
  <w:num w:numId="3" w16cid:durableId="834420837">
    <w:abstractNumId w:val="10"/>
  </w:num>
  <w:num w:numId="4" w16cid:durableId="1953124435">
    <w:abstractNumId w:val="7"/>
  </w:num>
  <w:num w:numId="5" w16cid:durableId="59207252">
    <w:abstractNumId w:val="20"/>
  </w:num>
  <w:num w:numId="6" w16cid:durableId="745497389">
    <w:abstractNumId w:val="26"/>
  </w:num>
  <w:num w:numId="7" w16cid:durableId="328872567">
    <w:abstractNumId w:val="18"/>
  </w:num>
  <w:num w:numId="8" w16cid:durableId="944848123">
    <w:abstractNumId w:val="14"/>
  </w:num>
  <w:num w:numId="9" w16cid:durableId="927152796">
    <w:abstractNumId w:val="16"/>
  </w:num>
  <w:num w:numId="10" w16cid:durableId="762216271">
    <w:abstractNumId w:val="15"/>
  </w:num>
  <w:num w:numId="11" w16cid:durableId="1663125013">
    <w:abstractNumId w:val="21"/>
  </w:num>
  <w:num w:numId="12" w16cid:durableId="831797206">
    <w:abstractNumId w:val="28"/>
  </w:num>
  <w:num w:numId="13" w16cid:durableId="2081369957">
    <w:abstractNumId w:val="22"/>
  </w:num>
  <w:num w:numId="14" w16cid:durableId="161547532">
    <w:abstractNumId w:val="29"/>
  </w:num>
  <w:num w:numId="15" w16cid:durableId="326858689">
    <w:abstractNumId w:val="23"/>
  </w:num>
  <w:num w:numId="16" w16cid:durableId="1605575561">
    <w:abstractNumId w:val="32"/>
  </w:num>
  <w:num w:numId="17" w16cid:durableId="93526709">
    <w:abstractNumId w:val="1"/>
  </w:num>
  <w:num w:numId="18" w16cid:durableId="2042627831">
    <w:abstractNumId w:val="17"/>
  </w:num>
  <w:num w:numId="19" w16cid:durableId="345206582">
    <w:abstractNumId w:val="25"/>
  </w:num>
  <w:num w:numId="20" w16cid:durableId="1922569187">
    <w:abstractNumId w:val="13"/>
  </w:num>
  <w:num w:numId="21" w16cid:durableId="433597562">
    <w:abstractNumId w:val="6"/>
  </w:num>
  <w:num w:numId="22" w16cid:durableId="1616519439">
    <w:abstractNumId w:val="35"/>
  </w:num>
  <w:num w:numId="23" w16cid:durableId="1167939703">
    <w:abstractNumId w:val="34"/>
  </w:num>
  <w:num w:numId="24" w16cid:durableId="618682846">
    <w:abstractNumId w:val="2"/>
  </w:num>
  <w:num w:numId="25" w16cid:durableId="1043165752">
    <w:abstractNumId w:val="27"/>
  </w:num>
  <w:num w:numId="26" w16cid:durableId="593905039">
    <w:abstractNumId w:val="11"/>
  </w:num>
  <w:num w:numId="27" w16cid:durableId="2146728191">
    <w:abstractNumId w:val="19"/>
  </w:num>
  <w:num w:numId="28" w16cid:durableId="577205529">
    <w:abstractNumId w:val="9"/>
  </w:num>
  <w:num w:numId="29" w16cid:durableId="445151345">
    <w:abstractNumId w:val="3"/>
  </w:num>
  <w:num w:numId="30" w16cid:durableId="1024015045">
    <w:abstractNumId w:val="31"/>
  </w:num>
  <w:num w:numId="31" w16cid:durableId="1199003403">
    <w:abstractNumId w:val="33"/>
  </w:num>
  <w:num w:numId="32" w16cid:durableId="1250382496">
    <w:abstractNumId w:val="0"/>
  </w:num>
  <w:num w:numId="33" w16cid:durableId="1453862387">
    <w:abstractNumId w:val="4"/>
  </w:num>
  <w:num w:numId="34" w16cid:durableId="1364599929">
    <w:abstractNumId w:val="5"/>
  </w:num>
  <w:num w:numId="35" w16cid:durableId="1839038331">
    <w:abstractNumId w:val="30"/>
  </w:num>
  <w:num w:numId="36" w16cid:durableId="10050861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FC"/>
    <w:rsid w:val="0003308D"/>
    <w:rsid w:val="001943D2"/>
    <w:rsid w:val="0042010F"/>
    <w:rsid w:val="009F1C39"/>
    <w:rsid w:val="00AA22B9"/>
    <w:rsid w:val="00D74BFC"/>
    <w:rsid w:val="00DE3D9C"/>
    <w:rsid w:val="00E13CF4"/>
    <w:rsid w:val="00E9065E"/>
    <w:rsid w:val="00F226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23FB"/>
  <w15:chartTrackingRefBased/>
  <w15:docId w15:val="{DC18093E-6927-4DBC-AF5B-86979A14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4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4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4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4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BFC"/>
    <w:rPr>
      <w:rFonts w:eastAsiaTheme="majorEastAsia" w:cstheme="majorBidi"/>
      <w:color w:val="272727" w:themeColor="text1" w:themeTint="D8"/>
    </w:rPr>
  </w:style>
  <w:style w:type="paragraph" w:styleId="Title">
    <w:name w:val="Title"/>
    <w:basedOn w:val="Normal"/>
    <w:next w:val="Normal"/>
    <w:link w:val="TitleChar"/>
    <w:uiPriority w:val="10"/>
    <w:qFormat/>
    <w:rsid w:val="00D74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BFC"/>
    <w:pPr>
      <w:spacing w:before="160"/>
      <w:jc w:val="center"/>
    </w:pPr>
    <w:rPr>
      <w:i/>
      <w:iCs/>
      <w:color w:val="404040" w:themeColor="text1" w:themeTint="BF"/>
    </w:rPr>
  </w:style>
  <w:style w:type="character" w:customStyle="1" w:styleId="QuoteChar">
    <w:name w:val="Quote Char"/>
    <w:basedOn w:val="DefaultParagraphFont"/>
    <w:link w:val="Quote"/>
    <w:uiPriority w:val="29"/>
    <w:rsid w:val="00D74BFC"/>
    <w:rPr>
      <w:i/>
      <w:iCs/>
      <w:color w:val="404040" w:themeColor="text1" w:themeTint="BF"/>
    </w:rPr>
  </w:style>
  <w:style w:type="paragraph" w:styleId="ListParagraph">
    <w:name w:val="List Paragraph"/>
    <w:basedOn w:val="Normal"/>
    <w:uiPriority w:val="34"/>
    <w:qFormat/>
    <w:rsid w:val="00D74BFC"/>
    <w:pPr>
      <w:ind w:left="720"/>
      <w:contextualSpacing/>
    </w:pPr>
  </w:style>
  <w:style w:type="character" w:styleId="IntenseEmphasis">
    <w:name w:val="Intense Emphasis"/>
    <w:basedOn w:val="DefaultParagraphFont"/>
    <w:uiPriority w:val="21"/>
    <w:qFormat/>
    <w:rsid w:val="00D74BFC"/>
    <w:rPr>
      <w:i/>
      <w:iCs/>
      <w:color w:val="2F5496" w:themeColor="accent1" w:themeShade="BF"/>
    </w:rPr>
  </w:style>
  <w:style w:type="paragraph" w:styleId="IntenseQuote">
    <w:name w:val="Intense Quote"/>
    <w:basedOn w:val="Normal"/>
    <w:next w:val="Normal"/>
    <w:link w:val="IntenseQuoteChar"/>
    <w:uiPriority w:val="30"/>
    <w:qFormat/>
    <w:rsid w:val="00D74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BFC"/>
    <w:rPr>
      <w:i/>
      <w:iCs/>
      <w:color w:val="2F5496" w:themeColor="accent1" w:themeShade="BF"/>
    </w:rPr>
  </w:style>
  <w:style w:type="character" w:styleId="IntenseReference">
    <w:name w:val="Intense Reference"/>
    <w:basedOn w:val="DefaultParagraphFont"/>
    <w:uiPriority w:val="32"/>
    <w:qFormat/>
    <w:rsid w:val="00D74BFC"/>
    <w:rPr>
      <w:b/>
      <w:bCs/>
      <w:smallCaps/>
      <w:color w:val="2F5496" w:themeColor="accent1" w:themeShade="BF"/>
      <w:spacing w:val="5"/>
    </w:rPr>
  </w:style>
  <w:style w:type="character" w:styleId="Hyperlink">
    <w:name w:val="Hyperlink"/>
    <w:basedOn w:val="DefaultParagraphFont"/>
    <w:uiPriority w:val="99"/>
    <w:unhideWhenUsed/>
    <w:rsid w:val="00DE3D9C"/>
    <w:rPr>
      <w:color w:val="0563C1" w:themeColor="hyperlink"/>
      <w:u w:val="single"/>
    </w:rPr>
  </w:style>
  <w:style w:type="character" w:styleId="UnresolvedMention">
    <w:name w:val="Unresolved Mention"/>
    <w:basedOn w:val="DefaultParagraphFont"/>
    <w:uiPriority w:val="99"/>
    <w:semiHidden/>
    <w:unhideWhenUsed/>
    <w:rsid w:val="00DE3D9C"/>
    <w:rPr>
      <w:color w:val="605E5C"/>
      <w:shd w:val="clear" w:color="auto" w:fill="E1DFDD"/>
    </w:rPr>
  </w:style>
  <w:style w:type="paragraph" w:customStyle="1" w:styleId="msonormal0">
    <w:name w:val="msonormal"/>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999917425-17">
    <w:name w:val="ng-tns-c999917425-17"/>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9065E"/>
    <w:rPr>
      <w:rFonts w:ascii="Courier New" w:eastAsia="Times New Roman" w:hAnsi="Courier New" w:cs="Courier New"/>
      <w:sz w:val="20"/>
      <w:szCs w:val="20"/>
    </w:rPr>
  </w:style>
  <w:style w:type="character" w:customStyle="1" w:styleId="user-query-container">
    <w:name w:val="user-query-container"/>
    <w:basedOn w:val="DefaultParagraphFont"/>
    <w:rsid w:val="00E9065E"/>
  </w:style>
  <w:style w:type="character" w:customStyle="1" w:styleId="mdc-buttonlabel">
    <w:name w:val="mdc-button__label"/>
    <w:basedOn w:val="DefaultParagraphFont"/>
    <w:rsid w:val="00E9065E"/>
  </w:style>
  <w:style w:type="paragraph" w:customStyle="1" w:styleId="ng-tns-c999917425-23">
    <w:name w:val="ng-tns-c999917425-23"/>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999917425-29">
    <w:name w:val="ng-tns-c999917425-29"/>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999917425-35">
    <w:name w:val="ng-tns-c999917425-35"/>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999917425-41">
    <w:name w:val="ng-tns-c999917425-41"/>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999917425-47">
    <w:name w:val="ng-tns-c999917425-47"/>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bubble-with-background">
    <w:name w:val="user-query-bubble-with-background"/>
    <w:basedOn w:val="DefaultParagraphFont"/>
    <w:rsid w:val="00E9065E"/>
  </w:style>
  <w:style w:type="character" w:customStyle="1" w:styleId="horizontal-container">
    <w:name w:val="horizontal-container"/>
    <w:basedOn w:val="DefaultParagraphFont"/>
    <w:rsid w:val="00E9065E"/>
  </w:style>
  <w:style w:type="paragraph" w:customStyle="1" w:styleId="query-text-line">
    <w:name w:val="query-text-line"/>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E9065E"/>
    <w:rPr>
      <w:color w:val="800080"/>
      <w:u w:val="single"/>
    </w:rPr>
  </w:style>
  <w:style w:type="character" w:customStyle="1" w:styleId="ng-tns-c3900143262-71">
    <w:name w:val="ng-tns-c3900143262-71"/>
    <w:basedOn w:val="DefaultParagraphFont"/>
    <w:rsid w:val="00E9065E"/>
  </w:style>
  <w:style w:type="paragraph" w:styleId="HTMLPreformatted">
    <w:name w:val="HTML Preformatted"/>
    <w:basedOn w:val="Normal"/>
    <w:link w:val="HTMLPreformattedChar"/>
    <w:uiPriority w:val="99"/>
    <w:semiHidden/>
    <w:unhideWhenUsed/>
    <w:rsid w:val="00E90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065E"/>
    <w:rPr>
      <w:rFonts w:ascii="Courier New" w:eastAsia="Times New Roman" w:hAnsi="Courier New" w:cs="Courier New"/>
      <w:kern w:val="0"/>
      <w:sz w:val="20"/>
      <w:szCs w:val="20"/>
      <w14:ligatures w14:val="none"/>
    </w:rPr>
  </w:style>
  <w:style w:type="character" w:customStyle="1" w:styleId="ng-tns-c3900143262-72">
    <w:name w:val="ng-tns-c3900143262-72"/>
    <w:basedOn w:val="DefaultParagraphFont"/>
    <w:rsid w:val="00E9065E"/>
  </w:style>
  <w:style w:type="character" w:customStyle="1" w:styleId="ng-tns-c3900143262-73">
    <w:name w:val="ng-tns-c3900143262-73"/>
    <w:basedOn w:val="DefaultParagraphFont"/>
    <w:rsid w:val="00E9065E"/>
  </w:style>
  <w:style w:type="paragraph" w:customStyle="1" w:styleId="ng-tns-c999917425-75">
    <w:name w:val="ng-tns-c999917425-75"/>
    <w:basedOn w:val="Normal"/>
    <w:rsid w:val="00E906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900143262-89">
    <w:name w:val="ng-tns-c3900143262-89"/>
    <w:basedOn w:val="DefaultParagraphFont"/>
    <w:rsid w:val="00E9065E"/>
  </w:style>
  <w:style w:type="character" w:customStyle="1" w:styleId="ng-tns-c3900143262-90">
    <w:name w:val="ng-tns-c3900143262-90"/>
    <w:basedOn w:val="DefaultParagraphFont"/>
    <w:rsid w:val="00E9065E"/>
  </w:style>
  <w:style w:type="character" w:customStyle="1" w:styleId="ng-tns-c3900143262-91">
    <w:name w:val="ng-tns-c3900143262-91"/>
    <w:basedOn w:val="DefaultParagraphFont"/>
    <w:rsid w:val="00E9065E"/>
  </w:style>
  <w:style w:type="character" w:customStyle="1" w:styleId="ng-tns-c3900143262-100">
    <w:name w:val="ng-tns-c3900143262-100"/>
    <w:basedOn w:val="DefaultParagraphFont"/>
    <w:rsid w:val="00E9065E"/>
  </w:style>
  <w:style w:type="character" w:customStyle="1" w:styleId="ng-tns-c3900143262-118">
    <w:name w:val="ng-tns-c3900143262-118"/>
    <w:basedOn w:val="DefaultParagraphFont"/>
    <w:rsid w:val="00E9065E"/>
  </w:style>
  <w:style w:type="character" w:customStyle="1" w:styleId="ng-tns-c3900143262-119">
    <w:name w:val="ng-tns-c3900143262-119"/>
    <w:basedOn w:val="DefaultParagraphFont"/>
    <w:rsid w:val="00E9065E"/>
  </w:style>
  <w:style w:type="character" w:customStyle="1" w:styleId="ng-tns-c3900143262-120">
    <w:name w:val="ng-tns-c3900143262-120"/>
    <w:basedOn w:val="DefaultParagraphFont"/>
    <w:rsid w:val="00E9065E"/>
  </w:style>
  <w:style w:type="character" w:customStyle="1" w:styleId="hljs-string">
    <w:name w:val="hljs-string"/>
    <w:basedOn w:val="DefaultParagraphFont"/>
    <w:rsid w:val="00E9065E"/>
  </w:style>
  <w:style w:type="character" w:customStyle="1" w:styleId="ng-tns-c3900143262-121">
    <w:name w:val="ng-tns-c3900143262-121"/>
    <w:basedOn w:val="DefaultParagraphFont"/>
    <w:rsid w:val="00E9065E"/>
  </w:style>
  <w:style w:type="character" w:customStyle="1" w:styleId="ng-tns-c3900143262-133">
    <w:name w:val="ng-tns-c3900143262-133"/>
    <w:basedOn w:val="DefaultParagraphFont"/>
    <w:rsid w:val="00E9065E"/>
  </w:style>
  <w:style w:type="character" w:customStyle="1" w:styleId="ng-tns-c3900143262-134">
    <w:name w:val="ng-tns-c3900143262-134"/>
    <w:basedOn w:val="DefaultParagraphFont"/>
    <w:rsid w:val="00E9065E"/>
  </w:style>
  <w:style w:type="character" w:customStyle="1" w:styleId="ng-tns-c3900143262-152">
    <w:name w:val="ng-tns-c3900143262-152"/>
    <w:basedOn w:val="DefaultParagraphFont"/>
    <w:rsid w:val="00E9065E"/>
  </w:style>
  <w:style w:type="character" w:customStyle="1" w:styleId="ng-tns-c3900143262-153">
    <w:name w:val="ng-tns-c3900143262-153"/>
    <w:basedOn w:val="DefaultParagraphFont"/>
    <w:rsid w:val="00E9065E"/>
  </w:style>
  <w:style w:type="character" w:customStyle="1" w:styleId="ng-tns-c3900143262-154">
    <w:name w:val="ng-tns-c3900143262-154"/>
    <w:basedOn w:val="DefaultParagraphFont"/>
    <w:rsid w:val="00E9065E"/>
  </w:style>
  <w:style w:type="character" w:customStyle="1" w:styleId="hljs-builtin">
    <w:name w:val="hljs-built_in"/>
    <w:basedOn w:val="DefaultParagraphFont"/>
    <w:rsid w:val="00E9065E"/>
  </w:style>
  <w:style w:type="character" w:customStyle="1" w:styleId="ng-tns-c3900143262-155">
    <w:name w:val="ng-tns-c3900143262-155"/>
    <w:basedOn w:val="DefaultParagraphFont"/>
    <w:rsid w:val="00E9065E"/>
  </w:style>
  <w:style w:type="character" w:customStyle="1" w:styleId="ng-tns-c3900143262-167">
    <w:name w:val="ng-tns-c3900143262-167"/>
    <w:basedOn w:val="DefaultParagraphFont"/>
    <w:rsid w:val="00E9065E"/>
  </w:style>
  <w:style w:type="character" w:customStyle="1" w:styleId="ng-tns-c3900143262-168">
    <w:name w:val="ng-tns-c3900143262-168"/>
    <w:basedOn w:val="DefaultParagraphFont"/>
    <w:rsid w:val="00E9065E"/>
  </w:style>
  <w:style w:type="character" w:customStyle="1" w:styleId="Title1">
    <w:name w:val="Title1"/>
    <w:basedOn w:val="DefaultParagraphFont"/>
    <w:rsid w:val="00E9065E"/>
  </w:style>
  <w:style w:type="character" w:customStyle="1" w:styleId="info">
    <w:name w:val="info"/>
    <w:basedOn w:val="DefaultParagraphFont"/>
    <w:rsid w:val="00E9065E"/>
  </w:style>
  <w:style w:type="character" w:customStyle="1" w:styleId="reason-text">
    <w:name w:val="reason-text"/>
    <w:basedOn w:val="DefaultParagraphFont"/>
    <w:rsid w:val="00E9065E"/>
  </w:style>
  <w:style w:type="character" w:customStyle="1" w:styleId="gds-label-m">
    <w:name w:val="gds-label-m"/>
    <w:basedOn w:val="DefaultParagraphFont"/>
    <w:rsid w:val="00E9065E"/>
  </w:style>
  <w:style w:type="character" w:customStyle="1" w:styleId="link-content">
    <w:name w:val="link-content"/>
    <w:basedOn w:val="DefaultParagraphFont"/>
    <w:rsid w:val="00E9065E"/>
  </w:style>
  <w:style w:type="character" w:customStyle="1" w:styleId="cdk-visually-hidden">
    <w:name w:val="cdk-visually-hidden"/>
    <w:basedOn w:val="DefaultParagraphFont"/>
    <w:rsid w:val="00E9065E"/>
  </w:style>
  <w:style w:type="character" w:customStyle="1" w:styleId="citation-1">
    <w:name w:val="citation-1"/>
    <w:basedOn w:val="DefaultParagraphFont"/>
    <w:rsid w:val="00E90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parted.org/livecd.ph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nesaruddindawood.medium.com/day-02-soc-home-lab-setup-install-splunk-load-logs-using-mitre-based-sysmon-rules-for-threat-6abb8680458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gemini?p=feedback_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51</Pages>
  <Words>10507</Words>
  <Characters>59896</Characters>
  <Application>Microsoft Office Word</Application>
  <DocSecurity>0</DocSecurity>
  <Lines>499</Lines>
  <Paragraphs>140</Paragraphs>
  <ScaleCrop>false</ScaleCrop>
  <Company/>
  <LinksUpToDate>false</LinksUpToDate>
  <CharactersWithSpaces>70263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Alaziz Mohammad</dc:creator>
  <cp:keywords/>
  <dc:description/>
  <cp:lastModifiedBy>Abd Alaziz Mohammad</cp:lastModifiedBy>
  <cp:revision>7</cp:revision>
  <dcterms:created xsi:type="dcterms:W3CDTF">2026-01-28T22:06:00Z</dcterms:created>
  <dcterms:modified xsi:type="dcterms:W3CDTF">2026-01-29T19:34:00Z</dcterms:modified>
</cp:coreProperties>
</file>