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end Github: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785745"/>
            <wp:effectExtent l="0" t="0" r="0" b="14605"/>
            <wp:docPr id="397731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3167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527935"/>
            <wp:effectExtent l="0" t="0" r="0" b="5715"/>
            <wp:docPr id="1661332425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2425" name="Picture 1" descr="A black background with white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753995"/>
            <wp:effectExtent l="0" t="0" r="0" b="8255"/>
            <wp:docPr id="640150172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0172" name="Picture 1" descr="A black background with white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</w:rPr>
      </w:pPr>
      <w:bookmarkStart w:id="0" w:name="_ox9p3uig6eig" w:colFirst="0" w:colLast="0"/>
      <w:bookmarkEnd w:id="0"/>
      <w:r>
        <w:rPr>
          <w:i/>
        </w:rPr>
        <w:t>Figure 3.1, 3.2, 3.3: Front-end Github commits</w:t>
      </w:r>
    </w:p>
    <w:p>
      <w:pPr>
        <w:tabs>
          <w:tab w:val="left" w:pos="1928"/>
        </w:tabs>
        <w:rPr>
          <w:i/>
          <w:lang w:val="en-US"/>
        </w:rPr>
      </w:pPr>
      <w:r>
        <w:rPr>
          <w:i/>
          <w:lang w:val="en-US"/>
        </w:rPr>
        <w:tab/>
      </w:r>
    </w:p>
    <w:p>
      <w:pPr>
        <w:tabs>
          <w:tab w:val="left" w:pos="180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 end Github:</w:t>
      </w:r>
    </w:p>
    <w:p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43600" cy="1228090"/>
            <wp:effectExtent l="0" t="0" r="0" b="10160"/>
            <wp:docPr id="2030813308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13308" name="Picture 1" descr="A black rectangular object with white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43600" cy="3054350"/>
            <wp:effectExtent l="0" t="0" r="0" b="12700"/>
            <wp:docPr id="843809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0964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43600" cy="2582545"/>
            <wp:effectExtent l="0" t="0" r="0" b="8255"/>
            <wp:docPr id="2059413512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13512" name="Picture 1" descr="A black background with white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</w:rPr>
      </w:pPr>
      <w:r>
        <w:rPr>
          <w:i/>
        </w:rPr>
        <w:t>Figure 3.4, 3.5, 3.6: Back-end Github commits</w:t>
      </w:r>
    </w:p>
    <w:p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Office_12.2.0.13518_F1E327BC-269C-435d-A152-05C5408002CA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2024-03-28T15:45:59Z</dcterms:created>
  <dc:creator>nhatm</dc:creator>
  <cp:lastModifiedBy>nhatm</cp:lastModifiedBy>
  <dcterms:modified xsi:type="dcterms:W3CDTF">2024-03-28T15:46:02Z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1033-12.2.0.13518</vt:lpwstr>
  </property>
  <property fmtid="{D5CDD505-2E9C-101B-9397-08002B2CF9AE}" pid="3" name="ICV">
    <vt:lpwstr>374CCC8C4C3F44F3ABAB4D70CAD8681A_12</vt:lpwstr>
  </property>
</Properties>
</file>