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CEAB" w14:textId="6CA5BFAE" w:rsidR="004B3C3E" w:rsidRPr="00DE2F78" w:rsidRDefault="002C78DB" w:rsidP="00DE2F78">
      <w:pPr>
        <w:jc w:val="center"/>
        <w:rPr>
          <w:b/>
          <w:bCs/>
          <w:sz w:val="36"/>
          <w:szCs w:val="36"/>
        </w:rPr>
      </w:pPr>
      <w:r w:rsidRPr="00DE2F78">
        <w:rPr>
          <w:b/>
          <w:bCs/>
          <w:sz w:val="36"/>
          <w:szCs w:val="36"/>
        </w:rPr>
        <w:t>Final Skills Assessment</w:t>
      </w:r>
    </w:p>
    <w:p w14:paraId="7E26BBFA" w14:textId="7293C469" w:rsidR="002C78DB" w:rsidRPr="00BD5BF1" w:rsidRDefault="002C78DB" w:rsidP="002C78DB">
      <w:r w:rsidRPr="00BD5BF1">
        <w:t>Your name:</w:t>
      </w:r>
      <w:r w:rsidR="00BD5BF1" w:rsidRPr="00BD5BF1">
        <w:t xml:space="preserve"> Nguyen Dinh Nhat Minh</w:t>
      </w:r>
    </w:p>
    <w:p w14:paraId="3D1F63BF" w14:textId="2C430787" w:rsidR="002C78DB" w:rsidRPr="00BD5BF1" w:rsidRDefault="002C78DB" w:rsidP="002C78DB">
      <w:r w:rsidRPr="00BD5BF1">
        <w:t>Your student ID:</w:t>
      </w:r>
      <w:r w:rsidR="00BD5BF1" w:rsidRPr="00BD5BF1">
        <w:t xml:space="preserve"> 103802490</w:t>
      </w:r>
    </w:p>
    <w:p w14:paraId="40D4EF0B" w14:textId="77777777" w:rsidR="002C78DB" w:rsidRPr="00BD5BF1" w:rsidRDefault="002C78DB" w:rsidP="002C78DB"/>
    <w:p w14:paraId="04241F73" w14:textId="74412204" w:rsidR="002C78DB" w:rsidRPr="00BD5BF1" w:rsidRDefault="002C78DB" w:rsidP="002C78DB">
      <w:r w:rsidRPr="00BD5BF1">
        <w:rPr>
          <w:b/>
          <w:bCs/>
        </w:rPr>
        <w:t>Requirement  1:</w:t>
      </w:r>
      <w:r w:rsidRPr="00BD5BF1">
        <w:t xml:space="preserve"> Configure device names on all switches and routers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8DB" w:rsidRPr="00BD5BF1" w14:paraId="790791DB" w14:textId="77777777" w:rsidTr="002C78DB">
        <w:tc>
          <w:tcPr>
            <w:tcW w:w="9350" w:type="dxa"/>
          </w:tcPr>
          <w:p w14:paraId="5BE215F4" w14:textId="52694608" w:rsidR="002C78DB" w:rsidRPr="00F01AE1" w:rsidRDefault="00677084" w:rsidP="002C78DB">
            <w:r>
              <w:t xml:space="preserve">Router </w:t>
            </w:r>
            <w:r w:rsidR="00F01AE1" w:rsidRPr="00F01AE1">
              <w:t>Fred</w:t>
            </w:r>
          </w:p>
          <w:p w14:paraId="0BC3B47F" w14:textId="11430593" w:rsidR="002C78DB" w:rsidRDefault="00677084" w:rsidP="002C78DB">
            <w:r>
              <w:t>En</w:t>
            </w:r>
          </w:p>
          <w:p w14:paraId="53AAD037" w14:textId="533993BF" w:rsidR="00677084" w:rsidRDefault="00677084" w:rsidP="002C78DB">
            <w:r>
              <w:t>!</w:t>
            </w:r>
          </w:p>
          <w:p w14:paraId="2708EC0E" w14:textId="2005D249" w:rsidR="00677084" w:rsidRDefault="00677084" w:rsidP="002C78DB">
            <w:r>
              <w:t>Conf t</w:t>
            </w:r>
          </w:p>
          <w:p w14:paraId="17B0521B" w14:textId="624AA72E" w:rsidR="00677084" w:rsidRDefault="00677084" w:rsidP="002C78DB">
            <w:r>
              <w:t>!</w:t>
            </w:r>
          </w:p>
          <w:p w14:paraId="43EB4691" w14:textId="2DDA5F6F" w:rsidR="00677084" w:rsidRDefault="00677084" w:rsidP="002C78DB">
            <w:r>
              <w:t>Hostname Fred</w:t>
            </w:r>
          </w:p>
          <w:p w14:paraId="6B8A054D" w14:textId="28FA5C73" w:rsidR="00677084" w:rsidRDefault="00677084" w:rsidP="002C78DB">
            <w:r>
              <w:t>!</w:t>
            </w:r>
          </w:p>
          <w:p w14:paraId="11F6645A" w14:textId="27BB1190" w:rsidR="00677084" w:rsidRDefault="00677084" w:rsidP="002C78DB">
            <w:r>
              <w:t>End</w:t>
            </w:r>
          </w:p>
          <w:p w14:paraId="0D1935AE" w14:textId="77777777" w:rsidR="00677084" w:rsidRDefault="00677084" w:rsidP="002C78DB"/>
          <w:p w14:paraId="0BD52131" w14:textId="6B0F4CF1" w:rsidR="00677084" w:rsidRDefault="00677084" w:rsidP="002C78DB">
            <w:r>
              <w:t>Switch</w:t>
            </w:r>
            <w:r w:rsidR="00A37235">
              <w:t xml:space="preserve"> Wilma</w:t>
            </w:r>
          </w:p>
          <w:p w14:paraId="04C3A6A3" w14:textId="77777777" w:rsidR="00A37235" w:rsidRDefault="00A37235" w:rsidP="00A37235">
            <w:r>
              <w:t>En</w:t>
            </w:r>
          </w:p>
          <w:p w14:paraId="60DC749C" w14:textId="77777777" w:rsidR="00A37235" w:rsidRDefault="00A37235" w:rsidP="00A37235">
            <w:r>
              <w:t>!</w:t>
            </w:r>
          </w:p>
          <w:p w14:paraId="047263C3" w14:textId="77777777" w:rsidR="00A37235" w:rsidRDefault="00A37235" w:rsidP="00A37235">
            <w:r>
              <w:t>Conf t</w:t>
            </w:r>
          </w:p>
          <w:p w14:paraId="3369D036" w14:textId="77777777" w:rsidR="00A37235" w:rsidRDefault="00A37235" w:rsidP="00A37235">
            <w:r>
              <w:t>!</w:t>
            </w:r>
          </w:p>
          <w:p w14:paraId="7D656D13" w14:textId="5B6F7B67" w:rsidR="00A37235" w:rsidRDefault="00A37235" w:rsidP="00A37235">
            <w:r>
              <w:t xml:space="preserve">Hostname </w:t>
            </w:r>
            <w:r>
              <w:t>Wilma</w:t>
            </w:r>
          </w:p>
          <w:p w14:paraId="37165A5A" w14:textId="77777777" w:rsidR="00A37235" w:rsidRDefault="00A37235" w:rsidP="00A37235">
            <w:r>
              <w:t>!</w:t>
            </w:r>
          </w:p>
          <w:p w14:paraId="6F9510A0" w14:textId="77777777" w:rsidR="00A37235" w:rsidRDefault="00A37235" w:rsidP="00A37235">
            <w:r>
              <w:t>End</w:t>
            </w:r>
          </w:p>
          <w:p w14:paraId="519C733F" w14:textId="77777777" w:rsidR="00A37235" w:rsidRDefault="00A37235" w:rsidP="002C78DB"/>
          <w:p w14:paraId="07A04A16" w14:textId="3E24AC25" w:rsidR="00A37235" w:rsidRDefault="00A37235" w:rsidP="002C78DB">
            <w:r>
              <w:t>Switch Pebbles</w:t>
            </w:r>
          </w:p>
          <w:p w14:paraId="2A806EDF" w14:textId="77777777" w:rsidR="00A37235" w:rsidRDefault="00A37235" w:rsidP="00A37235">
            <w:r>
              <w:t>En</w:t>
            </w:r>
          </w:p>
          <w:p w14:paraId="1C2A2AE5" w14:textId="77777777" w:rsidR="00A37235" w:rsidRDefault="00A37235" w:rsidP="00A37235">
            <w:r>
              <w:t>!</w:t>
            </w:r>
          </w:p>
          <w:p w14:paraId="18BC4A6B" w14:textId="77777777" w:rsidR="00A37235" w:rsidRDefault="00A37235" w:rsidP="00A37235">
            <w:r>
              <w:t>Conf t</w:t>
            </w:r>
          </w:p>
          <w:p w14:paraId="0A7F9955" w14:textId="77777777" w:rsidR="00A37235" w:rsidRDefault="00A37235" w:rsidP="00A37235">
            <w:r>
              <w:t>!</w:t>
            </w:r>
          </w:p>
          <w:p w14:paraId="5C29F6AB" w14:textId="21DD06F5" w:rsidR="00A37235" w:rsidRDefault="00A37235" w:rsidP="00A37235">
            <w:r>
              <w:t xml:space="preserve">Hostname </w:t>
            </w:r>
            <w:r w:rsidR="007917B4">
              <w:t>Pebbles</w:t>
            </w:r>
          </w:p>
          <w:p w14:paraId="50E8DF14" w14:textId="77777777" w:rsidR="00A37235" w:rsidRDefault="00A37235" w:rsidP="00A37235">
            <w:r>
              <w:t>!</w:t>
            </w:r>
          </w:p>
          <w:p w14:paraId="68C56D86" w14:textId="00296E9A" w:rsidR="002C78DB" w:rsidRPr="00BD5BF1" w:rsidRDefault="00A37235" w:rsidP="002C78DB">
            <w:r>
              <w:t>End</w:t>
            </w:r>
          </w:p>
        </w:tc>
      </w:tr>
    </w:tbl>
    <w:p w14:paraId="47C01EC9" w14:textId="77777777" w:rsidR="002C78DB" w:rsidRPr="00BD5BF1" w:rsidRDefault="002C78DB" w:rsidP="002C78DB"/>
    <w:p w14:paraId="4070172B" w14:textId="34EAF18A" w:rsidR="002C78DB" w:rsidRPr="00BD5BF1" w:rsidRDefault="002C78DB" w:rsidP="002C78DB">
      <w:r w:rsidRPr="00BD5BF1">
        <w:rPr>
          <w:b/>
          <w:bCs/>
        </w:rPr>
        <w:t>Requirement 2:</w:t>
      </w:r>
      <w:r w:rsidRPr="00BD5BF1">
        <w:t xml:space="preserve"> </w:t>
      </w:r>
      <w:r w:rsidR="002F7922">
        <w:t xml:space="preserve">Configure a Message of the day on all devices (add student ID within MOTD)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8DB" w14:paraId="0F483FFD" w14:textId="77777777" w:rsidTr="002C78DB">
        <w:tc>
          <w:tcPr>
            <w:tcW w:w="9350" w:type="dxa"/>
          </w:tcPr>
          <w:p w14:paraId="638D038F" w14:textId="77777777" w:rsidR="002F7922" w:rsidRPr="00F01AE1" w:rsidRDefault="002F7922" w:rsidP="002F7922">
            <w:r>
              <w:t xml:space="preserve">Router </w:t>
            </w:r>
            <w:r w:rsidRPr="00F01AE1">
              <w:t>Fred</w:t>
            </w:r>
          </w:p>
          <w:p w14:paraId="33CE5FB0" w14:textId="77777777" w:rsidR="002F7922" w:rsidRDefault="002F7922" w:rsidP="002F7922">
            <w:r>
              <w:t>En</w:t>
            </w:r>
          </w:p>
          <w:p w14:paraId="0F39BB82" w14:textId="77777777" w:rsidR="002F7922" w:rsidRDefault="002F7922" w:rsidP="002F7922">
            <w:r>
              <w:t>!</w:t>
            </w:r>
          </w:p>
          <w:p w14:paraId="34DB122A" w14:textId="77777777" w:rsidR="002F7922" w:rsidRDefault="002F7922" w:rsidP="002F7922">
            <w:r>
              <w:t>Conf t</w:t>
            </w:r>
          </w:p>
          <w:p w14:paraId="5354A7FA" w14:textId="77777777" w:rsidR="002F7922" w:rsidRDefault="002F7922" w:rsidP="002F7922">
            <w:r>
              <w:t>!</w:t>
            </w:r>
          </w:p>
          <w:p w14:paraId="58ADB6DC" w14:textId="77777777" w:rsidR="001370A0" w:rsidRDefault="00067E85" w:rsidP="002F7922">
            <w:r>
              <w:t>Banner motd + ID: 103802490</w:t>
            </w:r>
            <w:r w:rsidR="001370A0">
              <w:t xml:space="preserve"> Router Fred </w:t>
            </w:r>
          </w:p>
          <w:p w14:paraId="71BD100A" w14:textId="6E088A47" w:rsidR="002F7922" w:rsidRDefault="001370A0" w:rsidP="002F7922">
            <w:r>
              <w:t>+</w:t>
            </w:r>
          </w:p>
          <w:p w14:paraId="7D1D30E3" w14:textId="77777777" w:rsidR="002F7922" w:rsidRDefault="002F7922" w:rsidP="002F7922">
            <w:r>
              <w:t>!</w:t>
            </w:r>
          </w:p>
          <w:p w14:paraId="63E96BF9" w14:textId="77777777" w:rsidR="002F7922" w:rsidRDefault="002F7922" w:rsidP="002F7922">
            <w:r>
              <w:t>End</w:t>
            </w:r>
          </w:p>
          <w:p w14:paraId="3CDED545" w14:textId="77777777" w:rsidR="001370A0" w:rsidRDefault="001370A0" w:rsidP="002F7922"/>
          <w:p w14:paraId="15B5DF49" w14:textId="409AD34E" w:rsidR="001370A0" w:rsidRPr="00F01AE1" w:rsidRDefault="001370A0" w:rsidP="001370A0">
            <w:r>
              <w:t xml:space="preserve">Router </w:t>
            </w:r>
            <w:r>
              <w:t>Wilma</w:t>
            </w:r>
          </w:p>
          <w:p w14:paraId="7D43BE4B" w14:textId="77777777" w:rsidR="001370A0" w:rsidRDefault="001370A0" w:rsidP="001370A0">
            <w:r>
              <w:t>En</w:t>
            </w:r>
          </w:p>
          <w:p w14:paraId="2AE84E17" w14:textId="77777777" w:rsidR="001370A0" w:rsidRDefault="001370A0" w:rsidP="001370A0">
            <w:r>
              <w:t>!</w:t>
            </w:r>
          </w:p>
          <w:p w14:paraId="2D089229" w14:textId="77777777" w:rsidR="001370A0" w:rsidRDefault="001370A0" w:rsidP="001370A0">
            <w:r>
              <w:t>Conf t</w:t>
            </w:r>
          </w:p>
          <w:p w14:paraId="3CDC0583" w14:textId="77777777" w:rsidR="001370A0" w:rsidRDefault="001370A0" w:rsidP="001370A0">
            <w:r>
              <w:t>!</w:t>
            </w:r>
          </w:p>
          <w:p w14:paraId="2CA014E3" w14:textId="77777777" w:rsidR="001370A0" w:rsidRDefault="001370A0" w:rsidP="001370A0">
            <w:r>
              <w:t>Banner motd + ID: 103802490</w:t>
            </w:r>
            <w:r>
              <w:t xml:space="preserve"> Switch Wilma</w:t>
            </w:r>
          </w:p>
          <w:p w14:paraId="5FCC4B87" w14:textId="0E77FFE1" w:rsidR="001370A0" w:rsidRDefault="001370A0" w:rsidP="001370A0">
            <w:r>
              <w:t>+</w:t>
            </w:r>
          </w:p>
          <w:p w14:paraId="3B7A6B2F" w14:textId="77777777" w:rsidR="001370A0" w:rsidRDefault="001370A0" w:rsidP="001370A0">
            <w:r>
              <w:t>!</w:t>
            </w:r>
          </w:p>
          <w:p w14:paraId="626ECE8D" w14:textId="77777777" w:rsidR="001370A0" w:rsidRDefault="001370A0" w:rsidP="001370A0">
            <w:r>
              <w:t>End</w:t>
            </w:r>
          </w:p>
          <w:p w14:paraId="69950A37" w14:textId="77777777" w:rsidR="001370A0" w:rsidRDefault="001370A0" w:rsidP="002F7922"/>
          <w:p w14:paraId="0CE024E0" w14:textId="77777777" w:rsidR="002F7922" w:rsidRDefault="002F7922" w:rsidP="002F7922"/>
          <w:p w14:paraId="0DF34AB1" w14:textId="1D5FE890" w:rsidR="002F7922" w:rsidRDefault="002F7922" w:rsidP="002F7922">
            <w:r>
              <w:t xml:space="preserve">Switch </w:t>
            </w:r>
            <w:r w:rsidR="001370A0">
              <w:t>Pebbles</w:t>
            </w:r>
          </w:p>
          <w:p w14:paraId="49852D4F" w14:textId="77777777" w:rsidR="002F7922" w:rsidRDefault="002F7922" w:rsidP="002F7922">
            <w:r>
              <w:t>En</w:t>
            </w:r>
          </w:p>
          <w:p w14:paraId="152814B5" w14:textId="77777777" w:rsidR="002F7922" w:rsidRDefault="002F7922" w:rsidP="002F7922">
            <w:r>
              <w:t>!</w:t>
            </w:r>
          </w:p>
          <w:p w14:paraId="3DAF1189" w14:textId="77777777" w:rsidR="002F7922" w:rsidRDefault="002F7922" w:rsidP="002F7922">
            <w:r>
              <w:t>Conf t</w:t>
            </w:r>
          </w:p>
          <w:p w14:paraId="00408DF0" w14:textId="77777777" w:rsidR="002F7922" w:rsidRDefault="002F7922" w:rsidP="002F7922">
            <w:r>
              <w:t>!</w:t>
            </w:r>
          </w:p>
          <w:p w14:paraId="4C651BCC" w14:textId="77777777" w:rsidR="001370A0" w:rsidRDefault="001370A0" w:rsidP="002F7922">
            <w:r>
              <w:t>Banner motd + ID: 103802490 Switch Wilma</w:t>
            </w:r>
          </w:p>
          <w:p w14:paraId="05C47800" w14:textId="77777777" w:rsidR="001370A0" w:rsidRDefault="001370A0" w:rsidP="002F7922">
            <w:r>
              <w:t>+</w:t>
            </w:r>
          </w:p>
          <w:p w14:paraId="43B7F858" w14:textId="31D9A610" w:rsidR="002F7922" w:rsidRDefault="002F7922" w:rsidP="002F7922">
            <w:r>
              <w:t>!</w:t>
            </w:r>
          </w:p>
          <w:p w14:paraId="275F54E3" w14:textId="73FA402F" w:rsidR="002C78DB" w:rsidRDefault="002F7922" w:rsidP="002C78DB">
            <w:r>
              <w:t>End</w:t>
            </w:r>
          </w:p>
        </w:tc>
      </w:tr>
    </w:tbl>
    <w:p w14:paraId="3FC46421" w14:textId="77777777" w:rsidR="00841569" w:rsidRDefault="00841569" w:rsidP="00841569">
      <w:pPr>
        <w:rPr>
          <w:b/>
          <w:bCs/>
        </w:rPr>
      </w:pPr>
    </w:p>
    <w:p w14:paraId="4E2763E7" w14:textId="296472DA" w:rsidR="00841569" w:rsidRPr="00BD5BF1" w:rsidRDefault="00841569" w:rsidP="00841569">
      <w:r w:rsidRPr="00BD5BF1">
        <w:rPr>
          <w:b/>
          <w:bCs/>
        </w:rPr>
        <w:t xml:space="preserve">Requirement </w:t>
      </w:r>
      <w:r>
        <w:rPr>
          <w:b/>
          <w:bCs/>
        </w:rPr>
        <w:t>3</w:t>
      </w:r>
      <w:r w:rsidRPr="00BD5BF1">
        <w:rPr>
          <w:b/>
          <w:bCs/>
        </w:rPr>
        <w:t>:</w:t>
      </w:r>
      <w:r w:rsidRPr="00BD5BF1">
        <w:t xml:space="preserve"> </w:t>
      </w:r>
      <w:r w:rsidR="00967F6C">
        <w:t>Links between Pebbles and Wilma must be configured as redundant trunk link</w:t>
      </w:r>
      <w:r w:rsidR="00061145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1569" w14:paraId="646ED8B9" w14:textId="77777777" w:rsidTr="007B5197">
        <w:trPr>
          <w:trHeight w:val="260"/>
        </w:trPr>
        <w:tc>
          <w:tcPr>
            <w:tcW w:w="9350" w:type="dxa"/>
          </w:tcPr>
          <w:p w14:paraId="2056009D" w14:textId="155D47DE" w:rsidR="00841569" w:rsidRDefault="00061145" w:rsidP="00A63118">
            <w:r w:rsidRPr="00061145">
              <w:t>Wilma</w:t>
            </w:r>
          </w:p>
          <w:p w14:paraId="74AED5CD" w14:textId="09B9851C" w:rsidR="00061145" w:rsidRPr="007B2D1D" w:rsidRDefault="00061145" w:rsidP="00A63118">
            <w:r w:rsidRPr="007B2D1D">
              <w:t>En</w:t>
            </w:r>
          </w:p>
          <w:p w14:paraId="0AE2E672" w14:textId="2D342EDB" w:rsidR="00061145" w:rsidRPr="007B2D1D" w:rsidRDefault="00061145" w:rsidP="00A63118">
            <w:r w:rsidRPr="007B2D1D">
              <w:t>!</w:t>
            </w:r>
          </w:p>
          <w:p w14:paraId="176AFE95" w14:textId="75A00198" w:rsidR="00061145" w:rsidRPr="007B2D1D" w:rsidRDefault="00061145" w:rsidP="00A63118">
            <w:r w:rsidRPr="007B2D1D">
              <w:t>Conf t</w:t>
            </w:r>
          </w:p>
          <w:p w14:paraId="7E243616" w14:textId="4E3BDD88" w:rsidR="00061145" w:rsidRPr="007B2D1D" w:rsidRDefault="00061145" w:rsidP="00A63118">
            <w:r w:rsidRPr="007B2D1D">
              <w:t>!</w:t>
            </w:r>
          </w:p>
          <w:p w14:paraId="679E3059" w14:textId="585ACC37" w:rsidR="00061145" w:rsidRPr="007B2D1D" w:rsidRDefault="00061145" w:rsidP="00A63118">
            <w:r w:rsidRPr="007B2D1D">
              <w:t xml:space="preserve">Interface range g1/0/5 </w:t>
            </w:r>
            <w:r w:rsidR="007B2D1D">
              <w:t>-</w:t>
            </w:r>
            <w:r w:rsidRPr="007B2D1D">
              <w:t xml:space="preserve"> g1/0/6</w:t>
            </w:r>
          </w:p>
          <w:p w14:paraId="5D080113" w14:textId="02431F18" w:rsidR="00F41EBA" w:rsidRDefault="003F282D" w:rsidP="00A63118">
            <w:r w:rsidRPr="007B2D1D">
              <w:t xml:space="preserve"> Switchport mode trunk</w:t>
            </w:r>
          </w:p>
          <w:p w14:paraId="0ACD2427" w14:textId="60AEB6BE" w:rsidR="00745D1D" w:rsidRPr="007B2D1D" w:rsidRDefault="00745D1D" w:rsidP="00A63118">
            <w:r w:rsidRPr="00745D1D">
              <w:t xml:space="preserve">switchport trunk allowed vlan  </w:t>
            </w:r>
            <w:r>
              <w:t>20,120,500</w:t>
            </w:r>
          </w:p>
          <w:p w14:paraId="4D3DA480" w14:textId="50DCA16F" w:rsidR="003F282D" w:rsidRPr="007B2D1D" w:rsidRDefault="003F282D" w:rsidP="00A63118">
            <w:r w:rsidRPr="007B2D1D">
              <w:t>!</w:t>
            </w:r>
          </w:p>
          <w:p w14:paraId="28D42BA6" w14:textId="56EEA6AD" w:rsidR="00841569" w:rsidRDefault="000F32A5" w:rsidP="003F282D">
            <w:r w:rsidRPr="007B2D1D">
              <w:t>E</w:t>
            </w:r>
            <w:r w:rsidR="003F282D" w:rsidRPr="007B2D1D">
              <w:t>nd</w:t>
            </w:r>
          </w:p>
          <w:p w14:paraId="065AC494" w14:textId="71184EBB" w:rsidR="000F32A5" w:rsidRDefault="000F32A5" w:rsidP="000F32A5"/>
          <w:p w14:paraId="7C833F52" w14:textId="0DACA67C" w:rsidR="000F32A5" w:rsidRDefault="000F32A5" w:rsidP="000F32A5">
            <w:r>
              <w:t>Pebbles</w:t>
            </w:r>
          </w:p>
          <w:p w14:paraId="633412FE" w14:textId="77777777" w:rsidR="000F32A5" w:rsidRPr="007B2D1D" w:rsidRDefault="000F32A5" w:rsidP="000F32A5">
            <w:r w:rsidRPr="007B2D1D">
              <w:t>En</w:t>
            </w:r>
          </w:p>
          <w:p w14:paraId="5FC98113" w14:textId="77777777" w:rsidR="000F32A5" w:rsidRPr="007B2D1D" w:rsidRDefault="000F32A5" w:rsidP="000F32A5">
            <w:r w:rsidRPr="007B2D1D">
              <w:t>!</w:t>
            </w:r>
          </w:p>
          <w:p w14:paraId="506997D5" w14:textId="77777777" w:rsidR="000F32A5" w:rsidRPr="007B2D1D" w:rsidRDefault="000F32A5" w:rsidP="000F32A5">
            <w:r w:rsidRPr="007B2D1D">
              <w:t>Conf t</w:t>
            </w:r>
          </w:p>
          <w:p w14:paraId="7DF2AFBA" w14:textId="77777777" w:rsidR="000F32A5" w:rsidRPr="007B2D1D" w:rsidRDefault="000F32A5" w:rsidP="000F32A5">
            <w:r w:rsidRPr="007B2D1D">
              <w:t>!</w:t>
            </w:r>
          </w:p>
          <w:p w14:paraId="624C5B3E" w14:textId="77777777" w:rsidR="000F32A5" w:rsidRPr="007B2D1D" w:rsidRDefault="000F32A5" w:rsidP="000F32A5">
            <w:r w:rsidRPr="007B2D1D">
              <w:t xml:space="preserve">Interface range g1/0/5 </w:t>
            </w:r>
            <w:r>
              <w:t>-</w:t>
            </w:r>
            <w:r w:rsidRPr="007B2D1D">
              <w:t xml:space="preserve"> g1/0/6</w:t>
            </w:r>
          </w:p>
          <w:p w14:paraId="26555049" w14:textId="77777777" w:rsidR="000F32A5" w:rsidRDefault="000F32A5" w:rsidP="000F32A5">
            <w:r w:rsidRPr="007B2D1D">
              <w:t xml:space="preserve"> Switchport mode trunk</w:t>
            </w:r>
          </w:p>
          <w:p w14:paraId="149713B6" w14:textId="6880FC4D" w:rsidR="00D955FF" w:rsidRPr="007B2D1D" w:rsidRDefault="00745D1D" w:rsidP="000F32A5">
            <w:r w:rsidRPr="00745D1D">
              <w:t xml:space="preserve">switchport trunk allowed vlan </w:t>
            </w:r>
            <w:r>
              <w:t>20,120,500</w:t>
            </w:r>
          </w:p>
          <w:p w14:paraId="31F5D68A" w14:textId="77777777" w:rsidR="000F32A5" w:rsidRPr="007B2D1D" w:rsidRDefault="000F32A5" w:rsidP="000F32A5">
            <w:r w:rsidRPr="007B2D1D">
              <w:t>!</w:t>
            </w:r>
          </w:p>
          <w:p w14:paraId="3CE97D0B" w14:textId="3F3433B1" w:rsidR="000F32A5" w:rsidRDefault="000F32A5" w:rsidP="000F32A5">
            <w:r w:rsidRPr="007B2D1D">
              <w:lastRenderedPageBreak/>
              <w:t>end</w:t>
            </w:r>
          </w:p>
        </w:tc>
      </w:tr>
    </w:tbl>
    <w:p w14:paraId="3F1F6173" w14:textId="77777777" w:rsidR="00841569" w:rsidRDefault="00841569" w:rsidP="00841569">
      <w:pPr>
        <w:rPr>
          <w:b/>
          <w:bCs/>
        </w:rPr>
      </w:pPr>
    </w:p>
    <w:p w14:paraId="12A0C47B" w14:textId="021BE3BA" w:rsidR="00841569" w:rsidRPr="00BD5BF1" w:rsidRDefault="00841569" w:rsidP="00841569">
      <w:r w:rsidRPr="00BD5BF1">
        <w:rPr>
          <w:b/>
          <w:bCs/>
        </w:rPr>
        <w:t xml:space="preserve">Requirement </w:t>
      </w:r>
      <w:r>
        <w:rPr>
          <w:b/>
          <w:bCs/>
        </w:rPr>
        <w:t>4</w:t>
      </w:r>
      <w:r w:rsidRPr="00BD5BF1">
        <w:rPr>
          <w:b/>
          <w:bCs/>
        </w:rPr>
        <w:t>:</w:t>
      </w:r>
      <w:r w:rsidRPr="00BD5BF1">
        <w:t xml:space="preserve"> </w:t>
      </w:r>
      <w:r w:rsidR="002C3EEA">
        <w:t>Router-on-a-stick</w:t>
      </w:r>
      <w:r w:rsidR="005D2C55">
        <w:t xml:space="preserve"> Fred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1569" w14:paraId="55A68F0C" w14:textId="77777777" w:rsidTr="00A63118">
        <w:tc>
          <w:tcPr>
            <w:tcW w:w="9350" w:type="dxa"/>
          </w:tcPr>
          <w:p w14:paraId="7AF3F110" w14:textId="761B873E" w:rsidR="00841569" w:rsidRDefault="005D2C55" w:rsidP="00A63118">
            <w:r>
              <w:t>Router</w:t>
            </w:r>
          </w:p>
          <w:p w14:paraId="66DAD8E4" w14:textId="058EB477" w:rsidR="005D2C55" w:rsidRDefault="005D2C55" w:rsidP="005D2C55">
            <w:r>
              <w:t>E</w:t>
            </w:r>
            <w:r>
              <w:t>n</w:t>
            </w:r>
          </w:p>
          <w:p w14:paraId="74BF7ED6" w14:textId="77777777" w:rsidR="005D2C55" w:rsidRDefault="005D2C55" w:rsidP="005D2C55">
            <w:r>
              <w:t>!</w:t>
            </w:r>
          </w:p>
          <w:p w14:paraId="7171DA0A" w14:textId="77777777" w:rsidR="005D2C55" w:rsidRDefault="005D2C55" w:rsidP="005D2C55">
            <w:r>
              <w:t>conf t</w:t>
            </w:r>
          </w:p>
          <w:p w14:paraId="37C6AD0A" w14:textId="77777777" w:rsidR="005D2C55" w:rsidRDefault="005D2C55" w:rsidP="005D2C55">
            <w:r>
              <w:t>!</w:t>
            </w:r>
          </w:p>
          <w:p w14:paraId="7E1C7F29" w14:textId="77777777" w:rsidR="005D2C55" w:rsidRDefault="005D2C55" w:rsidP="005D2C55">
            <w:r>
              <w:t>interface g0/0/1</w:t>
            </w:r>
          </w:p>
          <w:p w14:paraId="2647530A" w14:textId="77777777" w:rsidR="005D2C55" w:rsidRDefault="005D2C55" w:rsidP="005D2C55">
            <w:r>
              <w:t xml:space="preserve"> no shutdown</w:t>
            </w:r>
          </w:p>
          <w:p w14:paraId="194965F3" w14:textId="77777777" w:rsidR="005D2C55" w:rsidRDefault="005D2C55" w:rsidP="005D2C55">
            <w:r>
              <w:t xml:space="preserve"> ex</w:t>
            </w:r>
          </w:p>
          <w:p w14:paraId="2FD8E169" w14:textId="77777777" w:rsidR="005D2C55" w:rsidRDefault="005D2C55" w:rsidP="005D2C55">
            <w:r>
              <w:t>!</w:t>
            </w:r>
          </w:p>
          <w:p w14:paraId="2E4C5396" w14:textId="6C671F33" w:rsidR="005D2C55" w:rsidRDefault="005D2C55" w:rsidP="005D2C55">
            <w:r>
              <w:t>interface g0/0/1.</w:t>
            </w:r>
            <w:r w:rsidR="00A8347A">
              <w:t>20</w:t>
            </w:r>
          </w:p>
          <w:p w14:paraId="412F5E2F" w14:textId="05052AA7" w:rsidR="005D2C55" w:rsidRDefault="005D2C55" w:rsidP="005D2C55">
            <w:r>
              <w:t xml:space="preserve"> desc sub-interface for </w:t>
            </w:r>
            <w:r w:rsidR="00A8347A">
              <w:t>People</w:t>
            </w:r>
          </w:p>
          <w:p w14:paraId="513D0FDC" w14:textId="624891CF" w:rsidR="005D2C55" w:rsidRDefault="005D2C55" w:rsidP="005D2C55">
            <w:r>
              <w:t xml:space="preserve"> encapsulation dot1Q </w:t>
            </w:r>
            <w:r w:rsidR="00F77A29">
              <w:t>20</w:t>
            </w:r>
          </w:p>
          <w:p w14:paraId="548E2D62" w14:textId="4B4DDA88" w:rsidR="005D2C55" w:rsidRDefault="00A8347A" w:rsidP="005D2C55">
            <w:r>
              <w:t xml:space="preserve"> </w:t>
            </w:r>
            <w:r w:rsidR="005D2C55">
              <w:t>no shutdown</w:t>
            </w:r>
          </w:p>
          <w:p w14:paraId="6D6FEF8D" w14:textId="77777777" w:rsidR="005D2C55" w:rsidRDefault="005D2C55" w:rsidP="005D2C55">
            <w:r>
              <w:t xml:space="preserve"> ex</w:t>
            </w:r>
          </w:p>
          <w:p w14:paraId="7A45E416" w14:textId="77777777" w:rsidR="005D2C55" w:rsidRDefault="005D2C55" w:rsidP="005D2C55">
            <w:r>
              <w:t>!</w:t>
            </w:r>
          </w:p>
          <w:p w14:paraId="664C2789" w14:textId="07D1A335" w:rsidR="005D2C55" w:rsidRDefault="005D2C55" w:rsidP="005D2C55">
            <w:r>
              <w:t>interface g0/0/1.</w:t>
            </w:r>
            <w:r w:rsidR="00A8347A">
              <w:t>120</w:t>
            </w:r>
          </w:p>
          <w:p w14:paraId="1295A33D" w14:textId="17C85857" w:rsidR="005D2C55" w:rsidRDefault="005D2C55" w:rsidP="005D2C55">
            <w:r>
              <w:t xml:space="preserve"> desc sub-interface for </w:t>
            </w:r>
            <w:r w:rsidR="00F77A29">
              <w:t>Dinosaurs</w:t>
            </w:r>
          </w:p>
          <w:p w14:paraId="11A4274A" w14:textId="19B64DAB" w:rsidR="005D2C55" w:rsidRDefault="005D2C55" w:rsidP="005D2C55">
            <w:r>
              <w:t xml:space="preserve"> encapsulation dot1Q </w:t>
            </w:r>
            <w:r w:rsidR="00F77A29">
              <w:t>120</w:t>
            </w:r>
          </w:p>
          <w:p w14:paraId="218D77E2" w14:textId="0CCAFCAC" w:rsidR="005D2C55" w:rsidRDefault="00A8347A" w:rsidP="005D2C55">
            <w:r>
              <w:t xml:space="preserve"> </w:t>
            </w:r>
            <w:r w:rsidR="005D2C55">
              <w:t>no shutdown</w:t>
            </w:r>
          </w:p>
          <w:p w14:paraId="4B3CEF7E" w14:textId="77777777" w:rsidR="005D2C55" w:rsidRDefault="005D2C55" w:rsidP="005D2C55">
            <w:r>
              <w:t xml:space="preserve"> ex </w:t>
            </w:r>
          </w:p>
          <w:p w14:paraId="7BBC9F2B" w14:textId="77777777" w:rsidR="005D2C55" w:rsidRDefault="005D2C55" w:rsidP="005D2C55">
            <w:r>
              <w:t>!</w:t>
            </w:r>
          </w:p>
          <w:p w14:paraId="0E333221" w14:textId="668344DC" w:rsidR="005D2C55" w:rsidRDefault="005D2C55" w:rsidP="005D2C55">
            <w:r>
              <w:t>interface g0/0/1.</w:t>
            </w:r>
            <w:r w:rsidR="00F77A29">
              <w:t>500</w:t>
            </w:r>
          </w:p>
          <w:p w14:paraId="5D16D90E" w14:textId="77777777" w:rsidR="005D2C55" w:rsidRDefault="005D2C55" w:rsidP="005D2C55">
            <w:r>
              <w:t xml:space="preserve"> desc sub-interface for Management</w:t>
            </w:r>
          </w:p>
          <w:p w14:paraId="5091C959" w14:textId="7410D043" w:rsidR="005D2C55" w:rsidRDefault="005D2C55" w:rsidP="005D2C55">
            <w:r>
              <w:t xml:space="preserve"> encapsulation dot1Q </w:t>
            </w:r>
            <w:r w:rsidR="00F77A29">
              <w:t>500</w:t>
            </w:r>
          </w:p>
          <w:p w14:paraId="32F15AE1" w14:textId="5BEA752F" w:rsidR="005D2C55" w:rsidRDefault="00A8347A" w:rsidP="005D2C55">
            <w:r>
              <w:t xml:space="preserve"> </w:t>
            </w:r>
            <w:r w:rsidR="005D2C55">
              <w:t>no shutdown</w:t>
            </w:r>
          </w:p>
          <w:p w14:paraId="70383F14" w14:textId="77777777" w:rsidR="005D2C55" w:rsidRDefault="005D2C55" w:rsidP="005D2C55">
            <w:r>
              <w:t xml:space="preserve"> ex </w:t>
            </w:r>
          </w:p>
          <w:p w14:paraId="38D8DE33" w14:textId="77777777" w:rsidR="005D2C55" w:rsidRDefault="005D2C55" w:rsidP="005D2C55">
            <w:r>
              <w:t>!</w:t>
            </w:r>
          </w:p>
          <w:p w14:paraId="7B73FF60" w14:textId="72D10EC9" w:rsidR="00841569" w:rsidRDefault="005D2C55" w:rsidP="005D2C55">
            <w:r>
              <w:t>end</w:t>
            </w:r>
          </w:p>
          <w:p w14:paraId="2C18FCCA" w14:textId="77777777" w:rsidR="00841569" w:rsidRDefault="00841569" w:rsidP="00A63118"/>
        </w:tc>
      </w:tr>
    </w:tbl>
    <w:p w14:paraId="4DBD68D7" w14:textId="77777777" w:rsidR="002C78DB" w:rsidRDefault="002C78DB" w:rsidP="002C78DB"/>
    <w:p w14:paraId="31EA3D0A" w14:textId="1432333C" w:rsidR="00841569" w:rsidRPr="00BD5BF1" w:rsidRDefault="00841569" w:rsidP="00841569">
      <w:r w:rsidRPr="00BD5BF1">
        <w:rPr>
          <w:b/>
          <w:bCs/>
        </w:rPr>
        <w:t xml:space="preserve">Requirement </w:t>
      </w:r>
      <w:r>
        <w:rPr>
          <w:b/>
          <w:bCs/>
        </w:rPr>
        <w:t>5</w:t>
      </w:r>
      <w:r w:rsidRPr="00BD5BF1">
        <w:rPr>
          <w:b/>
          <w:bCs/>
        </w:rPr>
        <w:t>:</w:t>
      </w:r>
      <w:r w:rsidRPr="00BD5BF1">
        <w:t xml:space="preserve"> </w:t>
      </w:r>
      <w:r w:rsidR="00396E88">
        <w:t>Fred’s sub-interfaces 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1569" w14:paraId="0A0449A1" w14:textId="77777777" w:rsidTr="00A63118">
        <w:tc>
          <w:tcPr>
            <w:tcW w:w="9350" w:type="dxa"/>
          </w:tcPr>
          <w:p w14:paraId="3BF218D9" w14:textId="77777777" w:rsidR="00D402C5" w:rsidRDefault="00D402C5" w:rsidP="00D402C5">
            <w:r>
              <w:t>Router</w:t>
            </w:r>
          </w:p>
          <w:p w14:paraId="51B00F07" w14:textId="77777777" w:rsidR="00D402C5" w:rsidRDefault="00D402C5" w:rsidP="00D402C5">
            <w:r>
              <w:t>En</w:t>
            </w:r>
          </w:p>
          <w:p w14:paraId="6A3D6358" w14:textId="77777777" w:rsidR="00D402C5" w:rsidRDefault="00D402C5" w:rsidP="00D402C5">
            <w:r>
              <w:t>!</w:t>
            </w:r>
          </w:p>
          <w:p w14:paraId="50192513" w14:textId="77777777" w:rsidR="00D402C5" w:rsidRDefault="00D402C5" w:rsidP="00D402C5">
            <w:r>
              <w:t>conf t</w:t>
            </w:r>
          </w:p>
          <w:p w14:paraId="4C68A140" w14:textId="77777777" w:rsidR="00D402C5" w:rsidRDefault="00D402C5" w:rsidP="00D402C5">
            <w:r>
              <w:t>!</w:t>
            </w:r>
          </w:p>
          <w:p w14:paraId="64FEE76B" w14:textId="77777777" w:rsidR="00D402C5" w:rsidRDefault="00D402C5" w:rsidP="00D402C5">
            <w:r>
              <w:t>interface g0/0/1.20</w:t>
            </w:r>
          </w:p>
          <w:p w14:paraId="6B9DF94F" w14:textId="1203FC90" w:rsidR="00D402C5" w:rsidRDefault="003F2731" w:rsidP="00D402C5">
            <w:r w:rsidRPr="003F2731">
              <w:t xml:space="preserve">ip address </w:t>
            </w:r>
            <w:r w:rsidR="002D204A">
              <w:t xml:space="preserve">203.34.175.65 </w:t>
            </w:r>
            <w:r w:rsidR="00B0569B">
              <w:t>255.255.255.192</w:t>
            </w:r>
          </w:p>
          <w:p w14:paraId="4EB510A2" w14:textId="30FCC1A7" w:rsidR="00D402C5" w:rsidRDefault="00D402C5" w:rsidP="00D402C5">
            <w:r>
              <w:t>ex</w:t>
            </w:r>
          </w:p>
          <w:p w14:paraId="134C01A1" w14:textId="77777777" w:rsidR="00D402C5" w:rsidRDefault="00D402C5" w:rsidP="00D402C5">
            <w:r>
              <w:t>!</w:t>
            </w:r>
          </w:p>
          <w:p w14:paraId="65E72ABE" w14:textId="77777777" w:rsidR="00D402C5" w:rsidRDefault="00D402C5" w:rsidP="00D402C5">
            <w:r>
              <w:t>interface g0/0/1.120</w:t>
            </w:r>
          </w:p>
          <w:p w14:paraId="6C561EF6" w14:textId="4BC8C7D2" w:rsidR="00D402C5" w:rsidRDefault="003F2731" w:rsidP="00D402C5">
            <w:r w:rsidRPr="003F2731">
              <w:lastRenderedPageBreak/>
              <w:t xml:space="preserve">ip address </w:t>
            </w:r>
            <w:r w:rsidR="00B0569B">
              <w:t>103.20.248.1</w:t>
            </w:r>
            <w:r w:rsidRPr="003F2731">
              <w:t xml:space="preserve"> </w:t>
            </w:r>
            <w:r w:rsidR="00B0569B">
              <w:t>255.255.240.0</w:t>
            </w:r>
          </w:p>
          <w:p w14:paraId="73069576" w14:textId="277FC931" w:rsidR="00D402C5" w:rsidRDefault="00D402C5" w:rsidP="00D402C5">
            <w:r>
              <w:t xml:space="preserve"> ex </w:t>
            </w:r>
          </w:p>
          <w:p w14:paraId="5EA0D038" w14:textId="77777777" w:rsidR="00D402C5" w:rsidRDefault="00D402C5" w:rsidP="00D402C5">
            <w:r>
              <w:t>!</w:t>
            </w:r>
          </w:p>
          <w:p w14:paraId="5A60D407" w14:textId="77777777" w:rsidR="00D402C5" w:rsidRDefault="00D402C5" w:rsidP="00D402C5">
            <w:r>
              <w:t>interface g0/0/1.500</w:t>
            </w:r>
          </w:p>
          <w:p w14:paraId="7E7213DA" w14:textId="29AD1318" w:rsidR="00D402C5" w:rsidRDefault="003F2731" w:rsidP="00405929">
            <w:pPr>
              <w:spacing w:line="360" w:lineRule="auto"/>
            </w:pPr>
            <w:r w:rsidRPr="003F2731">
              <w:t xml:space="preserve">ip address </w:t>
            </w:r>
            <w:r w:rsidR="005C35E2">
              <w:t xml:space="preserve">193.35.200.17 </w:t>
            </w:r>
            <w:r w:rsidR="00405929">
              <w:t>255.255.254.0</w:t>
            </w:r>
          </w:p>
          <w:p w14:paraId="26B32ADA" w14:textId="459BA0BC" w:rsidR="00D402C5" w:rsidRDefault="00D402C5" w:rsidP="00D402C5">
            <w:r>
              <w:t xml:space="preserve"> ex </w:t>
            </w:r>
          </w:p>
          <w:p w14:paraId="427FBD38" w14:textId="77777777" w:rsidR="00D402C5" w:rsidRDefault="00D402C5" w:rsidP="00D402C5">
            <w:r>
              <w:t>!</w:t>
            </w:r>
          </w:p>
          <w:p w14:paraId="7DC1AC84" w14:textId="67F3061A" w:rsidR="00841569" w:rsidRDefault="00D402C5" w:rsidP="00A63118">
            <w:r>
              <w:t>end</w:t>
            </w:r>
          </w:p>
        </w:tc>
      </w:tr>
    </w:tbl>
    <w:p w14:paraId="0BE2A6FB" w14:textId="77777777" w:rsidR="00DE2F78" w:rsidRDefault="00DE2F78" w:rsidP="002C78DB">
      <w:pPr>
        <w:rPr>
          <w:color w:val="FF0000"/>
        </w:rPr>
      </w:pPr>
    </w:p>
    <w:p w14:paraId="1A1B2CA1" w14:textId="3CD087AE" w:rsidR="00841569" w:rsidRPr="00BD5BF1" w:rsidRDefault="00841569" w:rsidP="00841569">
      <w:r w:rsidRPr="00BD5BF1">
        <w:rPr>
          <w:b/>
          <w:bCs/>
        </w:rPr>
        <w:t xml:space="preserve">Requirement </w:t>
      </w:r>
      <w:r>
        <w:rPr>
          <w:b/>
          <w:bCs/>
        </w:rPr>
        <w:t>6</w:t>
      </w:r>
      <w:r w:rsidRPr="00BD5BF1">
        <w:rPr>
          <w:b/>
          <w:bCs/>
        </w:rPr>
        <w:t>:</w:t>
      </w:r>
      <w:r w:rsidRPr="00BD5BF1">
        <w:t xml:space="preserve"> </w:t>
      </w:r>
      <w:r w:rsidR="00E60EF8">
        <w:t>Fred loopback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1569" w14:paraId="3ADDF461" w14:textId="77777777" w:rsidTr="00A63118">
        <w:tc>
          <w:tcPr>
            <w:tcW w:w="9350" w:type="dxa"/>
          </w:tcPr>
          <w:p w14:paraId="2F59D7AD" w14:textId="77777777" w:rsidR="00E60EF8" w:rsidRDefault="00E60EF8" w:rsidP="00E60EF8">
            <w:r>
              <w:t>Router</w:t>
            </w:r>
          </w:p>
          <w:p w14:paraId="24B3D5ED" w14:textId="77777777" w:rsidR="00E60EF8" w:rsidRDefault="00E60EF8" w:rsidP="00E60EF8">
            <w:r>
              <w:t>En</w:t>
            </w:r>
          </w:p>
          <w:p w14:paraId="2222A2EA" w14:textId="77777777" w:rsidR="00E60EF8" w:rsidRDefault="00E60EF8" w:rsidP="00E60EF8">
            <w:r>
              <w:t>!</w:t>
            </w:r>
          </w:p>
          <w:p w14:paraId="25D0BF3B" w14:textId="598D0B8E" w:rsidR="00E60EF8" w:rsidRDefault="00E60EF8" w:rsidP="00E60EF8">
            <w:r>
              <w:t>C</w:t>
            </w:r>
            <w:r>
              <w:t>onf t</w:t>
            </w:r>
          </w:p>
          <w:p w14:paraId="5444F434" w14:textId="77777777" w:rsidR="00E60EF8" w:rsidRDefault="00E60EF8" w:rsidP="00E60EF8">
            <w:r>
              <w:t>!</w:t>
            </w:r>
          </w:p>
          <w:p w14:paraId="3322EBE8" w14:textId="4FC56B0E" w:rsidR="00E60EF8" w:rsidRDefault="00E60EF8" w:rsidP="00E60EF8">
            <w:r>
              <w:t>I</w:t>
            </w:r>
            <w:r>
              <w:t>nterface lo0</w:t>
            </w:r>
          </w:p>
          <w:p w14:paraId="5DC0F09B" w14:textId="557135CE" w:rsidR="00E60EF8" w:rsidRDefault="00E60EF8" w:rsidP="00E60EF8">
            <w:r>
              <w:t xml:space="preserve"> desc </w:t>
            </w:r>
            <w:r>
              <w:t>Fred</w:t>
            </w:r>
            <w:r>
              <w:t xml:space="preserve"> Loopback</w:t>
            </w:r>
          </w:p>
          <w:p w14:paraId="4DDB5588" w14:textId="2FC03D8B" w:rsidR="00E60EF8" w:rsidRDefault="00E60EF8" w:rsidP="00E60EF8">
            <w:r>
              <w:t xml:space="preserve"> ip address </w:t>
            </w:r>
            <w:r>
              <w:t xml:space="preserve">105.60.90.81 </w:t>
            </w:r>
            <w:r w:rsidR="00A8347A">
              <w:t>255.255.224.0</w:t>
            </w:r>
          </w:p>
          <w:p w14:paraId="726D1978" w14:textId="77777777" w:rsidR="00E60EF8" w:rsidRDefault="00E60EF8" w:rsidP="00E60EF8">
            <w:r>
              <w:t xml:space="preserve"> ex</w:t>
            </w:r>
          </w:p>
          <w:p w14:paraId="38B2C70A" w14:textId="77777777" w:rsidR="00841569" w:rsidRDefault="00E60EF8" w:rsidP="00A63118">
            <w:r>
              <w:t>!</w:t>
            </w:r>
          </w:p>
          <w:p w14:paraId="36F6F33B" w14:textId="2A61D660" w:rsidR="003279B1" w:rsidRDefault="003279B1" w:rsidP="00A63118">
            <w:r>
              <w:t>end</w:t>
            </w:r>
          </w:p>
        </w:tc>
      </w:tr>
    </w:tbl>
    <w:p w14:paraId="107CAD90" w14:textId="77777777" w:rsidR="00841569" w:rsidRDefault="00841569" w:rsidP="002C78DB">
      <w:pPr>
        <w:rPr>
          <w:color w:val="FF0000"/>
        </w:rPr>
      </w:pPr>
    </w:p>
    <w:p w14:paraId="7C8A2A26" w14:textId="6D6B53C3" w:rsidR="00841569" w:rsidRPr="00BD5BF1" w:rsidRDefault="00841569" w:rsidP="00841569">
      <w:r w:rsidRPr="00BD5BF1">
        <w:rPr>
          <w:b/>
          <w:bCs/>
        </w:rPr>
        <w:t xml:space="preserve">Requirement </w:t>
      </w:r>
      <w:r>
        <w:rPr>
          <w:b/>
          <w:bCs/>
        </w:rPr>
        <w:t>7</w:t>
      </w:r>
      <w:r w:rsidRPr="00BD5BF1">
        <w:rPr>
          <w:b/>
          <w:bCs/>
        </w:rPr>
        <w:t>:</w:t>
      </w:r>
      <w:r w:rsidRPr="00BD5BF1">
        <w:t xml:space="preserve"> </w:t>
      </w:r>
      <w:r w:rsidR="00446DDD">
        <w:t>Pebble’s port Gi1/0/11-24 and Gi1/1/1-4 must be disable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1569" w14:paraId="0013F643" w14:textId="77777777" w:rsidTr="00A63118">
        <w:tc>
          <w:tcPr>
            <w:tcW w:w="9350" w:type="dxa"/>
          </w:tcPr>
          <w:p w14:paraId="25CAA972" w14:textId="05E89413" w:rsidR="003279B1" w:rsidRDefault="003279B1" w:rsidP="003279B1">
            <w:r>
              <w:t>Pebble</w:t>
            </w:r>
          </w:p>
          <w:p w14:paraId="788A0147" w14:textId="0669D986" w:rsidR="003279B1" w:rsidRDefault="003279B1" w:rsidP="003279B1">
            <w:r>
              <w:t>En</w:t>
            </w:r>
          </w:p>
          <w:p w14:paraId="615FEFAF" w14:textId="77777777" w:rsidR="003279B1" w:rsidRDefault="003279B1" w:rsidP="003279B1">
            <w:r>
              <w:t>!</w:t>
            </w:r>
          </w:p>
          <w:p w14:paraId="387B062F" w14:textId="77777777" w:rsidR="003279B1" w:rsidRDefault="003279B1" w:rsidP="003279B1">
            <w:r>
              <w:t>Conf t</w:t>
            </w:r>
          </w:p>
          <w:p w14:paraId="62A90B58" w14:textId="77777777" w:rsidR="003279B1" w:rsidRDefault="003279B1" w:rsidP="003279B1">
            <w:r>
              <w:t>!</w:t>
            </w:r>
          </w:p>
          <w:p w14:paraId="57C3ED78" w14:textId="06D2B826" w:rsidR="003279B1" w:rsidRDefault="003279B1" w:rsidP="003279B1">
            <w:r>
              <w:t xml:space="preserve">Interface range </w:t>
            </w:r>
            <w:r>
              <w:t>Gi1/0/11-24</w:t>
            </w:r>
          </w:p>
          <w:p w14:paraId="26D71DEB" w14:textId="1559CBE6" w:rsidR="003279B1" w:rsidRDefault="003279B1" w:rsidP="003279B1">
            <w:r>
              <w:t>Shutdown</w:t>
            </w:r>
          </w:p>
          <w:p w14:paraId="497745F6" w14:textId="072601B3" w:rsidR="006A54BF" w:rsidRDefault="006A54BF" w:rsidP="006A54BF">
            <w:r>
              <w:t>Interface range Gi1/</w:t>
            </w:r>
            <w:r>
              <w:t>1</w:t>
            </w:r>
            <w:r>
              <w:t>/1-4</w:t>
            </w:r>
          </w:p>
          <w:p w14:paraId="7FC3C19C" w14:textId="77777777" w:rsidR="006A54BF" w:rsidRDefault="006A54BF" w:rsidP="006A54BF">
            <w:r>
              <w:t>Shutdown</w:t>
            </w:r>
          </w:p>
          <w:p w14:paraId="1279EA17" w14:textId="77777777" w:rsidR="003279B1" w:rsidRDefault="003279B1" w:rsidP="003279B1">
            <w:r>
              <w:t>!</w:t>
            </w:r>
          </w:p>
          <w:p w14:paraId="21457130" w14:textId="79199EBB" w:rsidR="00841569" w:rsidRDefault="006A54BF" w:rsidP="006A54BF">
            <w:r>
              <w:t>end</w:t>
            </w:r>
          </w:p>
        </w:tc>
      </w:tr>
    </w:tbl>
    <w:p w14:paraId="5FDB5649" w14:textId="77777777" w:rsidR="00841569" w:rsidRPr="00DE2F78" w:rsidRDefault="00841569" w:rsidP="002C78DB">
      <w:pPr>
        <w:rPr>
          <w:color w:val="FF0000"/>
        </w:rPr>
      </w:pPr>
    </w:p>
    <w:p w14:paraId="0336B864" w14:textId="50EE097B" w:rsidR="00841569" w:rsidRPr="00BD5BF1" w:rsidRDefault="00841569" w:rsidP="00841569">
      <w:r w:rsidRPr="00BD5BF1">
        <w:rPr>
          <w:b/>
          <w:bCs/>
        </w:rPr>
        <w:t xml:space="preserve">Requirement </w:t>
      </w:r>
      <w:r>
        <w:rPr>
          <w:b/>
          <w:bCs/>
        </w:rPr>
        <w:t>8</w:t>
      </w:r>
      <w:r w:rsidRPr="00BD5BF1">
        <w:rPr>
          <w:b/>
          <w:bCs/>
        </w:rPr>
        <w:t>:</w:t>
      </w:r>
      <w:r w:rsidRPr="00BD5BF1">
        <w:t xml:space="preserve"> </w:t>
      </w:r>
      <w:r w:rsidR="001E49B4">
        <w:t xml:space="preserve">Pebbles </w:t>
      </w:r>
      <w:r w:rsidR="003E5ED8">
        <w:t>port Gi1/0/1-4 must be access port associated with People VLAN</w:t>
      </w:r>
      <w:r w:rsidR="000D317B">
        <w:t xml:space="preserve"> and have port 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1569" w14:paraId="096E0D7C" w14:textId="77777777" w:rsidTr="00A63118">
        <w:tc>
          <w:tcPr>
            <w:tcW w:w="9350" w:type="dxa"/>
          </w:tcPr>
          <w:p w14:paraId="236935D1" w14:textId="77777777" w:rsidR="003E5ED8" w:rsidRDefault="003E5ED8" w:rsidP="003E5ED8">
            <w:r>
              <w:t>Pebble</w:t>
            </w:r>
          </w:p>
          <w:p w14:paraId="16425AEF" w14:textId="77777777" w:rsidR="003E5ED8" w:rsidRDefault="003E5ED8" w:rsidP="003E5ED8">
            <w:r>
              <w:t>En</w:t>
            </w:r>
          </w:p>
          <w:p w14:paraId="0AA74BA8" w14:textId="77777777" w:rsidR="003E5ED8" w:rsidRDefault="003E5ED8" w:rsidP="003E5ED8">
            <w:r>
              <w:t>!</w:t>
            </w:r>
          </w:p>
          <w:p w14:paraId="4F0E34C9" w14:textId="77777777" w:rsidR="003E5ED8" w:rsidRDefault="003E5ED8" w:rsidP="003E5ED8">
            <w:r>
              <w:t>Conf t</w:t>
            </w:r>
          </w:p>
          <w:p w14:paraId="6F0BEB2B" w14:textId="77777777" w:rsidR="003E5ED8" w:rsidRDefault="003E5ED8" w:rsidP="003E5ED8">
            <w:r>
              <w:t>!</w:t>
            </w:r>
          </w:p>
          <w:p w14:paraId="3749BCE5" w14:textId="241B0046" w:rsidR="003E5ED8" w:rsidRDefault="003E5ED8" w:rsidP="003E5ED8">
            <w:r>
              <w:t>Interface range Gi1/0/1-</w:t>
            </w:r>
            <w:r w:rsidR="00B64953">
              <w:t>4</w:t>
            </w:r>
          </w:p>
          <w:p w14:paraId="22E062CD" w14:textId="34F535F5" w:rsidR="003E5ED8" w:rsidRDefault="00456ED7" w:rsidP="003E5ED8">
            <w:r>
              <w:lastRenderedPageBreak/>
              <w:t>n</w:t>
            </w:r>
            <w:r w:rsidR="000D317B">
              <w:t>o s</w:t>
            </w:r>
            <w:r w:rsidR="003E5ED8">
              <w:t>hutdown</w:t>
            </w:r>
          </w:p>
          <w:p w14:paraId="4DDE45AD" w14:textId="37D54395" w:rsidR="000D317B" w:rsidRDefault="000D317B" w:rsidP="003E5ED8">
            <w:r>
              <w:t>Switchport mode access</w:t>
            </w:r>
          </w:p>
          <w:p w14:paraId="72C71B4D" w14:textId="2C526EEE" w:rsidR="000D317B" w:rsidRDefault="000D317B" w:rsidP="003E5ED8">
            <w:r>
              <w:t xml:space="preserve">Switchport access vlan </w:t>
            </w:r>
            <w:r w:rsidR="001E49B4">
              <w:t>20</w:t>
            </w:r>
          </w:p>
          <w:p w14:paraId="65171D7E" w14:textId="4D98997A" w:rsidR="001E49B4" w:rsidRDefault="001E49B4" w:rsidP="003E5ED8">
            <w:r>
              <w:t>Switchport port-security</w:t>
            </w:r>
          </w:p>
          <w:p w14:paraId="62A93802" w14:textId="0FE7E238" w:rsidR="003E5ED8" w:rsidRDefault="003E5ED8" w:rsidP="003E5ED8">
            <w:r>
              <w:t>!</w:t>
            </w:r>
          </w:p>
          <w:p w14:paraId="1FE759D5" w14:textId="70ACAE0A" w:rsidR="00841569" w:rsidRDefault="003E5ED8" w:rsidP="00A63118">
            <w:r>
              <w:t>end</w:t>
            </w:r>
          </w:p>
        </w:tc>
      </w:tr>
    </w:tbl>
    <w:p w14:paraId="16CF9912" w14:textId="77777777" w:rsidR="00DE2F78" w:rsidRDefault="00DE2F78" w:rsidP="002C78DB"/>
    <w:p w14:paraId="45DFBB67" w14:textId="022763BD" w:rsidR="00841569" w:rsidRPr="00BD5BF1" w:rsidRDefault="00841569" w:rsidP="00841569">
      <w:r w:rsidRPr="00BD5BF1">
        <w:rPr>
          <w:b/>
          <w:bCs/>
        </w:rPr>
        <w:t xml:space="preserve">Requirement </w:t>
      </w:r>
      <w:r>
        <w:rPr>
          <w:b/>
          <w:bCs/>
        </w:rPr>
        <w:t>9</w:t>
      </w:r>
      <w:r w:rsidRPr="00BD5BF1">
        <w:rPr>
          <w:b/>
          <w:bCs/>
        </w:rPr>
        <w:t>:</w:t>
      </w:r>
      <w:r w:rsidRPr="00BD5BF1">
        <w:t xml:space="preserve"> </w:t>
      </w:r>
      <w:r w:rsidR="001E49B4">
        <w:t>Pebbles port Gi1/0/</w:t>
      </w:r>
      <w:r w:rsidR="001E49B4">
        <w:t>1</w:t>
      </w:r>
      <w:r w:rsidR="001E49B4">
        <w:t>-</w:t>
      </w:r>
      <w:r w:rsidR="001E49B4">
        <w:t>10</w:t>
      </w:r>
      <w:r w:rsidR="001E49B4">
        <w:t xml:space="preserve"> must be access port associated with </w:t>
      </w:r>
      <w:r w:rsidR="007E7DB6">
        <w:t>Dinosaur</w:t>
      </w:r>
      <w:r w:rsidR="001E49B4">
        <w:t xml:space="preserve"> VLAN and have port 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1569" w14:paraId="6C389C70" w14:textId="77777777" w:rsidTr="00A63118">
        <w:tc>
          <w:tcPr>
            <w:tcW w:w="9350" w:type="dxa"/>
          </w:tcPr>
          <w:p w14:paraId="2604CFED" w14:textId="77777777" w:rsidR="001E49B4" w:rsidRDefault="001E49B4" w:rsidP="001E49B4">
            <w:r>
              <w:t>Pebble</w:t>
            </w:r>
          </w:p>
          <w:p w14:paraId="21A97B82" w14:textId="77777777" w:rsidR="001E49B4" w:rsidRDefault="001E49B4" w:rsidP="001E49B4">
            <w:r>
              <w:t>En</w:t>
            </w:r>
          </w:p>
          <w:p w14:paraId="7DF3FDD8" w14:textId="77777777" w:rsidR="001E49B4" w:rsidRDefault="001E49B4" w:rsidP="001E49B4">
            <w:r>
              <w:t>!</w:t>
            </w:r>
          </w:p>
          <w:p w14:paraId="145E3C96" w14:textId="77777777" w:rsidR="001E49B4" w:rsidRDefault="001E49B4" w:rsidP="001E49B4">
            <w:r>
              <w:t>Conf t</w:t>
            </w:r>
          </w:p>
          <w:p w14:paraId="7E46F65E" w14:textId="77777777" w:rsidR="001E49B4" w:rsidRDefault="001E49B4" w:rsidP="001E49B4">
            <w:r>
              <w:t>!</w:t>
            </w:r>
          </w:p>
          <w:p w14:paraId="036676FA" w14:textId="288029D0" w:rsidR="001E49B4" w:rsidRDefault="001E49B4" w:rsidP="001E49B4">
            <w:r>
              <w:t>Interface range Gi1/0/</w:t>
            </w:r>
            <w:r w:rsidR="007E7DB6">
              <w:t>7</w:t>
            </w:r>
            <w:r>
              <w:t>-</w:t>
            </w:r>
            <w:r w:rsidR="007E7DB6">
              <w:t>10</w:t>
            </w:r>
          </w:p>
          <w:p w14:paraId="0CEF0DFE" w14:textId="34F1AD93" w:rsidR="001E49B4" w:rsidRDefault="00456ED7" w:rsidP="001E49B4">
            <w:r>
              <w:t>n</w:t>
            </w:r>
            <w:r w:rsidR="001E49B4">
              <w:t>o shutdown</w:t>
            </w:r>
          </w:p>
          <w:p w14:paraId="49F89374" w14:textId="77777777" w:rsidR="001E49B4" w:rsidRDefault="001E49B4" w:rsidP="001E49B4">
            <w:r>
              <w:t>Switchport mode access</w:t>
            </w:r>
          </w:p>
          <w:p w14:paraId="603D9C3C" w14:textId="57D0D5A5" w:rsidR="001E49B4" w:rsidRDefault="001E49B4" w:rsidP="001E49B4">
            <w:r>
              <w:t xml:space="preserve">Switchport access vlan </w:t>
            </w:r>
            <w:r w:rsidR="007E7DB6">
              <w:t>1</w:t>
            </w:r>
            <w:r>
              <w:t>20</w:t>
            </w:r>
          </w:p>
          <w:p w14:paraId="231098CA" w14:textId="77777777" w:rsidR="001E49B4" w:rsidRDefault="001E49B4" w:rsidP="001E49B4">
            <w:r>
              <w:t>!</w:t>
            </w:r>
          </w:p>
          <w:p w14:paraId="3AC9D68C" w14:textId="1B6FE9EC" w:rsidR="00841569" w:rsidRDefault="001E49B4" w:rsidP="00A63118">
            <w:r>
              <w:t>end</w:t>
            </w:r>
          </w:p>
        </w:tc>
      </w:tr>
    </w:tbl>
    <w:p w14:paraId="1CA01F5C" w14:textId="77777777" w:rsidR="00841569" w:rsidRDefault="00841569" w:rsidP="002C78DB"/>
    <w:p w14:paraId="3CAB2B5E" w14:textId="0278A355" w:rsidR="00841569" w:rsidRPr="00BD5BF1" w:rsidRDefault="00841569" w:rsidP="00841569">
      <w:r w:rsidRPr="00BD5BF1">
        <w:rPr>
          <w:b/>
          <w:bCs/>
        </w:rPr>
        <w:t xml:space="preserve">Requirement </w:t>
      </w:r>
      <w:r>
        <w:rPr>
          <w:b/>
          <w:bCs/>
        </w:rPr>
        <w:t>10</w:t>
      </w:r>
      <w:r w:rsidRPr="00BD5BF1">
        <w:rPr>
          <w:b/>
          <w:bCs/>
        </w:rPr>
        <w:t>:</w:t>
      </w:r>
      <w:r w:rsidRPr="00BD5BF1">
        <w:t xml:space="preserve"> </w:t>
      </w:r>
      <w:r w:rsidR="001E43A4">
        <w:t>Management IP on switches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1569" w14:paraId="38018466" w14:textId="77777777" w:rsidTr="00A63118">
        <w:tc>
          <w:tcPr>
            <w:tcW w:w="9350" w:type="dxa"/>
          </w:tcPr>
          <w:p w14:paraId="45ABDCBB" w14:textId="4B3B147D" w:rsidR="001E43A4" w:rsidRDefault="001E43A4" w:rsidP="001E43A4">
            <w:r>
              <w:t>Wilma</w:t>
            </w:r>
          </w:p>
          <w:p w14:paraId="073920B9" w14:textId="1C7B6A5B" w:rsidR="001E43A4" w:rsidRDefault="001E43A4" w:rsidP="001E43A4">
            <w:r>
              <w:t>En</w:t>
            </w:r>
          </w:p>
          <w:p w14:paraId="35A91E97" w14:textId="77777777" w:rsidR="001E43A4" w:rsidRDefault="001E43A4" w:rsidP="001E43A4">
            <w:r>
              <w:t>!</w:t>
            </w:r>
          </w:p>
          <w:p w14:paraId="34076857" w14:textId="77777777" w:rsidR="001E43A4" w:rsidRDefault="001E43A4" w:rsidP="001E43A4">
            <w:r>
              <w:t>Conf t</w:t>
            </w:r>
          </w:p>
          <w:p w14:paraId="1B3A9126" w14:textId="77777777" w:rsidR="001E43A4" w:rsidRDefault="001E43A4" w:rsidP="001E43A4">
            <w:r>
              <w:t>!</w:t>
            </w:r>
          </w:p>
          <w:p w14:paraId="463ADAAE" w14:textId="1CA523C3" w:rsidR="00646D4B" w:rsidRDefault="00646D4B" w:rsidP="001E43A4">
            <w:r>
              <w:t>Interface vlan 500</w:t>
            </w:r>
          </w:p>
          <w:p w14:paraId="3BF17D06" w14:textId="51113C6F" w:rsidR="00646D4B" w:rsidRDefault="00646D4B" w:rsidP="001E43A4">
            <w:r>
              <w:t>Ip address</w:t>
            </w:r>
            <w:r w:rsidR="002D2F9D">
              <w:t xml:space="preserve"> 193.200.16</w:t>
            </w:r>
            <w:r w:rsidR="0074440D">
              <w:t>.18</w:t>
            </w:r>
            <w:r w:rsidR="002D2F9D">
              <w:t xml:space="preserve"> 255.255</w:t>
            </w:r>
            <w:r w:rsidR="0074440D">
              <w:t>.255.240</w:t>
            </w:r>
          </w:p>
          <w:p w14:paraId="79DFBB19" w14:textId="28A8660B" w:rsidR="0074440D" w:rsidRDefault="0074440D" w:rsidP="001E43A4">
            <w:r>
              <w:t>No shutdown</w:t>
            </w:r>
          </w:p>
          <w:p w14:paraId="5DDD8941" w14:textId="60DE2B95" w:rsidR="001E43A4" w:rsidRDefault="001E43A4" w:rsidP="001E43A4">
            <w:r>
              <w:t>!</w:t>
            </w:r>
          </w:p>
          <w:p w14:paraId="087F9E42" w14:textId="16E75A0F" w:rsidR="00841569" w:rsidRDefault="001E43A4" w:rsidP="001E43A4">
            <w:r>
              <w:t>end</w:t>
            </w:r>
          </w:p>
          <w:p w14:paraId="22E7113C" w14:textId="77777777" w:rsidR="00841569" w:rsidRDefault="00841569" w:rsidP="00A63118"/>
          <w:p w14:paraId="72D8B42B" w14:textId="33E12E24" w:rsidR="0074440D" w:rsidRDefault="0074440D" w:rsidP="0074440D">
            <w:r>
              <w:t>Pebbles</w:t>
            </w:r>
          </w:p>
          <w:p w14:paraId="7E84DAB1" w14:textId="77777777" w:rsidR="0074440D" w:rsidRDefault="0074440D" w:rsidP="0074440D">
            <w:r>
              <w:t>En</w:t>
            </w:r>
          </w:p>
          <w:p w14:paraId="49C6A8EB" w14:textId="77777777" w:rsidR="0074440D" w:rsidRDefault="0074440D" w:rsidP="0074440D">
            <w:r>
              <w:t>!</w:t>
            </w:r>
          </w:p>
          <w:p w14:paraId="654B1982" w14:textId="77777777" w:rsidR="0074440D" w:rsidRDefault="0074440D" w:rsidP="0074440D">
            <w:r>
              <w:t>Conf t</w:t>
            </w:r>
          </w:p>
          <w:p w14:paraId="0D1E7DC6" w14:textId="77777777" w:rsidR="0074440D" w:rsidRDefault="0074440D" w:rsidP="0074440D">
            <w:r>
              <w:t>!</w:t>
            </w:r>
          </w:p>
          <w:p w14:paraId="65CBDDD5" w14:textId="77777777" w:rsidR="0074440D" w:rsidRDefault="0074440D" w:rsidP="0074440D">
            <w:r>
              <w:t>Interface vlan 500</w:t>
            </w:r>
          </w:p>
          <w:p w14:paraId="590A2A77" w14:textId="72F5AAF9" w:rsidR="0074440D" w:rsidRDefault="0074440D" w:rsidP="0074440D">
            <w:r>
              <w:t>Ip address 193.200.16.1</w:t>
            </w:r>
            <w:r>
              <w:t>9</w:t>
            </w:r>
            <w:r>
              <w:t xml:space="preserve"> 255.255.255.240</w:t>
            </w:r>
          </w:p>
          <w:p w14:paraId="760BFB42" w14:textId="77777777" w:rsidR="0074440D" w:rsidRDefault="0074440D" w:rsidP="0074440D">
            <w:r>
              <w:t>No shutdown</w:t>
            </w:r>
          </w:p>
          <w:p w14:paraId="44B2FF9F" w14:textId="77777777" w:rsidR="0074440D" w:rsidRDefault="0074440D" w:rsidP="0074440D">
            <w:r>
              <w:t>!</w:t>
            </w:r>
          </w:p>
          <w:p w14:paraId="5C796416" w14:textId="0B1435F3" w:rsidR="00841569" w:rsidRDefault="0074440D" w:rsidP="00A63118">
            <w:r>
              <w:t>end</w:t>
            </w:r>
          </w:p>
        </w:tc>
      </w:tr>
    </w:tbl>
    <w:p w14:paraId="4859EB78" w14:textId="77777777" w:rsidR="00841569" w:rsidRDefault="00841569" w:rsidP="002C78DB"/>
    <w:p w14:paraId="0D0F6839" w14:textId="2DEB5B46" w:rsidR="005B315D" w:rsidRPr="00BD5BF1" w:rsidRDefault="005B315D" w:rsidP="005B315D">
      <w:r w:rsidRPr="00BD5BF1">
        <w:rPr>
          <w:b/>
          <w:bCs/>
        </w:rPr>
        <w:lastRenderedPageBreak/>
        <w:t xml:space="preserve">Requirement </w:t>
      </w:r>
      <w:r>
        <w:rPr>
          <w:b/>
          <w:bCs/>
        </w:rPr>
        <w:t>1</w:t>
      </w:r>
      <w:r>
        <w:rPr>
          <w:b/>
          <w:bCs/>
        </w:rPr>
        <w:t>1</w:t>
      </w:r>
      <w:r w:rsidRPr="00BD5BF1">
        <w:rPr>
          <w:b/>
          <w:bCs/>
        </w:rPr>
        <w:t>:</w:t>
      </w:r>
      <w:r w:rsidRPr="00BD5BF1">
        <w:t xml:space="preserve"> </w:t>
      </w:r>
      <w:r>
        <w:t>Wilma as STP Root bridge Management and People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315D" w14:paraId="187659EC" w14:textId="77777777" w:rsidTr="00A63118">
        <w:tc>
          <w:tcPr>
            <w:tcW w:w="9350" w:type="dxa"/>
          </w:tcPr>
          <w:p w14:paraId="231E17CB" w14:textId="77777777" w:rsidR="005B315D" w:rsidRDefault="005B315D" w:rsidP="00A63118">
            <w:r>
              <w:t>Wilma</w:t>
            </w:r>
          </w:p>
          <w:p w14:paraId="54838C5B" w14:textId="77777777" w:rsidR="005B315D" w:rsidRDefault="005B315D" w:rsidP="00A63118">
            <w:r>
              <w:t>En</w:t>
            </w:r>
          </w:p>
          <w:p w14:paraId="55AC4F15" w14:textId="77777777" w:rsidR="005B315D" w:rsidRDefault="005B315D" w:rsidP="00A63118">
            <w:r>
              <w:t>!</w:t>
            </w:r>
          </w:p>
          <w:p w14:paraId="4E62B22B" w14:textId="77777777" w:rsidR="005B315D" w:rsidRDefault="005B315D" w:rsidP="00A63118">
            <w:r>
              <w:t>Conf t</w:t>
            </w:r>
          </w:p>
          <w:p w14:paraId="3B59F7C9" w14:textId="77777777" w:rsidR="005B315D" w:rsidRDefault="005B315D" w:rsidP="00A63118">
            <w:r>
              <w:t>!</w:t>
            </w:r>
          </w:p>
          <w:p w14:paraId="6586B814" w14:textId="7B229C34" w:rsidR="003460B4" w:rsidRDefault="003460B4" w:rsidP="003460B4">
            <w:r>
              <w:t xml:space="preserve">spanning-tree vlan </w:t>
            </w:r>
            <w:r w:rsidR="00ED1DEC">
              <w:t>20,</w:t>
            </w:r>
            <w:r>
              <w:t>50</w:t>
            </w:r>
            <w:r>
              <w:t>0</w:t>
            </w:r>
            <w:r>
              <w:t xml:space="preserve"> root primary</w:t>
            </w:r>
          </w:p>
          <w:p w14:paraId="4E131D66" w14:textId="0B6A1F0D" w:rsidR="003460B4" w:rsidRDefault="003460B4" w:rsidP="00A63118">
            <w:r>
              <w:t>!</w:t>
            </w:r>
          </w:p>
          <w:p w14:paraId="1E400116" w14:textId="3FB2EBF6" w:rsidR="005B315D" w:rsidRDefault="005B315D" w:rsidP="00A63118">
            <w:r>
              <w:t>end</w:t>
            </w:r>
          </w:p>
        </w:tc>
      </w:tr>
    </w:tbl>
    <w:p w14:paraId="27F8C0F6" w14:textId="77777777" w:rsidR="005B315D" w:rsidRDefault="005B315D" w:rsidP="002C78DB"/>
    <w:p w14:paraId="39634DD9" w14:textId="3C269428" w:rsidR="005B315D" w:rsidRPr="00BD5BF1" w:rsidRDefault="005B315D" w:rsidP="005B315D">
      <w:r w:rsidRPr="00BD5BF1">
        <w:rPr>
          <w:b/>
          <w:bCs/>
        </w:rPr>
        <w:t xml:space="preserve">Requirement </w:t>
      </w:r>
      <w:r>
        <w:rPr>
          <w:b/>
          <w:bCs/>
        </w:rPr>
        <w:t>1</w:t>
      </w:r>
      <w:r>
        <w:rPr>
          <w:b/>
          <w:bCs/>
        </w:rPr>
        <w:t>2</w:t>
      </w:r>
      <w:r w:rsidRPr="00BD5BF1">
        <w:rPr>
          <w:b/>
          <w:bCs/>
        </w:rPr>
        <w:t>:</w:t>
      </w:r>
      <w:r w:rsidRPr="00BD5BF1">
        <w:t xml:space="preserve"> </w:t>
      </w:r>
      <w:r>
        <w:t>Pebbles as STP rootbrige Dinosaur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315D" w14:paraId="35D0AC72" w14:textId="77777777" w:rsidTr="00A63118">
        <w:tc>
          <w:tcPr>
            <w:tcW w:w="9350" w:type="dxa"/>
          </w:tcPr>
          <w:p w14:paraId="426A6466" w14:textId="77777777" w:rsidR="005B315D" w:rsidRDefault="005B315D" w:rsidP="00A63118">
            <w:r>
              <w:t>Pebbles</w:t>
            </w:r>
          </w:p>
          <w:p w14:paraId="069A7B9E" w14:textId="77777777" w:rsidR="005B315D" w:rsidRDefault="005B315D" w:rsidP="00A63118">
            <w:r>
              <w:t>En</w:t>
            </w:r>
          </w:p>
          <w:p w14:paraId="6F8518B7" w14:textId="77777777" w:rsidR="005B315D" w:rsidRDefault="005B315D" w:rsidP="00A63118">
            <w:r>
              <w:t>!</w:t>
            </w:r>
          </w:p>
          <w:p w14:paraId="601206C9" w14:textId="77777777" w:rsidR="005B315D" w:rsidRDefault="005B315D" w:rsidP="00A63118">
            <w:r>
              <w:t>Conf t</w:t>
            </w:r>
          </w:p>
          <w:p w14:paraId="2E9B32D9" w14:textId="77777777" w:rsidR="005B315D" w:rsidRDefault="005B315D" w:rsidP="00A63118">
            <w:r>
              <w:t>!</w:t>
            </w:r>
          </w:p>
          <w:p w14:paraId="4AF70DE6" w14:textId="77777777" w:rsidR="00ED1DEC" w:rsidRDefault="00ED1DEC" w:rsidP="00ED1DEC">
            <w:r>
              <w:t>!</w:t>
            </w:r>
          </w:p>
          <w:p w14:paraId="02DD0F31" w14:textId="12213DA7" w:rsidR="00ED1DEC" w:rsidRDefault="00ED1DEC" w:rsidP="00ED1DEC">
            <w:r>
              <w:t xml:space="preserve">spanning-tree vlan </w:t>
            </w:r>
            <w:r>
              <w:t>1</w:t>
            </w:r>
            <w:r>
              <w:t>20</w:t>
            </w:r>
            <w:r>
              <w:t xml:space="preserve"> </w:t>
            </w:r>
            <w:r>
              <w:t>root primary</w:t>
            </w:r>
          </w:p>
          <w:p w14:paraId="27A82759" w14:textId="07FE89DE" w:rsidR="005B315D" w:rsidRDefault="005B315D" w:rsidP="00A63118">
            <w:r>
              <w:t>!</w:t>
            </w:r>
          </w:p>
          <w:p w14:paraId="78FA4FB4" w14:textId="77777777" w:rsidR="005B315D" w:rsidRDefault="005B315D" w:rsidP="00A63118">
            <w:r>
              <w:t>end</w:t>
            </w:r>
          </w:p>
        </w:tc>
      </w:tr>
    </w:tbl>
    <w:p w14:paraId="2EC7931B" w14:textId="77777777" w:rsidR="005B315D" w:rsidRPr="002C78DB" w:rsidRDefault="005B315D" w:rsidP="002C78DB"/>
    <w:sectPr w:rsidR="005B315D" w:rsidRPr="002C7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DB"/>
    <w:rsid w:val="00061145"/>
    <w:rsid w:val="00067E85"/>
    <w:rsid w:val="000D317B"/>
    <w:rsid w:val="000F32A5"/>
    <w:rsid w:val="001370A0"/>
    <w:rsid w:val="001E43A4"/>
    <w:rsid w:val="001E49B4"/>
    <w:rsid w:val="0029102A"/>
    <w:rsid w:val="002C3EEA"/>
    <w:rsid w:val="002C78DB"/>
    <w:rsid w:val="002D204A"/>
    <w:rsid w:val="002D2F9D"/>
    <w:rsid w:val="002F7922"/>
    <w:rsid w:val="003279B1"/>
    <w:rsid w:val="003460B4"/>
    <w:rsid w:val="00396E88"/>
    <w:rsid w:val="003E5ED8"/>
    <w:rsid w:val="003F2731"/>
    <w:rsid w:val="003F282D"/>
    <w:rsid w:val="00405929"/>
    <w:rsid w:val="00446DDD"/>
    <w:rsid w:val="00456ED7"/>
    <w:rsid w:val="004B3C3E"/>
    <w:rsid w:val="005B315D"/>
    <w:rsid w:val="005C35E2"/>
    <w:rsid w:val="005C7B97"/>
    <w:rsid w:val="005D2C55"/>
    <w:rsid w:val="006007D8"/>
    <w:rsid w:val="00646D4B"/>
    <w:rsid w:val="00665C18"/>
    <w:rsid w:val="00677084"/>
    <w:rsid w:val="006A54BF"/>
    <w:rsid w:val="0074440D"/>
    <w:rsid w:val="00745D1D"/>
    <w:rsid w:val="007917B4"/>
    <w:rsid w:val="007B2D1D"/>
    <w:rsid w:val="007B5197"/>
    <w:rsid w:val="007E7DB6"/>
    <w:rsid w:val="00841569"/>
    <w:rsid w:val="00967F6C"/>
    <w:rsid w:val="00A37235"/>
    <w:rsid w:val="00A8347A"/>
    <w:rsid w:val="00B0569B"/>
    <w:rsid w:val="00B64953"/>
    <w:rsid w:val="00BD5BF1"/>
    <w:rsid w:val="00D402C5"/>
    <w:rsid w:val="00D515BE"/>
    <w:rsid w:val="00D70244"/>
    <w:rsid w:val="00D955FF"/>
    <w:rsid w:val="00DE2F78"/>
    <w:rsid w:val="00E60EF8"/>
    <w:rsid w:val="00E701F3"/>
    <w:rsid w:val="00ED1DEC"/>
    <w:rsid w:val="00F01AE1"/>
    <w:rsid w:val="00F16B61"/>
    <w:rsid w:val="00F41EBA"/>
    <w:rsid w:val="00F7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091B"/>
  <w15:chartTrackingRefBased/>
  <w15:docId w15:val="{B8927EA2-6F63-974D-901E-CAF8AA51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DEC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8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8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8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8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8D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8D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8DB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8DB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8DB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8DB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8DB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8DB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8DB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C78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8D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8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8D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C78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8DB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C7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8DB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C78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7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Tan</dc:creator>
  <cp:keywords/>
  <dc:description/>
  <cp:lastModifiedBy>Nhật Minh Nguyễn Đình</cp:lastModifiedBy>
  <cp:revision>54</cp:revision>
  <dcterms:created xsi:type="dcterms:W3CDTF">2024-04-09T01:23:00Z</dcterms:created>
  <dcterms:modified xsi:type="dcterms:W3CDTF">2024-04-09T07:20:00Z</dcterms:modified>
</cp:coreProperties>
</file>