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15" w:rsidRDefault="0035333F">
      <w:bookmarkStart w:id="0" w:name="_GoBack"/>
      <w:r>
        <w:t>Всем привет! По сегодняшнему заданию. Вот мои достижения на текущий момент:</w:t>
      </w:r>
    </w:p>
    <w:p w:rsidR="0035333F" w:rsidRDefault="0035333F">
      <w:proofErr w:type="spellStart"/>
      <w:r>
        <w:t>Репозиторий</w:t>
      </w:r>
      <w:proofErr w:type="spellEnd"/>
      <w:r>
        <w:t xml:space="preserve">:  </w:t>
      </w:r>
      <w:hyperlink r:id="rId6" w:history="1">
        <w:r w:rsidRPr="009E7644">
          <w:rPr>
            <w:rStyle w:val="a3"/>
          </w:rPr>
          <w:t>https://github.com/AMisnikov/AMisnikov.github.io</w:t>
        </w:r>
      </w:hyperlink>
    </w:p>
    <w:p w:rsidR="0035333F" w:rsidRPr="0035333F" w:rsidRDefault="0035333F">
      <w:r>
        <w:t xml:space="preserve">Результат на </w:t>
      </w:r>
      <w:proofErr w:type="spellStart"/>
      <w:r>
        <w:rPr>
          <w:lang w:val="en-US"/>
        </w:rPr>
        <w:t>Github</w:t>
      </w:r>
      <w:proofErr w:type="spellEnd"/>
      <w:r w:rsidRPr="0035333F">
        <w:t xml:space="preserve"> </w:t>
      </w:r>
      <w:r>
        <w:rPr>
          <w:lang w:val="en-US"/>
        </w:rPr>
        <w:t>pages</w:t>
      </w:r>
      <w:r w:rsidRPr="0035333F">
        <w:t xml:space="preserve">: </w:t>
      </w:r>
      <w:hyperlink r:id="rId7" w:history="1">
        <w:r w:rsidRPr="009E7644">
          <w:rPr>
            <w:rStyle w:val="a3"/>
            <w:lang w:val="en-US"/>
          </w:rPr>
          <w:t>https</w:t>
        </w:r>
        <w:r w:rsidRPr="009E7644">
          <w:rPr>
            <w:rStyle w:val="a3"/>
          </w:rPr>
          <w:t>://</w:t>
        </w:r>
        <w:proofErr w:type="spellStart"/>
        <w:r w:rsidRPr="009E7644">
          <w:rPr>
            <w:rStyle w:val="a3"/>
            <w:lang w:val="en-US"/>
          </w:rPr>
          <w:t>amisnikov</w:t>
        </w:r>
        <w:proofErr w:type="spellEnd"/>
        <w:r w:rsidRPr="009E7644">
          <w:rPr>
            <w:rStyle w:val="a3"/>
          </w:rPr>
          <w:t>.</w:t>
        </w:r>
        <w:proofErr w:type="spellStart"/>
        <w:r w:rsidRPr="009E7644">
          <w:rPr>
            <w:rStyle w:val="a3"/>
            <w:lang w:val="en-US"/>
          </w:rPr>
          <w:t>github</w:t>
        </w:r>
        <w:proofErr w:type="spellEnd"/>
        <w:r w:rsidRPr="009E7644">
          <w:rPr>
            <w:rStyle w:val="a3"/>
          </w:rPr>
          <w:t>.</w:t>
        </w:r>
        <w:proofErr w:type="spellStart"/>
        <w:r w:rsidRPr="009E7644">
          <w:rPr>
            <w:rStyle w:val="a3"/>
            <w:lang w:val="en-US"/>
          </w:rPr>
          <w:t>io</w:t>
        </w:r>
        <w:proofErr w:type="spellEnd"/>
        <w:r w:rsidRPr="009E7644">
          <w:rPr>
            <w:rStyle w:val="a3"/>
          </w:rPr>
          <w:t>/</w:t>
        </w:r>
      </w:hyperlink>
    </w:p>
    <w:p w:rsidR="0035333F" w:rsidRPr="003E67B0" w:rsidRDefault="0035333F">
      <w:pPr>
        <w:rPr>
          <w:lang w:val="en-US"/>
        </w:rPr>
      </w:pPr>
      <w:r>
        <w:t>Скелет накидать полностью не получилось, люблю делать по секциям. Время большего не позволило</w:t>
      </w:r>
      <w:proofErr w:type="gramStart"/>
      <w:r>
        <w:t>.</w:t>
      </w:r>
      <w:proofErr w:type="gramEnd"/>
      <w:r>
        <w:t xml:space="preserve">  Как </w:t>
      </w:r>
      <w:proofErr w:type="gramStart"/>
      <w:r>
        <w:t>видите</w:t>
      </w:r>
      <w:proofErr w:type="gramEnd"/>
      <w:r>
        <w:t xml:space="preserve"> сделал </w:t>
      </w:r>
      <w:proofErr w:type="spellStart"/>
      <w:r>
        <w:t>хэдэр</w:t>
      </w:r>
      <w:proofErr w:type="spellEnd"/>
      <w:r>
        <w:t xml:space="preserve"> и навигацию.  </w:t>
      </w:r>
      <w:proofErr w:type="spellStart"/>
      <w:r w:rsidR="003E67B0">
        <w:t>Адаптив</w:t>
      </w:r>
      <w:proofErr w:type="spellEnd"/>
      <w:r w:rsidR="003E67B0">
        <w:t xml:space="preserve"> еще не делал.</w:t>
      </w:r>
    </w:p>
    <w:p w:rsidR="0035333F" w:rsidRDefault="0035333F">
      <w:proofErr w:type="gramStart"/>
      <w:r>
        <w:t>Проблемы</w:t>
      </w:r>
      <w:proofErr w:type="gramEnd"/>
      <w:r>
        <w:t xml:space="preserve"> с которыми столкнулся:</w:t>
      </w:r>
    </w:p>
    <w:p w:rsidR="0035333F" w:rsidRDefault="0035333F" w:rsidP="0035333F">
      <w:pPr>
        <w:pStyle w:val="a4"/>
        <w:numPr>
          <w:ilvl w:val="0"/>
          <w:numId w:val="1"/>
        </w:numPr>
      </w:pPr>
      <w:r>
        <w:t xml:space="preserve">Слайдер в </w:t>
      </w:r>
      <w:proofErr w:type="spellStart"/>
      <w:r>
        <w:t>хэдэре</w:t>
      </w:r>
      <w:proofErr w:type="spellEnd"/>
      <w:r>
        <w:t xml:space="preserve">. Долго </w:t>
      </w:r>
      <w:proofErr w:type="gramStart"/>
      <w:r>
        <w:t>думал</w:t>
      </w:r>
      <w:proofErr w:type="gramEnd"/>
      <w:r>
        <w:t xml:space="preserve"> как его реализовать, в итоге подумал, сделать так, чтобы менялись фоновые картинки, т.к. насколько я вижу смысловой нагрузки они не несут, т.е. установлены чисто в декоративных целях. </w:t>
      </w:r>
      <w:proofErr w:type="gramStart"/>
      <w:r>
        <w:t xml:space="preserve">Кстати слайдер написал сам, можете заглянуть в файл </w:t>
      </w:r>
      <w:r>
        <w:rPr>
          <w:lang w:val="en-US"/>
        </w:rPr>
        <w:t>script</w:t>
      </w:r>
      <w:r w:rsidRPr="0035333F">
        <w:t>.</w:t>
      </w:r>
      <w:proofErr w:type="spellStart"/>
      <w:r>
        <w:rPr>
          <w:lang w:val="en-US"/>
        </w:rPr>
        <w:t>js</w:t>
      </w:r>
      <w:proofErr w:type="spellEnd"/>
      <w:r>
        <w:t xml:space="preserve">, только особо не смейтесь))) я начинающий, зато написал сам и работает. </w:t>
      </w:r>
      <w:proofErr w:type="gramEnd"/>
      <w:r>
        <w:t xml:space="preserve">Тонкие полоски слева и справа экрана – это кнопки переключения (их плохо видно, но такой макет, я и так толщины добавил), точки внизу блока тоже работают как переключатели. Слайдер расширяемый, можно накидать сколько угодно слайдов при условии сохранении разметки, точки </w:t>
      </w:r>
      <w:proofErr w:type="spellStart"/>
      <w:r>
        <w:t>отрисуются</w:t>
      </w:r>
      <w:proofErr w:type="spellEnd"/>
      <w:r>
        <w:t xml:space="preserve"> сами, все будет работать.</w:t>
      </w:r>
    </w:p>
    <w:p w:rsidR="0035333F" w:rsidRDefault="0035333F" w:rsidP="0035333F">
      <w:pPr>
        <w:pStyle w:val="a4"/>
        <w:numPr>
          <w:ilvl w:val="0"/>
          <w:numId w:val="1"/>
        </w:numPr>
      </w:pPr>
      <w:r>
        <w:t xml:space="preserve">Черно-белая верхняя и нижняя навигация и логотип, который перекрывает оба блока.  </w:t>
      </w:r>
      <w:proofErr w:type="gramStart"/>
      <w:r>
        <w:t>Думал</w:t>
      </w:r>
      <w:proofErr w:type="gramEnd"/>
      <w:r>
        <w:t xml:space="preserve"> как это реализовать, думал логотип сделать </w:t>
      </w:r>
      <w:proofErr w:type="spellStart"/>
      <w:r>
        <w:t>абсолютом</w:t>
      </w:r>
      <w:proofErr w:type="spellEnd"/>
      <w:r>
        <w:t xml:space="preserve">, но тогда придется </w:t>
      </w:r>
      <w:proofErr w:type="spellStart"/>
      <w:r>
        <w:t>паддингом</w:t>
      </w:r>
      <w:proofErr w:type="spellEnd"/>
      <w:r>
        <w:t xml:space="preserve"> двигать навигацию и несколько других вариантов, в итоге просто сделал фон </w:t>
      </w:r>
      <w:r w:rsidR="003E67B0">
        <w:t>у всего блока</w:t>
      </w:r>
      <w:r>
        <w:t xml:space="preserve"> градиентом</w:t>
      </w:r>
      <w:r w:rsidR="003E67B0">
        <w:t xml:space="preserve">, предполагая, что верхнее меню не будет менять своей высоты. Может не совсем корректно, поправите, зато никаких </w:t>
      </w:r>
      <w:proofErr w:type="spellStart"/>
      <w:r w:rsidR="003E67B0">
        <w:t>паддингов</w:t>
      </w:r>
      <w:proofErr w:type="spellEnd"/>
      <w:r w:rsidR="003E67B0">
        <w:t xml:space="preserve">, логотип всегда соответствует высоте меню. </w:t>
      </w:r>
      <w:r w:rsidR="007D12E3" w:rsidRPr="007D12E3">
        <w:t xml:space="preserve"> </w:t>
      </w:r>
      <w:r w:rsidR="007D12E3">
        <w:t xml:space="preserve">Да и еще про меню: если кликнуть на кнопку </w:t>
      </w:r>
      <w:r w:rsidR="007D12E3">
        <w:rPr>
          <w:lang w:val="en-US"/>
        </w:rPr>
        <w:t>search</w:t>
      </w:r>
      <w:r w:rsidR="007D12E3">
        <w:t>, то появится блок с поиском, повторный клик скрывает его.</w:t>
      </w:r>
    </w:p>
    <w:p w:rsidR="003E67B0" w:rsidRPr="00235964" w:rsidRDefault="003E67B0" w:rsidP="0035333F">
      <w:pPr>
        <w:pStyle w:val="a4"/>
        <w:numPr>
          <w:ilvl w:val="0"/>
          <w:numId w:val="1"/>
        </w:numPr>
      </w:pPr>
      <w:r>
        <w:t xml:space="preserve">Логотипы с черным фоном победить не смог, может </w:t>
      </w:r>
      <w:proofErr w:type="spellStart"/>
      <w:r>
        <w:t>фотошоп</w:t>
      </w:r>
      <w:proofErr w:type="spellEnd"/>
      <w:r>
        <w:t xml:space="preserve"> справиться, но у меня его нет, </w:t>
      </w:r>
      <w:proofErr w:type="spellStart"/>
      <w:r>
        <w:t>авокодом</w:t>
      </w:r>
      <w:proofErr w:type="spellEnd"/>
      <w:r>
        <w:t xml:space="preserve"> вырезать никак не смог.</w:t>
      </w:r>
    </w:p>
    <w:p w:rsidR="00235964" w:rsidRDefault="00235964" w:rsidP="00235964">
      <w:pPr>
        <w:pStyle w:val="a4"/>
        <w:numPr>
          <w:ilvl w:val="0"/>
          <w:numId w:val="1"/>
        </w:numPr>
      </w:pPr>
      <w:r>
        <w:t xml:space="preserve">Также </w:t>
      </w:r>
      <w:proofErr w:type="gramStart"/>
      <w:r>
        <w:t>думал</w:t>
      </w:r>
      <w:proofErr w:type="gramEnd"/>
      <w:r>
        <w:t xml:space="preserve"> как сделать сетку галереи в блоке БЛОГ и пока придумал вот такое решение: </w:t>
      </w:r>
      <w:hyperlink r:id="rId8" w:history="1">
        <w:r w:rsidRPr="009E7644">
          <w:rPr>
            <w:rStyle w:val="a3"/>
          </w:rPr>
          <w:t>https://codepen.io/MisnikOFF/pen/G</w:t>
        </w:r>
        <w:r w:rsidRPr="009E7644">
          <w:rPr>
            <w:rStyle w:val="a3"/>
          </w:rPr>
          <w:t>e</w:t>
        </w:r>
        <w:r w:rsidRPr="009E7644">
          <w:rPr>
            <w:rStyle w:val="a3"/>
          </w:rPr>
          <w:t>xoyB</w:t>
        </w:r>
      </w:hyperlink>
      <w:r>
        <w:t xml:space="preserve"> . Были и другие варианты, но мне кажется этот самый удачный. Можно добавить сколько угодно элементов и все они будут </w:t>
      </w:r>
      <w:proofErr w:type="gramStart"/>
      <w:r>
        <w:t>выстраиваться</w:t>
      </w:r>
      <w:proofErr w:type="gramEnd"/>
      <w:r>
        <w:t xml:space="preserve"> как и ожидается.</w:t>
      </w:r>
    </w:p>
    <w:p w:rsidR="00235964" w:rsidRDefault="00235964" w:rsidP="00235964">
      <w:pPr>
        <w:pStyle w:val="a4"/>
      </w:pPr>
    </w:p>
    <w:bookmarkEnd w:id="0"/>
    <w:p w:rsidR="003E67B0" w:rsidRPr="00235964" w:rsidRDefault="003E67B0" w:rsidP="003E67B0">
      <w:pPr>
        <w:pStyle w:val="a4"/>
      </w:pPr>
    </w:p>
    <w:sectPr w:rsidR="003E67B0" w:rsidRPr="00235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537D4"/>
    <w:multiLevelType w:val="hybridMultilevel"/>
    <w:tmpl w:val="8FFAC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3F"/>
    <w:rsid w:val="0000347D"/>
    <w:rsid w:val="0000739B"/>
    <w:rsid w:val="00014EFD"/>
    <w:rsid w:val="000150ED"/>
    <w:rsid w:val="00016D79"/>
    <w:rsid w:val="00020BB0"/>
    <w:rsid w:val="00033116"/>
    <w:rsid w:val="00040E4A"/>
    <w:rsid w:val="00041170"/>
    <w:rsid w:val="0004649E"/>
    <w:rsid w:val="0005066C"/>
    <w:rsid w:val="0005719B"/>
    <w:rsid w:val="0006385C"/>
    <w:rsid w:val="00065E35"/>
    <w:rsid w:val="00065E7A"/>
    <w:rsid w:val="00066314"/>
    <w:rsid w:val="00073DF2"/>
    <w:rsid w:val="000740A3"/>
    <w:rsid w:val="00074481"/>
    <w:rsid w:val="0007680D"/>
    <w:rsid w:val="00085587"/>
    <w:rsid w:val="00093E11"/>
    <w:rsid w:val="00094050"/>
    <w:rsid w:val="000A17A8"/>
    <w:rsid w:val="000A1FC5"/>
    <w:rsid w:val="000A570C"/>
    <w:rsid w:val="000A5A96"/>
    <w:rsid w:val="000A79AB"/>
    <w:rsid w:val="000B2DF2"/>
    <w:rsid w:val="000B6A68"/>
    <w:rsid w:val="000C140A"/>
    <w:rsid w:val="000D0BBE"/>
    <w:rsid w:val="000E0486"/>
    <w:rsid w:val="000E11C2"/>
    <w:rsid w:val="000F050A"/>
    <w:rsid w:val="000F3DA4"/>
    <w:rsid w:val="00105CF7"/>
    <w:rsid w:val="0010779F"/>
    <w:rsid w:val="00111703"/>
    <w:rsid w:val="00111946"/>
    <w:rsid w:val="00122AFC"/>
    <w:rsid w:val="00133164"/>
    <w:rsid w:val="00134ED6"/>
    <w:rsid w:val="00140B3B"/>
    <w:rsid w:val="00141714"/>
    <w:rsid w:val="001431A4"/>
    <w:rsid w:val="001439AF"/>
    <w:rsid w:val="00152BC1"/>
    <w:rsid w:val="00154326"/>
    <w:rsid w:val="001556DF"/>
    <w:rsid w:val="00183A5D"/>
    <w:rsid w:val="001A3368"/>
    <w:rsid w:val="001A44F0"/>
    <w:rsid w:val="001A4E48"/>
    <w:rsid w:val="001A6EA8"/>
    <w:rsid w:val="001B30C1"/>
    <w:rsid w:val="001C0291"/>
    <w:rsid w:val="001C4BC2"/>
    <w:rsid w:val="001C7E98"/>
    <w:rsid w:val="001D0DD4"/>
    <w:rsid w:val="001D0E66"/>
    <w:rsid w:val="001D2781"/>
    <w:rsid w:val="001D28CC"/>
    <w:rsid w:val="001E0433"/>
    <w:rsid w:val="001E099A"/>
    <w:rsid w:val="001E2DD6"/>
    <w:rsid w:val="001F24A8"/>
    <w:rsid w:val="001F60DA"/>
    <w:rsid w:val="002003D9"/>
    <w:rsid w:val="002017CF"/>
    <w:rsid w:val="0020217B"/>
    <w:rsid w:val="0020422D"/>
    <w:rsid w:val="00205113"/>
    <w:rsid w:val="00210C23"/>
    <w:rsid w:val="00211D7C"/>
    <w:rsid w:val="002203AC"/>
    <w:rsid w:val="0022504E"/>
    <w:rsid w:val="00225E07"/>
    <w:rsid w:val="00235964"/>
    <w:rsid w:val="00235D40"/>
    <w:rsid w:val="00237220"/>
    <w:rsid w:val="002379F5"/>
    <w:rsid w:val="0024285E"/>
    <w:rsid w:val="0024393A"/>
    <w:rsid w:val="00243E30"/>
    <w:rsid w:val="002455E7"/>
    <w:rsid w:val="00246DAE"/>
    <w:rsid w:val="00253B30"/>
    <w:rsid w:val="002569A7"/>
    <w:rsid w:val="00266D90"/>
    <w:rsid w:val="00270072"/>
    <w:rsid w:val="002730F6"/>
    <w:rsid w:val="00274B47"/>
    <w:rsid w:val="002831B4"/>
    <w:rsid w:val="00283755"/>
    <w:rsid w:val="00291045"/>
    <w:rsid w:val="002912DF"/>
    <w:rsid w:val="0029335D"/>
    <w:rsid w:val="002A03D0"/>
    <w:rsid w:val="002A49E2"/>
    <w:rsid w:val="002B2972"/>
    <w:rsid w:val="002C1D7B"/>
    <w:rsid w:val="002C487F"/>
    <w:rsid w:val="002E34F4"/>
    <w:rsid w:val="002E6A29"/>
    <w:rsid w:val="002F25B5"/>
    <w:rsid w:val="002F2DA7"/>
    <w:rsid w:val="002F7B78"/>
    <w:rsid w:val="003031EE"/>
    <w:rsid w:val="00306063"/>
    <w:rsid w:val="00311B4A"/>
    <w:rsid w:val="0031429C"/>
    <w:rsid w:val="00314E52"/>
    <w:rsid w:val="00326D90"/>
    <w:rsid w:val="00330146"/>
    <w:rsid w:val="00334920"/>
    <w:rsid w:val="00346727"/>
    <w:rsid w:val="0035064B"/>
    <w:rsid w:val="0035297F"/>
    <w:rsid w:val="0035333F"/>
    <w:rsid w:val="00360856"/>
    <w:rsid w:val="00363720"/>
    <w:rsid w:val="00364137"/>
    <w:rsid w:val="0036463D"/>
    <w:rsid w:val="00365F3E"/>
    <w:rsid w:val="00370EC3"/>
    <w:rsid w:val="00374F02"/>
    <w:rsid w:val="003A4E87"/>
    <w:rsid w:val="003A6B86"/>
    <w:rsid w:val="003B5283"/>
    <w:rsid w:val="003B7321"/>
    <w:rsid w:val="003D1D51"/>
    <w:rsid w:val="003D29B9"/>
    <w:rsid w:val="003D3511"/>
    <w:rsid w:val="003E031A"/>
    <w:rsid w:val="003E1F9F"/>
    <w:rsid w:val="003E647E"/>
    <w:rsid w:val="003E67B0"/>
    <w:rsid w:val="003E7A6A"/>
    <w:rsid w:val="003F3326"/>
    <w:rsid w:val="003F3D00"/>
    <w:rsid w:val="00401B96"/>
    <w:rsid w:val="00401D88"/>
    <w:rsid w:val="00417BBF"/>
    <w:rsid w:val="004215B4"/>
    <w:rsid w:val="00421F74"/>
    <w:rsid w:val="00423612"/>
    <w:rsid w:val="0042511E"/>
    <w:rsid w:val="00430240"/>
    <w:rsid w:val="004331F7"/>
    <w:rsid w:val="0043413F"/>
    <w:rsid w:val="0043566E"/>
    <w:rsid w:val="00437386"/>
    <w:rsid w:val="004434D9"/>
    <w:rsid w:val="004458B0"/>
    <w:rsid w:val="00447B8E"/>
    <w:rsid w:val="004654E5"/>
    <w:rsid w:val="004661BF"/>
    <w:rsid w:val="00466A62"/>
    <w:rsid w:val="00474969"/>
    <w:rsid w:val="0047547A"/>
    <w:rsid w:val="00484219"/>
    <w:rsid w:val="00487F92"/>
    <w:rsid w:val="0049037D"/>
    <w:rsid w:val="00491D28"/>
    <w:rsid w:val="00492778"/>
    <w:rsid w:val="004940D9"/>
    <w:rsid w:val="004954C1"/>
    <w:rsid w:val="004A0A4F"/>
    <w:rsid w:val="004A49BF"/>
    <w:rsid w:val="004B7B63"/>
    <w:rsid w:val="004C1AB8"/>
    <w:rsid w:val="004D4949"/>
    <w:rsid w:val="004E06F1"/>
    <w:rsid w:val="00512DB2"/>
    <w:rsid w:val="00527B47"/>
    <w:rsid w:val="00531562"/>
    <w:rsid w:val="005345B4"/>
    <w:rsid w:val="00535ADC"/>
    <w:rsid w:val="00536DB7"/>
    <w:rsid w:val="005379FE"/>
    <w:rsid w:val="005441CB"/>
    <w:rsid w:val="00545925"/>
    <w:rsid w:val="00547C38"/>
    <w:rsid w:val="0056379D"/>
    <w:rsid w:val="005660F2"/>
    <w:rsid w:val="005803EA"/>
    <w:rsid w:val="005835D4"/>
    <w:rsid w:val="00586942"/>
    <w:rsid w:val="00592DEF"/>
    <w:rsid w:val="00593E26"/>
    <w:rsid w:val="00595884"/>
    <w:rsid w:val="005965A9"/>
    <w:rsid w:val="00596F89"/>
    <w:rsid w:val="005A2171"/>
    <w:rsid w:val="005A5D4B"/>
    <w:rsid w:val="005A63DE"/>
    <w:rsid w:val="005A739B"/>
    <w:rsid w:val="005B2488"/>
    <w:rsid w:val="005B5EA3"/>
    <w:rsid w:val="005D73C4"/>
    <w:rsid w:val="005E2750"/>
    <w:rsid w:val="005E4407"/>
    <w:rsid w:val="005E569F"/>
    <w:rsid w:val="005E7A49"/>
    <w:rsid w:val="005F0266"/>
    <w:rsid w:val="005F2358"/>
    <w:rsid w:val="005F3E20"/>
    <w:rsid w:val="005F535B"/>
    <w:rsid w:val="005F6254"/>
    <w:rsid w:val="005F65C8"/>
    <w:rsid w:val="005F6AD8"/>
    <w:rsid w:val="00600D51"/>
    <w:rsid w:val="00607D17"/>
    <w:rsid w:val="006125CA"/>
    <w:rsid w:val="00621D5A"/>
    <w:rsid w:val="006260F2"/>
    <w:rsid w:val="00626FD1"/>
    <w:rsid w:val="006450F0"/>
    <w:rsid w:val="00650E28"/>
    <w:rsid w:val="00654DA9"/>
    <w:rsid w:val="00655061"/>
    <w:rsid w:val="0066023D"/>
    <w:rsid w:val="0066617E"/>
    <w:rsid w:val="00673D87"/>
    <w:rsid w:val="0067491B"/>
    <w:rsid w:val="00677229"/>
    <w:rsid w:val="0068049F"/>
    <w:rsid w:val="00682D8E"/>
    <w:rsid w:val="006837B0"/>
    <w:rsid w:val="00684E7A"/>
    <w:rsid w:val="00687185"/>
    <w:rsid w:val="006954A2"/>
    <w:rsid w:val="006A5A17"/>
    <w:rsid w:val="006C5A78"/>
    <w:rsid w:val="006D39F8"/>
    <w:rsid w:val="006D460B"/>
    <w:rsid w:val="006D4997"/>
    <w:rsid w:val="006F5CFE"/>
    <w:rsid w:val="007002B4"/>
    <w:rsid w:val="00703B86"/>
    <w:rsid w:val="00706525"/>
    <w:rsid w:val="00706FC0"/>
    <w:rsid w:val="00707252"/>
    <w:rsid w:val="007118D4"/>
    <w:rsid w:val="007138B3"/>
    <w:rsid w:val="007205C9"/>
    <w:rsid w:val="00722F1F"/>
    <w:rsid w:val="00732942"/>
    <w:rsid w:val="00733449"/>
    <w:rsid w:val="00735354"/>
    <w:rsid w:val="00735A95"/>
    <w:rsid w:val="00737AE7"/>
    <w:rsid w:val="0074265E"/>
    <w:rsid w:val="007522D9"/>
    <w:rsid w:val="007556FC"/>
    <w:rsid w:val="00756219"/>
    <w:rsid w:val="0076366E"/>
    <w:rsid w:val="00765F02"/>
    <w:rsid w:val="0076650B"/>
    <w:rsid w:val="00770CD0"/>
    <w:rsid w:val="00770F44"/>
    <w:rsid w:val="00771915"/>
    <w:rsid w:val="00775018"/>
    <w:rsid w:val="00784B5A"/>
    <w:rsid w:val="007961C0"/>
    <w:rsid w:val="00797A99"/>
    <w:rsid w:val="00797C36"/>
    <w:rsid w:val="007A0983"/>
    <w:rsid w:val="007A6C75"/>
    <w:rsid w:val="007A795A"/>
    <w:rsid w:val="007B1CB3"/>
    <w:rsid w:val="007B4A42"/>
    <w:rsid w:val="007C1BA1"/>
    <w:rsid w:val="007D12E3"/>
    <w:rsid w:val="007D628E"/>
    <w:rsid w:val="007D74AA"/>
    <w:rsid w:val="007E130B"/>
    <w:rsid w:val="007E696E"/>
    <w:rsid w:val="007F0CA6"/>
    <w:rsid w:val="00804719"/>
    <w:rsid w:val="00805A01"/>
    <w:rsid w:val="00806D27"/>
    <w:rsid w:val="00811945"/>
    <w:rsid w:val="00815888"/>
    <w:rsid w:val="008248BC"/>
    <w:rsid w:val="00830144"/>
    <w:rsid w:val="008320A2"/>
    <w:rsid w:val="0083656B"/>
    <w:rsid w:val="00842E43"/>
    <w:rsid w:val="00843DD5"/>
    <w:rsid w:val="008452DC"/>
    <w:rsid w:val="00853C78"/>
    <w:rsid w:val="00854AC0"/>
    <w:rsid w:val="00860305"/>
    <w:rsid w:val="00860B75"/>
    <w:rsid w:val="00871B58"/>
    <w:rsid w:val="00875735"/>
    <w:rsid w:val="00890315"/>
    <w:rsid w:val="00890408"/>
    <w:rsid w:val="008932B8"/>
    <w:rsid w:val="008A2BDB"/>
    <w:rsid w:val="008B2592"/>
    <w:rsid w:val="008B3868"/>
    <w:rsid w:val="008B6C77"/>
    <w:rsid w:val="008C269F"/>
    <w:rsid w:val="008E2459"/>
    <w:rsid w:val="008E4405"/>
    <w:rsid w:val="008E67C7"/>
    <w:rsid w:val="008E7817"/>
    <w:rsid w:val="008F0D01"/>
    <w:rsid w:val="008F38BC"/>
    <w:rsid w:val="008F533D"/>
    <w:rsid w:val="0090276F"/>
    <w:rsid w:val="009038E3"/>
    <w:rsid w:val="00907DC0"/>
    <w:rsid w:val="009107DB"/>
    <w:rsid w:val="00911ACA"/>
    <w:rsid w:val="00913834"/>
    <w:rsid w:val="009203EC"/>
    <w:rsid w:val="009217E7"/>
    <w:rsid w:val="00925A48"/>
    <w:rsid w:val="00942310"/>
    <w:rsid w:val="00943686"/>
    <w:rsid w:val="00943D03"/>
    <w:rsid w:val="009542BB"/>
    <w:rsid w:val="00960BA7"/>
    <w:rsid w:val="0096231B"/>
    <w:rsid w:val="00962452"/>
    <w:rsid w:val="00972838"/>
    <w:rsid w:val="0097284C"/>
    <w:rsid w:val="00983F25"/>
    <w:rsid w:val="009903A8"/>
    <w:rsid w:val="00990E82"/>
    <w:rsid w:val="00991158"/>
    <w:rsid w:val="00995ABF"/>
    <w:rsid w:val="009962FA"/>
    <w:rsid w:val="009976B2"/>
    <w:rsid w:val="009B436C"/>
    <w:rsid w:val="009B437D"/>
    <w:rsid w:val="009C4274"/>
    <w:rsid w:val="009C58D9"/>
    <w:rsid w:val="009C6857"/>
    <w:rsid w:val="009C6CD6"/>
    <w:rsid w:val="009C7A26"/>
    <w:rsid w:val="009D2462"/>
    <w:rsid w:val="009D40E1"/>
    <w:rsid w:val="009D6FD5"/>
    <w:rsid w:val="009E13B8"/>
    <w:rsid w:val="009E15DE"/>
    <w:rsid w:val="009E4505"/>
    <w:rsid w:val="009F2B0E"/>
    <w:rsid w:val="009F448F"/>
    <w:rsid w:val="00A03D13"/>
    <w:rsid w:val="00A05DA5"/>
    <w:rsid w:val="00A14F66"/>
    <w:rsid w:val="00A23970"/>
    <w:rsid w:val="00A2439C"/>
    <w:rsid w:val="00A25EBE"/>
    <w:rsid w:val="00A30196"/>
    <w:rsid w:val="00A406BF"/>
    <w:rsid w:val="00A46BE0"/>
    <w:rsid w:val="00A524B9"/>
    <w:rsid w:val="00A62D37"/>
    <w:rsid w:val="00A65893"/>
    <w:rsid w:val="00A7095F"/>
    <w:rsid w:val="00A73F16"/>
    <w:rsid w:val="00A74E9D"/>
    <w:rsid w:val="00A75180"/>
    <w:rsid w:val="00A779C3"/>
    <w:rsid w:val="00A80026"/>
    <w:rsid w:val="00A814C4"/>
    <w:rsid w:val="00A83DE0"/>
    <w:rsid w:val="00A86D13"/>
    <w:rsid w:val="00A925A3"/>
    <w:rsid w:val="00A93996"/>
    <w:rsid w:val="00AA38BD"/>
    <w:rsid w:val="00AA451B"/>
    <w:rsid w:val="00AA4C4E"/>
    <w:rsid w:val="00AA5B34"/>
    <w:rsid w:val="00AB3862"/>
    <w:rsid w:val="00AC2701"/>
    <w:rsid w:val="00AC35B9"/>
    <w:rsid w:val="00AD00AE"/>
    <w:rsid w:val="00AE03E3"/>
    <w:rsid w:val="00AE0ED3"/>
    <w:rsid w:val="00AE3C1F"/>
    <w:rsid w:val="00AE3DA9"/>
    <w:rsid w:val="00AE4204"/>
    <w:rsid w:val="00AE68E5"/>
    <w:rsid w:val="00AF5858"/>
    <w:rsid w:val="00B23B0E"/>
    <w:rsid w:val="00B25679"/>
    <w:rsid w:val="00B257BA"/>
    <w:rsid w:val="00B301CF"/>
    <w:rsid w:val="00B31FFF"/>
    <w:rsid w:val="00B4091D"/>
    <w:rsid w:val="00B444FB"/>
    <w:rsid w:val="00B4772A"/>
    <w:rsid w:val="00B611FA"/>
    <w:rsid w:val="00B61E22"/>
    <w:rsid w:val="00B65830"/>
    <w:rsid w:val="00B85C46"/>
    <w:rsid w:val="00B96165"/>
    <w:rsid w:val="00BA14C6"/>
    <w:rsid w:val="00BA1B87"/>
    <w:rsid w:val="00BA40CF"/>
    <w:rsid w:val="00BB221F"/>
    <w:rsid w:val="00BB4ECC"/>
    <w:rsid w:val="00BC0EA8"/>
    <w:rsid w:val="00BD114A"/>
    <w:rsid w:val="00BD236A"/>
    <w:rsid w:val="00BD4214"/>
    <w:rsid w:val="00BE35F8"/>
    <w:rsid w:val="00BF348B"/>
    <w:rsid w:val="00BF642E"/>
    <w:rsid w:val="00C0743A"/>
    <w:rsid w:val="00C11EBD"/>
    <w:rsid w:val="00C20E6C"/>
    <w:rsid w:val="00C25668"/>
    <w:rsid w:val="00C319EF"/>
    <w:rsid w:val="00C329A4"/>
    <w:rsid w:val="00C372B6"/>
    <w:rsid w:val="00C55F2F"/>
    <w:rsid w:val="00C575ED"/>
    <w:rsid w:val="00C6263E"/>
    <w:rsid w:val="00C6709F"/>
    <w:rsid w:val="00C70850"/>
    <w:rsid w:val="00C71278"/>
    <w:rsid w:val="00C75203"/>
    <w:rsid w:val="00C87877"/>
    <w:rsid w:val="00CB499D"/>
    <w:rsid w:val="00CC023C"/>
    <w:rsid w:val="00CC0D08"/>
    <w:rsid w:val="00CD3097"/>
    <w:rsid w:val="00CD58C6"/>
    <w:rsid w:val="00CD62D9"/>
    <w:rsid w:val="00CE5A00"/>
    <w:rsid w:val="00CF22C5"/>
    <w:rsid w:val="00D01AF7"/>
    <w:rsid w:val="00D0204D"/>
    <w:rsid w:val="00D04D32"/>
    <w:rsid w:val="00D1095B"/>
    <w:rsid w:val="00D11ED0"/>
    <w:rsid w:val="00D14F31"/>
    <w:rsid w:val="00D228D6"/>
    <w:rsid w:val="00D2789A"/>
    <w:rsid w:val="00D31431"/>
    <w:rsid w:val="00D32287"/>
    <w:rsid w:val="00D35F4D"/>
    <w:rsid w:val="00D40048"/>
    <w:rsid w:val="00D42C86"/>
    <w:rsid w:val="00D44498"/>
    <w:rsid w:val="00D46870"/>
    <w:rsid w:val="00D508EE"/>
    <w:rsid w:val="00D519AD"/>
    <w:rsid w:val="00D64B63"/>
    <w:rsid w:val="00D65EE4"/>
    <w:rsid w:val="00D72582"/>
    <w:rsid w:val="00D75889"/>
    <w:rsid w:val="00D8212B"/>
    <w:rsid w:val="00D91EAA"/>
    <w:rsid w:val="00D95163"/>
    <w:rsid w:val="00DA42AB"/>
    <w:rsid w:val="00DB0BF4"/>
    <w:rsid w:val="00DB26EB"/>
    <w:rsid w:val="00DC06B7"/>
    <w:rsid w:val="00DC19BE"/>
    <w:rsid w:val="00DC2E43"/>
    <w:rsid w:val="00DC32A2"/>
    <w:rsid w:val="00DC47F1"/>
    <w:rsid w:val="00DC74F1"/>
    <w:rsid w:val="00DD31E3"/>
    <w:rsid w:val="00DD7E26"/>
    <w:rsid w:val="00DE1FC1"/>
    <w:rsid w:val="00DE2E9B"/>
    <w:rsid w:val="00DF08B1"/>
    <w:rsid w:val="00DF09F2"/>
    <w:rsid w:val="00DF5912"/>
    <w:rsid w:val="00DF5B8D"/>
    <w:rsid w:val="00DF5C0A"/>
    <w:rsid w:val="00E02873"/>
    <w:rsid w:val="00E04437"/>
    <w:rsid w:val="00E056B0"/>
    <w:rsid w:val="00E20606"/>
    <w:rsid w:val="00E22EFE"/>
    <w:rsid w:val="00E44D15"/>
    <w:rsid w:val="00E45E5D"/>
    <w:rsid w:val="00E462FA"/>
    <w:rsid w:val="00E47D3F"/>
    <w:rsid w:val="00E557CC"/>
    <w:rsid w:val="00E55806"/>
    <w:rsid w:val="00E57649"/>
    <w:rsid w:val="00E62177"/>
    <w:rsid w:val="00E64C14"/>
    <w:rsid w:val="00E7161C"/>
    <w:rsid w:val="00E7163C"/>
    <w:rsid w:val="00E71BE5"/>
    <w:rsid w:val="00E74868"/>
    <w:rsid w:val="00E80FA4"/>
    <w:rsid w:val="00E86CE9"/>
    <w:rsid w:val="00E917DD"/>
    <w:rsid w:val="00E92372"/>
    <w:rsid w:val="00E92389"/>
    <w:rsid w:val="00E92922"/>
    <w:rsid w:val="00EA307B"/>
    <w:rsid w:val="00EA4482"/>
    <w:rsid w:val="00EA6AF9"/>
    <w:rsid w:val="00EB105D"/>
    <w:rsid w:val="00EC371D"/>
    <w:rsid w:val="00EC6219"/>
    <w:rsid w:val="00EC6A40"/>
    <w:rsid w:val="00EC7D21"/>
    <w:rsid w:val="00ED0351"/>
    <w:rsid w:val="00ED038B"/>
    <w:rsid w:val="00ED1D27"/>
    <w:rsid w:val="00ED615A"/>
    <w:rsid w:val="00EE10D9"/>
    <w:rsid w:val="00EE220B"/>
    <w:rsid w:val="00EE5BD3"/>
    <w:rsid w:val="00EE69C4"/>
    <w:rsid w:val="00EE6ABD"/>
    <w:rsid w:val="00EF3647"/>
    <w:rsid w:val="00EF5606"/>
    <w:rsid w:val="00EF6152"/>
    <w:rsid w:val="00F02A23"/>
    <w:rsid w:val="00F02C90"/>
    <w:rsid w:val="00F056C9"/>
    <w:rsid w:val="00F10880"/>
    <w:rsid w:val="00F244CC"/>
    <w:rsid w:val="00F32641"/>
    <w:rsid w:val="00F37324"/>
    <w:rsid w:val="00F52BC0"/>
    <w:rsid w:val="00F60386"/>
    <w:rsid w:val="00F63830"/>
    <w:rsid w:val="00F64730"/>
    <w:rsid w:val="00F65A3A"/>
    <w:rsid w:val="00F7128B"/>
    <w:rsid w:val="00F72E16"/>
    <w:rsid w:val="00F74659"/>
    <w:rsid w:val="00F821D9"/>
    <w:rsid w:val="00F87789"/>
    <w:rsid w:val="00F90196"/>
    <w:rsid w:val="00F91644"/>
    <w:rsid w:val="00F95A57"/>
    <w:rsid w:val="00FA0F60"/>
    <w:rsid w:val="00FA2A91"/>
    <w:rsid w:val="00FA321D"/>
    <w:rsid w:val="00FA3222"/>
    <w:rsid w:val="00FB789D"/>
    <w:rsid w:val="00FC789D"/>
    <w:rsid w:val="00FD16A4"/>
    <w:rsid w:val="00FD3ACF"/>
    <w:rsid w:val="00FD5230"/>
    <w:rsid w:val="00FE3FAB"/>
    <w:rsid w:val="00FE4CA5"/>
    <w:rsid w:val="00FE7CA2"/>
    <w:rsid w:val="00FF52AF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3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333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2359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3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333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2359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MisnikOFF/pen/Gexoy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misniko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snikov/AMisnikov.github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Мисников</dc:creator>
  <cp:lastModifiedBy>Александр Мисников</cp:lastModifiedBy>
  <cp:revision>1</cp:revision>
  <dcterms:created xsi:type="dcterms:W3CDTF">2019-03-15T06:21:00Z</dcterms:created>
  <dcterms:modified xsi:type="dcterms:W3CDTF">2019-03-15T07:07:00Z</dcterms:modified>
</cp:coreProperties>
</file>