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D326" w14:textId="1E0E3722" w:rsidR="00394104" w:rsidRDefault="00A816AA">
      <w:r>
        <w:rPr>
          <w:noProof/>
        </w:rPr>
        <w:drawing>
          <wp:anchor distT="0" distB="0" distL="114300" distR="114300" simplePos="0" relativeHeight="251658240" behindDoc="0" locked="0" layoutInCell="1" allowOverlap="1" wp14:anchorId="24B74578" wp14:editId="73AD1EAB">
            <wp:simplePos x="0" y="0"/>
            <wp:positionH relativeFrom="page">
              <wp:align>left</wp:align>
            </wp:positionH>
            <wp:positionV relativeFrom="paragraph">
              <wp:posOffset>363</wp:posOffset>
            </wp:positionV>
            <wp:extent cx="8304809" cy="9764032"/>
            <wp:effectExtent l="0" t="0" r="1270" b="8890"/>
            <wp:wrapSquare wrapText="bothSides"/>
            <wp:docPr id="136295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4809" cy="976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AA"/>
    <w:rsid w:val="00383955"/>
    <w:rsid w:val="00394104"/>
    <w:rsid w:val="00A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0793"/>
  <w15:chartTrackingRefBased/>
  <w15:docId w15:val="{3C992958-BA5F-455A-A853-62A9725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Moeez Asad</dc:creator>
  <cp:keywords/>
  <dc:description/>
  <cp:lastModifiedBy>Abdul Moeez</cp:lastModifiedBy>
  <cp:revision>1</cp:revision>
  <dcterms:created xsi:type="dcterms:W3CDTF">2023-05-13T23:55:00Z</dcterms:created>
  <dcterms:modified xsi:type="dcterms:W3CDTF">2023-05-13T23:59:00Z</dcterms:modified>
</cp:coreProperties>
</file>