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8C28C" w14:textId="104C6001" w:rsidR="000661A1" w:rsidRDefault="000661A1">
      <w:proofErr w:type="spellStart"/>
      <w:r>
        <w:t>Github</w:t>
      </w:r>
      <w:proofErr w:type="spellEnd"/>
      <w:r>
        <w:t xml:space="preserve"> link:</w:t>
      </w:r>
    </w:p>
    <w:p w14:paraId="1F282117" w14:textId="756F35AA" w:rsidR="0080259B" w:rsidRPr="000661A1" w:rsidRDefault="000661A1">
      <w:hyperlink r:id="rId4" w:history="1">
        <w:r w:rsidRPr="00E46D87">
          <w:rPr>
            <w:rStyle w:val="Hyperlink"/>
          </w:rPr>
          <w:t>https://amohammed50.github.io/Team-Leadership-HR-Tools/</w:t>
        </w:r>
      </w:hyperlink>
    </w:p>
    <w:sectPr w:rsidR="0080259B" w:rsidRPr="0006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A1"/>
    <w:rsid w:val="000661A1"/>
    <w:rsid w:val="00263BEF"/>
    <w:rsid w:val="0049408C"/>
    <w:rsid w:val="006A6CD7"/>
    <w:rsid w:val="0080259B"/>
    <w:rsid w:val="00D24FEB"/>
    <w:rsid w:val="00D6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AC9A"/>
  <w15:chartTrackingRefBased/>
  <w15:docId w15:val="{49A3A6DD-780C-4F62-BCB7-1C5BF6EE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1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1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1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1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1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1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1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1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1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1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61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mohammed50.github.io/Team-Leadership-HR-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2025-07-18T12:28:00Z</dcterms:created>
  <dcterms:modified xsi:type="dcterms:W3CDTF">2025-07-18T12:28:00Z</dcterms:modified>
</cp:coreProperties>
</file>