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C28C" w14:textId="104C6001" w:rsidR="000661A1" w:rsidRDefault="000661A1">
      <w:r>
        <w:t>Github link:</w:t>
      </w:r>
    </w:p>
    <w:p w14:paraId="1F282117" w14:textId="2397BCAA" w:rsidR="0080259B" w:rsidRPr="000661A1" w:rsidRDefault="006C0F72" w:rsidP="006C0F72">
      <w:r w:rsidRPr="006C0F72">
        <w:t>https://amohammed50.github.io/Ethics-Systems-Culture/</w:t>
      </w:r>
    </w:p>
    <w:sectPr w:rsidR="0080259B" w:rsidRPr="0006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1"/>
    <w:rsid w:val="000661A1"/>
    <w:rsid w:val="00263BEF"/>
    <w:rsid w:val="0049408C"/>
    <w:rsid w:val="006A6CD7"/>
    <w:rsid w:val="006C0F72"/>
    <w:rsid w:val="0080259B"/>
    <w:rsid w:val="00D24FEB"/>
    <w:rsid w:val="00D649B5"/>
    <w:rsid w:val="00F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AC9A"/>
  <w15:chartTrackingRefBased/>
  <w15:docId w15:val="{49A3A6DD-780C-4F62-BCB7-1C5BF6EE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1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1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2025-07-18T12:28:00Z</dcterms:created>
  <dcterms:modified xsi:type="dcterms:W3CDTF">2025-08-02T15:16:00Z</dcterms:modified>
</cp:coreProperties>
</file>