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3B46" w:rsidRPr="003F7FD4" w:rsidRDefault="00313B46">
      <w:r>
        <w:t>Creating a Smart Parking System using IoT and Python involves connecting sensors to detect parking spot occupancy and building a monitoring system. Here’s a high-level overview of the process:</w:t>
      </w:r>
    </w:p>
    <w:p w:rsidR="00313B46" w:rsidRPr="00DC4DC0" w:rsidRDefault="00DD0BFD">
      <w:pPr>
        <w:rPr>
          <w:b/>
          <w:bCs/>
        </w:rPr>
      </w:pPr>
      <w:r>
        <w:rPr>
          <w:b/>
          <w:bCs/>
        </w:rPr>
        <w:t>I</w:t>
      </w:r>
      <w:r w:rsidR="00313B46" w:rsidRPr="00DC4DC0">
        <w:rPr>
          <w:b/>
          <w:bCs/>
        </w:rPr>
        <w:t>. Hardware Setup:</w:t>
      </w:r>
    </w:p>
    <w:p w:rsidR="00313B46" w:rsidRPr="00DC4DC0" w:rsidRDefault="00313B46">
      <w:r w:rsidRPr="00DC4DC0">
        <w:t xml:space="preserve">   - Install appropriate sensors (e.g., ultrasonic, infrared, or magnetic) in each parking spot to detect vehicle presence.</w:t>
      </w:r>
    </w:p>
    <w:p w:rsidR="000918E8" w:rsidRDefault="00313B46">
      <w:r w:rsidRPr="00DC4DC0">
        <w:t xml:space="preserve">   - Connect these sensors to microcontrollers (e.g., Arduino or Raspberry Pi) for data collection.</w:t>
      </w:r>
    </w:p>
    <w:p w:rsidR="00DD0BFD" w:rsidRDefault="00DD0BFD">
      <w:r>
        <w:t>Setting up the hardware for an IoT-based Smart Parking System involves choosing the right sensors, microcontrollers, and other components. Here’s an overview of the hardware setup:</w:t>
      </w:r>
    </w:p>
    <w:p w:rsidR="00DD0BFD" w:rsidRPr="0054309B" w:rsidRDefault="00DD0BFD">
      <w:pPr>
        <w:rPr>
          <w:b/>
          <w:bCs/>
        </w:rPr>
      </w:pPr>
      <w:r w:rsidRPr="0054309B">
        <w:rPr>
          <w:b/>
          <w:bCs/>
        </w:rPr>
        <w:t>1. Sensors:</w:t>
      </w:r>
    </w:p>
    <w:p w:rsidR="00DD0BFD" w:rsidRDefault="00DD0BFD">
      <w:r>
        <w:t xml:space="preserve">   - Choose the appropriate sensors to detect vehicle presence in each parking spot. Common choices include:</w:t>
      </w:r>
    </w:p>
    <w:p w:rsidR="00DD0BFD" w:rsidRDefault="00DD0BFD">
      <w:r>
        <w:t xml:space="preserve">     - Ultrasonic Sensors: Measure distance to detect a vehicle’s presence.</w:t>
      </w:r>
    </w:p>
    <w:p w:rsidR="00DD0BFD" w:rsidRDefault="00DD0BFD">
      <w:r>
        <w:t xml:space="preserve">     - Infrared Sensors: Detect the heat emitted by vehicles.</w:t>
      </w:r>
    </w:p>
    <w:p w:rsidR="00DD0BFD" w:rsidRDefault="00DD0BFD">
      <w:r>
        <w:t xml:space="preserve">     - Magnetic Sensors: Detect changes in the Earth’s magnetic field caused by the presence of a vehicle.</w:t>
      </w:r>
    </w:p>
    <w:p w:rsidR="00DD0BFD" w:rsidRDefault="00DD0BFD">
      <w:r>
        <w:t xml:space="preserve">     - Inductive Loop Sensors: Detect vehicles by changes in inductance.</w:t>
      </w:r>
    </w:p>
    <w:p w:rsidR="00DD0BFD" w:rsidRPr="0054309B" w:rsidRDefault="00DD0BFD">
      <w:pPr>
        <w:rPr>
          <w:b/>
          <w:bCs/>
        </w:rPr>
      </w:pPr>
      <w:r w:rsidRPr="0054309B">
        <w:rPr>
          <w:b/>
          <w:bCs/>
        </w:rPr>
        <w:t>2. Microcontrollers:</w:t>
      </w:r>
    </w:p>
    <w:p w:rsidR="00DD0BFD" w:rsidRDefault="00DD0BFD">
      <w:r>
        <w:t xml:space="preserve">   - Select a microcontroller to interface with the sensors and transmit data to the central server. Common options include:</w:t>
      </w:r>
    </w:p>
    <w:p w:rsidR="00DD0BFD" w:rsidRDefault="00DD0BFD">
      <w:r>
        <w:t xml:space="preserve">     - Arduino: User-friendly, with various models available.</w:t>
      </w:r>
    </w:p>
    <w:p w:rsidR="00DD0BFD" w:rsidRDefault="00DD0BFD">
      <w:r>
        <w:t xml:space="preserve">     - Raspberry Pi: More powerful, capable of running a full operating system, and can handle more complex tasks.</w:t>
      </w:r>
    </w:p>
    <w:p w:rsidR="00DD0BFD" w:rsidRDefault="00DD0BFD">
      <w:r>
        <w:t xml:space="preserve">     - ESP8266 or ESP32: Ideal for IoT projects with built-in Wi-Fi capabilities.</w:t>
      </w:r>
    </w:p>
    <w:p w:rsidR="00DD0BFD" w:rsidRPr="00553977" w:rsidRDefault="00DD0BFD">
      <w:pPr>
        <w:rPr>
          <w:b/>
          <w:bCs/>
        </w:rPr>
      </w:pPr>
      <w:r w:rsidRPr="00553977">
        <w:rPr>
          <w:b/>
          <w:bCs/>
        </w:rPr>
        <w:t>3. Power Supply:</w:t>
      </w:r>
    </w:p>
    <w:p w:rsidR="00DD0BFD" w:rsidRDefault="00DD0BFD">
      <w:r>
        <w:t xml:space="preserve">   - Ensure a stable power supply for both sensors and microcontrollers.</w:t>
      </w:r>
    </w:p>
    <w:p w:rsidR="00DD0BFD" w:rsidRDefault="00DD0BFD">
      <w:r>
        <w:t xml:space="preserve">   - Consider using batteries or power over Ethernet (PoE) for remote sensor locations.</w:t>
      </w:r>
    </w:p>
    <w:p w:rsidR="00DD0BFD" w:rsidRPr="00553977" w:rsidRDefault="00DD0BFD">
      <w:pPr>
        <w:rPr>
          <w:b/>
          <w:bCs/>
        </w:rPr>
      </w:pPr>
      <w:r w:rsidRPr="00553977">
        <w:rPr>
          <w:b/>
          <w:bCs/>
        </w:rPr>
        <w:t>4. Communication:</w:t>
      </w:r>
    </w:p>
    <w:p w:rsidR="00DD0BFD" w:rsidRDefault="00DD0BFD">
      <w:r>
        <w:t xml:space="preserve">   - Establish a method for transmitting data from the microcontroller to the central server:</w:t>
      </w:r>
    </w:p>
    <w:p w:rsidR="00DD0BFD" w:rsidRDefault="00DD0BFD">
      <w:r>
        <w:t xml:space="preserve">     - Wi-Fi: Using Wi-Fi modules (ESP8266, ESP32) or Wi-Fi shields.</w:t>
      </w:r>
    </w:p>
    <w:p w:rsidR="00DD0BFD" w:rsidRDefault="00DD0BFD">
      <w:r>
        <w:t xml:space="preserve">     - Cellular: If the parking area lacks Wi-Fi coverage, consider cellular modules.</w:t>
      </w:r>
    </w:p>
    <w:p w:rsidR="00DD0BFD" w:rsidRDefault="00DD0BFD">
      <w:r>
        <w:t xml:space="preserve">     - LoRa (Long-Range Wireless): Suitable for long-range communication.</w:t>
      </w:r>
    </w:p>
    <w:p w:rsidR="00DD0BFD" w:rsidRDefault="00DD0BFD">
      <w:r>
        <w:t xml:space="preserve">     - Ethernet: Use an Ethernet shield for wired connections.</w:t>
      </w:r>
    </w:p>
    <w:p w:rsidR="00DD0BFD" w:rsidRPr="00553977" w:rsidRDefault="00DD0BFD">
      <w:pPr>
        <w:rPr>
          <w:b/>
          <w:bCs/>
        </w:rPr>
      </w:pPr>
      <w:r w:rsidRPr="00553977">
        <w:rPr>
          <w:b/>
          <w:bCs/>
        </w:rPr>
        <w:t>5. Enclosures:</w:t>
      </w:r>
    </w:p>
    <w:p w:rsidR="00DD0BFD" w:rsidRDefault="00DD0BFD">
      <w:r>
        <w:t xml:space="preserve">   - Protect sensors and microcontrollers from environmental factors with weatherproof enclosures.</w:t>
      </w:r>
    </w:p>
    <w:p w:rsidR="00DD0BFD" w:rsidRDefault="00DD0BFD">
      <w:r>
        <w:t xml:space="preserve">   - Ensure adequate ventilation and protection against moisture, dust, and temperature extremes.</w:t>
      </w:r>
    </w:p>
    <w:p w:rsidR="00DD0BFD" w:rsidRPr="00553977" w:rsidRDefault="00DD0BFD">
      <w:pPr>
        <w:rPr>
          <w:b/>
          <w:bCs/>
        </w:rPr>
      </w:pPr>
      <w:r w:rsidRPr="00553977">
        <w:rPr>
          <w:b/>
          <w:bCs/>
        </w:rPr>
        <w:t>6. Mounting and Positioning:</w:t>
      </w:r>
    </w:p>
    <w:p w:rsidR="00DD0BFD" w:rsidRDefault="00DD0BFD">
      <w:r>
        <w:t xml:space="preserve">   - Position sensors to provide accurate readings.</w:t>
      </w:r>
    </w:p>
    <w:p w:rsidR="00DD0BFD" w:rsidRDefault="00DD0BFD">
      <w:r>
        <w:t xml:space="preserve">   - Mount sensors securely at appropriate heights and angles for each parking spot.</w:t>
      </w:r>
    </w:p>
    <w:p w:rsidR="00DD0BFD" w:rsidRPr="00470B7D" w:rsidRDefault="00DD0BFD">
      <w:pPr>
        <w:rPr>
          <w:b/>
          <w:bCs/>
        </w:rPr>
      </w:pPr>
      <w:r w:rsidRPr="00470B7D">
        <w:rPr>
          <w:b/>
          <w:bCs/>
        </w:rPr>
        <w:t>7. Wiring:</w:t>
      </w:r>
    </w:p>
    <w:p w:rsidR="00DD0BFD" w:rsidRDefault="00DD0BFD">
      <w:r>
        <w:t xml:space="preserve">   - Use appropriate wiring and connectors to connect sensors to the microcontroller.</w:t>
      </w:r>
    </w:p>
    <w:p w:rsidR="00DD0BFD" w:rsidRDefault="00DD0BFD">
      <w:r>
        <w:t xml:space="preserve">   - Ensure cable management and proper insulation.</w:t>
      </w:r>
    </w:p>
    <w:p w:rsidR="00DD0BFD" w:rsidRPr="00470B7D" w:rsidRDefault="00DD0BFD">
      <w:pPr>
        <w:rPr>
          <w:b/>
          <w:bCs/>
        </w:rPr>
      </w:pPr>
      <w:r w:rsidRPr="00470B7D">
        <w:rPr>
          <w:b/>
          <w:bCs/>
        </w:rPr>
        <w:t>8. Testing:</w:t>
      </w:r>
    </w:p>
    <w:p w:rsidR="00DD0BFD" w:rsidRDefault="00DD0BFD">
      <w:r>
        <w:t xml:space="preserve">   - Test each sensor and microcontroller to ensure they are functioning correctly before deployment.</w:t>
      </w:r>
    </w:p>
    <w:p w:rsidR="00DD0BFD" w:rsidRPr="00121F30" w:rsidRDefault="00DD0BFD">
      <w:pPr>
        <w:rPr>
          <w:b/>
          <w:bCs/>
        </w:rPr>
      </w:pPr>
      <w:r w:rsidRPr="00121F30">
        <w:rPr>
          <w:b/>
          <w:bCs/>
        </w:rPr>
        <w:t>9. Scalability:</w:t>
      </w:r>
    </w:p>
    <w:p w:rsidR="00DD0BFD" w:rsidRDefault="00DD0BFD">
      <w:r>
        <w:t xml:space="preserve">   - Plan for scalability by documenting the locations and configurations of each sensor and microcontroller.</w:t>
      </w:r>
    </w:p>
    <w:p w:rsidR="00DD0BFD" w:rsidRPr="00121F30" w:rsidRDefault="00DD0BFD">
      <w:pPr>
        <w:rPr>
          <w:b/>
          <w:bCs/>
        </w:rPr>
      </w:pPr>
      <w:r w:rsidRPr="00121F30">
        <w:rPr>
          <w:b/>
          <w:bCs/>
        </w:rPr>
        <w:t>10. Remote Access and Maintenance:</w:t>
      </w:r>
    </w:p>
    <w:p w:rsidR="00DD0BFD" w:rsidRDefault="00DD0BFD">
      <w:r>
        <w:t xml:space="preserve">    - Plan for remote access to sensors and microcontrollers for maintenance and troubleshooting.</w:t>
      </w:r>
    </w:p>
    <w:p w:rsidR="00DD0BFD" w:rsidRPr="00DC4DC0" w:rsidRDefault="00DD0BFD">
      <w:r>
        <w:t>It’s crucial to choose the right sensors and microcontrollers based on your specific requirements and budget. Additionally, you should consider the environmental conditions and power constraints of your parking facility. Finally, a well-documented hardware setup will make maintenance and future expansions much more manageable.</w:t>
      </w:r>
    </w:p>
    <w:p w:rsidR="00313B46" w:rsidRPr="00DC4DC0" w:rsidRDefault="006E4B07">
      <w:pPr>
        <w:rPr>
          <w:b/>
          <w:bCs/>
        </w:rPr>
      </w:pPr>
      <w:r>
        <w:rPr>
          <w:b/>
          <w:bCs/>
        </w:rPr>
        <w:t>II</w:t>
      </w:r>
      <w:r w:rsidR="00313B46" w:rsidRPr="00DC4DC0">
        <w:rPr>
          <w:b/>
          <w:bCs/>
        </w:rPr>
        <w:t>. Data Collection:</w:t>
      </w:r>
    </w:p>
    <w:p w:rsidR="00313B46" w:rsidRPr="00DC4DC0" w:rsidRDefault="00313B46">
      <w:r w:rsidRPr="00DC4DC0">
        <w:t xml:space="preserve">   - Write Python code on the microcontroller to collect data from sensors.</w:t>
      </w:r>
    </w:p>
    <w:p w:rsidR="00313B46" w:rsidRDefault="00313B46">
      <w:r w:rsidRPr="00DC4DC0">
        <w:t xml:space="preserve">   - Use IoT communication protocols (e.g., MQTT or HTTP) to transmit data to a central server.</w:t>
      </w:r>
    </w:p>
    <w:p w:rsidR="006E4B07" w:rsidRDefault="006E4B07">
      <w:r>
        <w:t>Data collection in an IoT-based Smart Parking System involves gathering data from sensors that detect vehicle presence in parking spots. Here’s how data collection works in this context:</w:t>
      </w:r>
    </w:p>
    <w:p w:rsidR="006E4B07" w:rsidRPr="006E4B07" w:rsidRDefault="006E4B07">
      <w:pPr>
        <w:rPr>
          <w:b/>
          <w:bCs/>
        </w:rPr>
      </w:pPr>
      <w:r w:rsidRPr="006E4B07">
        <w:rPr>
          <w:b/>
          <w:bCs/>
        </w:rPr>
        <w:t>1. Sensor Deployment:</w:t>
      </w:r>
    </w:p>
    <w:p w:rsidR="006E4B07" w:rsidRDefault="006E4B07">
      <w:r>
        <w:t xml:space="preserve">   - Install sensors (e.g., ultrasonic, infrared, magnetic) in each parking spot to detect the presence of vehicles.</w:t>
      </w:r>
    </w:p>
    <w:p w:rsidR="006E4B07" w:rsidRDefault="006E4B07">
      <w:r>
        <w:t xml:space="preserve">   - Ensure proper calibration and alignment of sensors to accurately detect vehicle occupancy.</w:t>
      </w:r>
    </w:p>
    <w:p w:rsidR="006E4B07" w:rsidRPr="00A97069" w:rsidRDefault="006E4B07">
      <w:pPr>
        <w:rPr>
          <w:b/>
          <w:bCs/>
        </w:rPr>
      </w:pPr>
      <w:r w:rsidRPr="00A97069">
        <w:rPr>
          <w:b/>
          <w:bCs/>
        </w:rPr>
        <w:t>2. Data Collection by Sensors:</w:t>
      </w:r>
    </w:p>
    <w:p w:rsidR="006E4B07" w:rsidRDefault="006E4B07">
      <w:r>
        <w:t xml:space="preserve">   - Sensors continuously monitor parking spots for changes in status (empty or occupied).</w:t>
      </w:r>
    </w:p>
    <w:p w:rsidR="006E4B07" w:rsidRDefault="006E4B07">
      <w:r>
        <w:t xml:space="preserve">   - When a vehicle enters or leaves a spot, the sensor records this change.</w:t>
      </w:r>
    </w:p>
    <w:p w:rsidR="006E4B07" w:rsidRPr="00A97069" w:rsidRDefault="006E4B07">
      <w:pPr>
        <w:rPr>
          <w:b/>
          <w:bCs/>
        </w:rPr>
      </w:pPr>
      <w:r w:rsidRPr="00A97069">
        <w:rPr>
          <w:b/>
          <w:bCs/>
        </w:rPr>
        <w:t>3. Data Preprocessing:</w:t>
      </w:r>
    </w:p>
    <w:p w:rsidR="006E4B07" w:rsidRDefault="006E4B07">
      <w:r>
        <w:t xml:space="preserve">   - Sensors may provide raw data, which might need preprocessing to remove noise and ensure data accuracy.</w:t>
      </w:r>
    </w:p>
    <w:p w:rsidR="006E4B07" w:rsidRDefault="006E4B07">
      <w:r>
        <w:t xml:space="preserve">   - Process and format data according to the requirements of the system.</w:t>
      </w:r>
    </w:p>
    <w:p w:rsidR="006E4B07" w:rsidRPr="00A97069" w:rsidRDefault="006E4B07">
      <w:pPr>
        <w:rPr>
          <w:b/>
          <w:bCs/>
        </w:rPr>
      </w:pPr>
      <w:r w:rsidRPr="00A97069">
        <w:rPr>
          <w:b/>
          <w:bCs/>
        </w:rPr>
        <w:t>4. Microcontrollers or Gateways:</w:t>
      </w:r>
    </w:p>
    <w:p w:rsidR="006E4B07" w:rsidRDefault="006E4B07">
      <w:r>
        <w:t xml:space="preserve">   - Use microcontrollers (e.g., Arduino, Raspberry Pi) or IoT gateways to interface with sensors.</w:t>
      </w:r>
    </w:p>
    <w:p w:rsidR="006E4B07" w:rsidRDefault="006E4B07">
      <w:r>
        <w:t xml:space="preserve">   - Microcontrollers collect data from multiple sensors and transmit it to the central server or cloud.</w:t>
      </w:r>
    </w:p>
    <w:p w:rsidR="006E4B07" w:rsidRPr="00A97069" w:rsidRDefault="006E4B07">
      <w:pPr>
        <w:rPr>
          <w:b/>
          <w:bCs/>
        </w:rPr>
      </w:pPr>
      <w:r w:rsidRPr="00A97069">
        <w:rPr>
          <w:b/>
          <w:bCs/>
        </w:rPr>
        <w:t>5. Data Transmission:</w:t>
      </w:r>
    </w:p>
    <w:p w:rsidR="006E4B07" w:rsidRDefault="006E4B07">
      <w:r>
        <w:t xml:space="preserve">   - Utilize communication protocols to transmit data from microcontrollers to a central server:</w:t>
      </w:r>
    </w:p>
    <w:p w:rsidR="006E4B07" w:rsidRDefault="006E4B07">
      <w:r>
        <w:t xml:space="preserve">     - Wi-Fi, Ethernet, or cellular connectivity, depending on the available infrastructure.</w:t>
      </w:r>
    </w:p>
    <w:p w:rsidR="006E4B07" w:rsidRDefault="006E4B07">
      <w:r>
        <w:t xml:space="preserve">     - MQTT, HTTP, or other suitable IoT protocols for data transmission.</w:t>
      </w:r>
    </w:p>
    <w:p w:rsidR="006E4B07" w:rsidRPr="00A97069" w:rsidRDefault="006E4B07">
      <w:pPr>
        <w:rPr>
          <w:b/>
          <w:bCs/>
        </w:rPr>
      </w:pPr>
      <w:r w:rsidRPr="00A97069">
        <w:rPr>
          <w:b/>
          <w:bCs/>
        </w:rPr>
        <w:t>6. Central Server or Cloud Platform:</w:t>
      </w:r>
    </w:p>
    <w:p w:rsidR="006E4B07" w:rsidRDefault="006E4B07">
      <w:r>
        <w:t xml:space="preserve">   - Data is received by a central server or a cloud-based IoT platform.</w:t>
      </w:r>
    </w:p>
    <w:p w:rsidR="006E4B07" w:rsidRDefault="006E4B07">
      <w:r>
        <w:t xml:space="preserve">   - This server processes, stores, and manages the parking occupancy data.</w:t>
      </w:r>
    </w:p>
    <w:p w:rsidR="006E4B07" w:rsidRPr="00A97069" w:rsidRDefault="006E4B07">
      <w:pPr>
        <w:rPr>
          <w:b/>
          <w:bCs/>
        </w:rPr>
      </w:pPr>
      <w:r w:rsidRPr="00A97069">
        <w:rPr>
          <w:b/>
          <w:bCs/>
        </w:rPr>
        <w:t>7. Data Storage:</w:t>
      </w:r>
    </w:p>
    <w:p w:rsidR="006E4B07" w:rsidRDefault="006E4B07">
      <w:r>
        <w:t xml:space="preserve">   - Store collected data in a database, typically a time-series database, which is suitable for tracking changes in parking spot status over time.</w:t>
      </w:r>
    </w:p>
    <w:p w:rsidR="006E4B07" w:rsidRPr="001753DB" w:rsidRDefault="006E4B07">
      <w:pPr>
        <w:rPr>
          <w:b/>
          <w:bCs/>
        </w:rPr>
      </w:pPr>
      <w:r w:rsidRPr="001753DB">
        <w:rPr>
          <w:b/>
          <w:bCs/>
        </w:rPr>
        <w:t>8. Real-time Updates:</w:t>
      </w:r>
    </w:p>
    <w:p w:rsidR="006E4B07" w:rsidRDefault="006E4B07">
      <w:r>
        <w:t xml:space="preserve">   - The system should provide real-time updates on parking spot availability and occupancy status.</w:t>
      </w:r>
    </w:p>
    <w:p w:rsidR="006E4B07" w:rsidRDefault="006E4B07">
      <w:r>
        <w:t xml:space="preserve">   - Users can access this information via a web interface or a mobile app.</w:t>
      </w:r>
    </w:p>
    <w:p w:rsidR="006E4B07" w:rsidRPr="001753DB" w:rsidRDefault="006E4B07">
      <w:pPr>
        <w:rPr>
          <w:b/>
          <w:bCs/>
        </w:rPr>
      </w:pPr>
      <w:r w:rsidRPr="001753DB">
        <w:rPr>
          <w:b/>
          <w:bCs/>
        </w:rPr>
        <w:t>9. Data Security:</w:t>
      </w:r>
    </w:p>
    <w:p w:rsidR="006E4B07" w:rsidRDefault="006E4B07">
      <w:r>
        <w:t xml:space="preserve">   - Implement security measures to protect the data during transmission and storage. Use encryption and access control to safeguard data integrity and privacy.</w:t>
      </w:r>
    </w:p>
    <w:p w:rsidR="006E4B07" w:rsidRPr="001753DB" w:rsidRDefault="006E4B07">
      <w:pPr>
        <w:rPr>
          <w:b/>
          <w:bCs/>
        </w:rPr>
      </w:pPr>
      <w:r w:rsidRPr="001753DB">
        <w:rPr>
          <w:b/>
          <w:bCs/>
        </w:rPr>
        <w:t>10. Data Analysis (Optional):</w:t>
      </w:r>
    </w:p>
    <w:p w:rsidR="006E4B07" w:rsidRDefault="006E4B07">
      <w:r>
        <w:t xml:space="preserve">    - Collecting historical data allows for analysis and optimization of parking facility usage.</w:t>
      </w:r>
    </w:p>
    <w:p w:rsidR="006E4B07" w:rsidRDefault="006E4B07">
      <w:r>
        <w:t xml:space="preserve">    - Analyze trends, patterns, and peak usage times to improve the parking system.</w:t>
      </w:r>
    </w:p>
    <w:p w:rsidR="006E4B07" w:rsidRPr="001753DB" w:rsidRDefault="006E4B07">
      <w:pPr>
        <w:rPr>
          <w:b/>
          <w:bCs/>
        </w:rPr>
      </w:pPr>
      <w:r w:rsidRPr="001753DB">
        <w:rPr>
          <w:b/>
          <w:bCs/>
        </w:rPr>
        <w:t>11. Alerts and Notifications:</w:t>
      </w:r>
    </w:p>
    <w:p w:rsidR="006E4B07" w:rsidRDefault="006E4B07">
      <w:r>
        <w:t xml:space="preserve">    - Implement notifications to inform users when parking spots become available or when a reservation is about to expire.</w:t>
      </w:r>
    </w:p>
    <w:p w:rsidR="006E4B07" w:rsidRPr="001753DB" w:rsidRDefault="006E4B07">
      <w:pPr>
        <w:rPr>
          <w:b/>
          <w:bCs/>
        </w:rPr>
      </w:pPr>
      <w:r w:rsidRPr="001753DB">
        <w:rPr>
          <w:b/>
          <w:bCs/>
        </w:rPr>
        <w:t>12. Scalability:</w:t>
      </w:r>
    </w:p>
    <w:p w:rsidR="006E4B07" w:rsidRDefault="006E4B07">
      <w:r>
        <w:t xml:space="preserve">    - Plan for scaling the system as the parking facility grows, adding more sensors and infrastructure as needed.</w:t>
      </w:r>
    </w:p>
    <w:p w:rsidR="006E4B07" w:rsidRPr="001753DB" w:rsidRDefault="006E4B07">
      <w:pPr>
        <w:rPr>
          <w:b/>
          <w:bCs/>
        </w:rPr>
      </w:pPr>
      <w:r w:rsidRPr="001753DB">
        <w:rPr>
          <w:b/>
          <w:bCs/>
        </w:rPr>
        <w:t>13. Maintenance:</w:t>
      </w:r>
    </w:p>
    <w:p w:rsidR="006E4B07" w:rsidRDefault="006E4B07">
      <w:r>
        <w:t xml:space="preserve">    - Regularly maintain and calibrate sensors and the entire system to ensure accurate data collection.</w:t>
      </w:r>
    </w:p>
    <w:p w:rsidR="006E4B07" w:rsidRPr="00DC4DC0" w:rsidRDefault="006E4B07">
      <w:r>
        <w:t>The choice of sensors and communication methods will greatly affect the accuracy and efficiency of the data collection process in a Smart Parking System. Careful planning, system design, and continuous monitoring are essential to maintain a reliable parking occupancy monitoring system.</w:t>
      </w:r>
    </w:p>
    <w:p w:rsidR="00313B46" w:rsidRPr="000670DF" w:rsidRDefault="003B7410">
      <w:pPr>
        <w:rPr>
          <w:b/>
          <w:bCs/>
        </w:rPr>
      </w:pPr>
      <w:r>
        <w:rPr>
          <w:b/>
          <w:bCs/>
        </w:rPr>
        <w:t>III</w:t>
      </w:r>
      <w:r w:rsidR="00313B46" w:rsidRPr="000670DF">
        <w:rPr>
          <w:b/>
          <w:bCs/>
        </w:rPr>
        <w:t>. Central Server:</w:t>
      </w:r>
    </w:p>
    <w:p w:rsidR="00313B46" w:rsidRPr="00DC4DC0" w:rsidRDefault="00313B46">
      <w:r w:rsidRPr="00DC4DC0">
        <w:t xml:space="preserve">   - Develop a server using Python to receive and process data from the sensors.</w:t>
      </w:r>
    </w:p>
    <w:p w:rsidR="00313B46" w:rsidRPr="00DC4DC0" w:rsidRDefault="00313B46">
      <w:r w:rsidRPr="00DC4DC0">
        <w:t xml:space="preserve">   - Utilize a framework like Flask or Django for building the server.</w:t>
      </w:r>
    </w:p>
    <w:p w:rsidR="00313B46" w:rsidRDefault="00313B46">
      <w:r w:rsidRPr="00DC4DC0">
        <w:t xml:space="preserve">   - Store the data in a database (e.g., SQLite or MySQL).</w:t>
      </w:r>
    </w:p>
    <w:p w:rsidR="003B7410" w:rsidRDefault="003B7410">
      <w:r>
        <w:t>In an IoT-based Smart Parking System, the central server plays a crucial role in receiving, processing, and managing data from parking spot sensors and providing real-time information to users. Here’s how the central server functions:</w:t>
      </w:r>
    </w:p>
    <w:p w:rsidR="003B7410" w:rsidRPr="003B7410" w:rsidRDefault="003B7410">
      <w:pPr>
        <w:rPr>
          <w:b/>
          <w:bCs/>
        </w:rPr>
      </w:pPr>
      <w:r w:rsidRPr="003B7410">
        <w:rPr>
          <w:b/>
          <w:bCs/>
        </w:rPr>
        <w:t>1. Data Reception:</w:t>
      </w:r>
    </w:p>
    <w:p w:rsidR="003B7410" w:rsidRDefault="003B7410">
      <w:r>
        <w:t xml:space="preserve">   - The central server is responsible for receiving data transmitted by IoT devices (e.g., sensors, microcontrollers) deployed in the parking facility.</w:t>
      </w:r>
    </w:p>
    <w:p w:rsidR="003B7410" w:rsidRDefault="003B7410">
      <w:r>
        <w:t xml:space="preserve">   - It listens for incoming data via designated communication protocols (e.g., MQTT, HTTP, CoAP).</w:t>
      </w:r>
    </w:p>
    <w:p w:rsidR="003B7410" w:rsidRPr="00044BD7" w:rsidRDefault="003B7410">
      <w:pPr>
        <w:rPr>
          <w:b/>
          <w:bCs/>
        </w:rPr>
      </w:pPr>
      <w:r w:rsidRPr="00044BD7">
        <w:rPr>
          <w:b/>
          <w:bCs/>
        </w:rPr>
        <w:t>2. Data Processing:</w:t>
      </w:r>
    </w:p>
    <w:p w:rsidR="003B7410" w:rsidRDefault="003B7410">
      <w:r>
        <w:t xml:space="preserve">   - Upon receiving data, the central server processes it to extract relevant information, such as the status of each parking spot (empty or occupied).</w:t>
      </w:r>
    </w:p>
    <w:p w:rsidR="003B7410" w:rsidRDefault="003B7410">
      <w:r>
        <w:t xml:space="preserve">   - Data may need to be transformed and cleaned to ensure accuracy.</w:t>
      </w:r>
    </w:p>
    <w:p w:rsidR="003B7410" w:rsidRPr="00044BD7" w:rsidRDefault="003B7410">
      <w:pPr>
        <w:rPr>
          <w:b/>
          <w:bCs/>
        </w:rPr>
      </w:pPr>
      <w:r w:rsidRPr="00044BD7">
        <w:rPr>
          <w:b/>
          <w:bCs/>
        </w:rPr>
        <w:t>3. Database Integration:</w:t>
      </w:r>
    </w:p>
    <w:p w:rsidR="003B7410" w:rsidRDefault="003B7410">
      <w:r>
        <w:t xml:space="preserve">   - The processed data is stored in a database, typically a time-series database, where it can be archived for historical analysis.</w:t>
      </w:r>
    </w:p>
    <w:p w:rsidR="003B7410" w:rsidRDefault="003B7410">
      <w:r>
        <w:t xml:space="preserve">   - The database stores information about each parking spot’s occupancy status, historical data, and related metadata.</w:t>
      </w:r>
    </w:p>
    <w:p w:rsidR="003B7410" w:rsidRPr="00CA4706" w:rsidRDefault="003B7410">
      <w:pPr>
        <w:rPr>
          <w:b/>
          <w:bCs/>
        </w:rPr>
      </w:pPr>
      <w:r w:rsidRPr="00CA4706">
        <w:rPr>
          <w:b/>
          <w:bCs/>
        </w:rPr>
        <w:t>4. Real-time Updates:</w:t>
      </w:r>
    </w:p>
    <w:p w:rsidR="003B7410" w:rsidRDefault="003B7410">
      <w:r>
        <w:t xml:space="preserve">   - The central server continuously updates the parking spot availability information in real time.</w:t>
      </w:r>
    </w:p>
    <w:p w:rsidR="003B7410" w:rsidRDefault="003B7410">
      <w:r>
        <w:t xml:space="preserve">   - It provides an interface or API to access this data, which can be displayed on web pages, mobile apps, or electronic displays at the parking facility entrance.</w:t>
      </w:r>
    </w:p>
    <w:p w:rsidR="003B7410" w:rsidRPr="00CA4706" w:rsidRDefault="003B7410">
      <w:pPr>
        <w:rPr>
          <w:b/>
          <w:bCs/>
        </w:rPr>
      </w:pPr>
      <w:r w:rsidRPr="00CA4706">
        <w:rPr>
          <w:b/>
          <w:bCs/>
        </w:rPr>
        <w:t>5. User Interface:</w:t>
      </w:r>
    </w:p>
    <w:p w:rsidR="003B7410" w:rsidRDefault="003B7410">
      <w:r>
        <w:t xml:space="preserve">   - Develop a user-friendly web-based or mobile application to interact with the central server.</w:t>
      </w:r>
    </w:p>
    <w:p w:rsidR="003B7410" w:rsidRDefault="003B7410">
      <w:r>
        <w:t xml:space="preserve">   - Users can check parking availability, reserve spots, and receive information on their preferred platform.</w:t>
      </w:r>
    </w:p>
    <w:p w:rsidR="003B7410" w:rsidRPr="002A37B2" w:rsidRDefault="003B7410">
      <w:pPr>
        <w:rPr>
          <w:b/>
          <w:bCs/>
        </w:rPr>
      </w:pPr>
      <w:r w:rsidRPr="002A37B2">
        <w:rPr>
          <w:b/>
          <w:bCs/>
        </w:rPr>
        <w:t>6. Notifications:</w:t>
      </w:r>
    </w:p>
    <w:p w:rsidR="003B7410" w:rsidRDefault="003B7410">
      <w:r>
        <w:t xml:space="preserve">   - Implement notifications and alerts to inform users when parking spots become available or when reservations are about to expire.</w:t>
      </w:r>
    </w:p>
    <w:p w:rsidR="003B7410" w:rsidRDefault="003B7410">
      <w:r>
        <w:t xml:space="preserve">   - Notifications can be sent through SMS, email, or push notifications.</w:t>
      </w:r>
    </w:p>
    <w:p w:rsidR="003B7410" w:rsidRPr="002A37B2" w:rsidRDefault="003B7410">
      <w:pPr>
        <w:rPr>
          <w:b/>
          <w:bCs/>
        </w:rPr>
      </w:pPr>
      <w:r w:rsidRPr="002A37B2">
        <w:rPr>
          <w:b/>
          <w:bCs/>
        </w:rPr>
        <w:t>7. Security and Authentication:</w:t>
      </w:r>
    </w:p>
    <w:p w:rsidR="003B7410" w:rsidRDefault="003B7410">
      <w:r>
        <w:t xml:space="preserve">   - Ensure data security and user authentication mechanisms to protect sensitive data and prevent unauthorized access to the central server.</w:t>
      </w:r>
    </w:p>
    <w:p w:rsidR="003B7410" w:rsidRPr="002A37B2" w:rsidRDefault="003B7410">
      <w:pPr>
        <w:rPr>
          <w:b/>
          <w:bCs/>
        </w:rPr>
      </w:pPr>
      <w:r w:rsidRPr="002A37B2">
        <w:rPr>
          <w:b/>
          <w:bCs/>
        </w:rPr>
        <w:t>8. Scalability:</w:t>
      </w:r>
    </w:p>
    <w:p w:rsidR="003B7410" w:rsidRDefault="003B7410">
      <w:r>
        <w:t xml:space="preserve">   - Plan for system scalability to accommodate an increasing number of parking spots and sensors.</w:t>
      </w:r>
    </w:p>
    <w:p w:rsidR="003B7410" w:rsidRDefault="003B7410">
      <w:r>
        <w:t xml:space="preserve">   - Deploy the necessary server resources and infrastructure to handle growth.</w:t>
      </w:r>
    </w:p>
    <w:p w:rsidR="003B7410" w:rsidRPr="002A37B2" w:rsidRDefault="003B7410">
      <w:pPr>
        <w:rPr>
          <w:b/>
          <w:bCs/>
        </w:rPr>
      </w:pPr>
      <w:r w:rsidRPr="002A37B2">
        <w:rPr>
          <w:b/>
          <w:bCs/>
        </w:rPr>
        <w:t>9. Maintenance:</w:t>
      </w:r>
    </w:p>
    <w:p w:rsidR="003B7410" w:rsidRDefault="003B7410">
      <w:r>
        <w:t xml:space="preserve">   - Regularly monitor and maintain the central server to ensure uptime and data accuracy.</w:t>
      </w:r>
    </w:p>
    <w:p w:rsidR="003B7410" w:rsidRDefault="003B7410">
      <w:r>
        <w:t xml:space="preserve">   - Perform routine backups and updates to keep the system running smoothly.</w:t>
      </w:r>
    </w:p>
    <w:p w:rsidR="003B7410" w:rsidRPr="002A37B2" w:rsidRDefault="003B7410">
      <w:pPr>
        <w:rPr>
          <w:b/>
          <w:bCs/>
        </w:rPr>
      </w:pPr>
      <w:r w:rsidRPr="002A37B2">
        <w:rPr>
          <w:b/>
          <w:bCs/>
        </w:rPr>
        <w:t>10. Analytics and Reporting (Optional):</w:t>
      </w:r>
    </w:p>
    <w:p w:rsidR="003B7410" w:rsidRDefault="003B7410">
      <w:r>
        <w:t xml:space="preserve">    - Analyze historical parking data to optimize parking facility usage and provide insights into parking trends and patterns.</w:t>
      </w:r>
    </w:p>
    <w:p w:rsidR="003B7410" w:rsidRPr="006001BB" w:rsidRDefault="003B7410">
      <w:pPr>
        <w:rPr>
          <w:b/>
          <w:bCs/>
        </w:rPr>
      </w:pPr>
      <w:r w:rsidRPr="006001BB">
        <w:rPr>
          <w:b/>
          <w:bCs/>
        </w:rPr>
        <w:t xml:space="preserve">11. </w:t>
      </w:r>
      <w:r w:rsidR="006001BB" w:rsidRPr="006001BB">
        <w:rPr>
          <w:b/>
          <w:bCs/>
        </w:rPr>
        <w:t>I</w:t>
      </w:r>
      <w:r w:rsidRPr="006001BB">
        <w:rPr>
          <w:b/>
          <w:bCs/>
        </w:rPr>
        <w:t>ntegration with Payment Systems (Optional):</w:t>
      </w:r>
    </w:p>
    <w:p w:rsidR="003B7410" w:rsidRDefault="003B7410">
      <w:r>
        <w:t xml:space="preserve">    - For paid parking facilities, integrate the central server with payment processing systems to enable payments and ticketing.</w:t>
      </w:r>
    </w:p>
    <w:p w:rsidR="003B7410" w:rsidRPr="00DC4DC0" w:rsidRDefault="003B7410">
      <w:r>
        <w:t>The central server is the core of the Smart Parking System, serving as the hub for data processing, distribution, and user interaction. It is essential to design the central server architecture carefully, considering factors like data storage, real-time processing, and scalability to ensure the system’s effectiveness and reliability.</w:t>
      </w:r>
    </w:p>
    <w:p w:rsidR="00313B46" w:rsidRPr="000670DF" w:rsidRDefault="006001BB">
      <w:pPr>
        <w:rPr>
          <w:b/>
          <w:bCs/>
        </w:rPr>
      </w:pPr>
      <w:r>
        <w:rPr>
          <w:b/>
          <w:bCs/>
        </w:rPr>
        <w:t>IV</w:t>
      </w:r>
      <w:r w:rsidR="00313B46" w:rsidRPr="000670DF">
        <w:rPr>
          <w:b/>
          <w:bCs/>
        </w:rPr>
        <w:t>. User Interface:</w:t>
      </w:r>
    </w:p>
    <w:p w:rsidR="00313B46" w:rsidRPr="00DC4DC0" w:rsidRDefault="00313B46">
      <w:r w:rsidRPr="00DC4DC0">
        <w:t xml:space="preserve">   - Create a web-based or mobile application using Python frameworks like Django or Flask for users to check parking availability.</w:t>
      </w:r>
    </w:p>
    <w:p w:rsidR="00313B46" w:rsidRDefault="00313B46">
      <w:r w:rsidRPr="00DC4DC0">
        <w:t xml:space="preserve">   - Display real-time parking spot status, possibly with a map showing available spots.</w:t>
      </w:r>
    </w:p>
    <w:p w:rsidR="004D47A8" w:rsidRDefault="004D47A8">
      <w:r>
        <w:t>The user interface in an IoT Smart Parking System serves as the frontend that allows users to interact with the system, check parking availability, make reservations, and receive real-time information. Here are some key considerations for developing the user interface:</w:t>
      </w:r>
    </w:p>
    <w:p w:rsidR="004D47A8" w:rsidRPr="005D6C94" w:rsidRDefault="004D47A8">
      <w:pPr>
        <w:rPr>
          <w:b/>
          <w:bCs/>
        </w:rPr>
      </w:pPr>
      <w:r w:rsidRPr="005D6C94">
        <w:rPr>
          <w:b/>
          <w:bCs/>
        </w:rPr>
        <w:t>1. Web-Based Interface:</w:t>
      </w:r>
    </w:p>
    <w:p w:rsidR="004D47A8" w:rsidRDefault="004D47A8">
      <w:r>
        <w:t xml:space="preserve">   - Create a user-friendly web-based application accessible via web browsers on desktop and mobile devices.</w:t>
      </w:r>
    </w:p>
    <w:p w:rsidR="004D47A8" w:rsidRDefault="004D47A8">
      <w:r>
        <w:t xml:space="preserve">   - Use responsive web design to ensure the interface adapts to different screen sizes.</w:t>
      </w:r>
    </w:p>
    <w:p w:rsidR="004D47A8" w:rsidRPr="00E83C99" w:rsidRDefault="004D47A8">
      <w:pPr>
        <w:rPr>
          <w:b/>
          <w:bCs/>
        </w:rPr>
      </w:pPr>
      <w:r w:rsidRPr="00E83C99">
        <w:rPr>
          <w:b/>
          <w:bCs/>
        </w:rPr>
        <w:t>2. Mobile App (Optional):</w:t>
      </w:r>
    </w:p>
    <w:p w:rsidR="004D47A8" w:rsidRDefault="004D47A8">
      <w:r>
        <w:t xml:space="preserve">   - Develop a mobile application for iOS and Android platforms to enhance user convenience.</w:t>
      </w:r>
    </w:p>
    <w:p w:rsidR="004D47A8" w:rsidRDefault="004D47A8">
      <w:r>
        <w:t xml:space="preserve">   - Mobile apps can provide additional features like GPS navigation to available parking spots.</w:t>
      </w:r>
    </w:p>
    <w:p w:rsidR="004D47A8" w:rsidRPr="00E83C99" w:rsidRDefault="004D47A8">
      <w:pPr>
        <w:rPr>
          <w:b/>
          <w:bCs/>
        </w:rPr>
      </w:pPr>
      <w:r w:rsidRPr="00E83C99">
        <w:rPr>
          <w:b/>
          <w:bCs/>
        </w:rPr>
        <w:t>3. Key Features:</w:t>
      </w:r>
    </w:p>
    <w:p w:rsidR="004D47A8" w:rsidRDefault="004D47A8">
      <w:r>
        <w:t xml:space="preserve">   - Display Real-Time Availability: Show the current status of parking spots, indicating which spots are available and occupied.</w:t>
      </w:r>
    </w:p>
    <w:p w:rsidR="004D47A8" w:rsidRDefault="004D47A8">
      <w:r>
        <w:t xml:space="preserve">   - Spot Reservation: Allow users to reserve parking spots in advance, specifying the duration and time of reservation.</w:t>
      </w:r>
    </w:p>
    <w:p w:rsidR="004D47A8" w:rsidRDefault="004D47A8">
      <w:r>
        <w:t xml:space="preserve">   - User Registration and Authentication: Implement user accounts and authentication for secure access.</w:t>
      </w:r>
    </w:p>
    <w:p w:rsidR="004D47A8" w:rsidRDefault="004D47A8">
      <w:r>
        <w:t xml:space="preserve">   - Notification System: Send users alerts and notifications about parking spot availability, reservation confirmations, and expiration reminders.</w:t>
      </w:r>
    </w:p>
    <w:p w:rsidR="004D47A8" w:rsidRDefault="004D47A8">
      <w:r>
        <w:t xml:space="preserve">   - Payment Integration (if applicable): Integrate payment gateways to handle parking fees and enable seamless payments.</w:t>
      </w:r>
    </w:p>
    <w:p w:rsidR="004D47A8" w:rsidRDefault="004D47A8">
      <w:r>
        <w:t xml:space="preserve">   - Search and Filtering: Include search and filtering options to help users find parking spots that meet their criteria.</w:t>
      </w:r>
    </w:p>
    <w:p w:rsidR="004D47A8" w:rsidRDefault="004D47A8">
      <w:r>
        <w:t xml:space="preserve">   - Map Integration: Display a map with parking spot locations and real-time status, which can be particularly useful for larger parking facilities.</w:t>
      </w:r>
    </w:p>
    <w:p w:rsidR="004D47A8" w:rsidRDefault="004D47A8">
      <w:r>
        <w:t xml:space="preserve">   - History and Booking Management: Allow users to view their booking history and manage their reservations.</w:t>
      </w:r>
    </w:p>
    <w:p w:rsidR="004D47A8" w:rsidRPr="00251CB5" w:rsidRDefault="004D47A8">
      <w:pPr>
        <w:rPr>
          <w:b/>
          <w:bCs/>
        </w:rPr>
      </w:pPr>
      <w:r w:rsidRPr="00251CB5">
        <w:rPr>
          <w:b/>
          <w:bCs/>
        </w:rPr>
        <w:t>4. User Registration and Authentication:</w:t>
      </w:r>
    </w:p>
    <w:p w:rsidR="004D47A8" w:rsidRDefault="004D47A8">
      <w:r>
        <w:t xml:space="preserve">   - Implement a secure user registration process, including email verification or mobile number verification.</w:t>
      </w:r>
    </w:p>
    <w:p w:rsidR="004D47A8" w:rsidRDefault="004D47A8">
      <w:r>
        <w:t xml:space="preserve">   - Enable password reset and account recovery mechanisms.</w:t>
      </w:r>
    </w:p>
    <w:p w:rsidR="004D47A8" w:rsidRPr="00251CB5" w:rsidRDefault="004D47A8">
      <w:pPr>
        <w:rPr>
          <w:b/>
          <w:bCs/>
        </w:rPr>
      </w:pPr>
      <w:r w:rsidRPr="00251CB5">
        <w:rPr>
          <w:b/>
          <w:bCs/>
        </w:rPr>
        <w:t>5. Real-Time Updates:</w:t>
      </w:r>
    </w:p>
    <w:p w:rsidR="004D47A8" w:rsidRDefault="004D47A8">
      <w:r>
        <w:t xml:space="preserve">   - Ensure that the user interface provides real-time updates on parking spot availability and status.</w:t>
      </w:r>
    </w:p>
    <w:p w:rsidR="004D47A8" w:rsidRDefault="004D47A8">
      <w:r>
        <w:t xml:space="preserve">   - Use WebSocket or server-sent events (SSE) for real-time updates.</w:t>
      </w:r>
    </w:p>
    <w:p w:rsidR="004D47A8" w:rsidRPr="00E816B8" w:rsidRDefault="004D47A8">
      <w:pPr>
        <w:rPr>
          <w:b/>
          <w:bCs/>
        </w:rPr>
      </w:pPr>
      <w:r w:rsidRPr="00E816B8">
        <w:rPr>
          <w:b/>
          <w:bCs/>
        </w:rPr>
        <w:t>6. User-Friendly Design:</w:t>
      </w:r>
    </w:p>
    <w:p w:rsidR="004D47A8" w:rsidRDefault="004D47A8">
      <w:r>
        <w:t xml:space="preserve">   - Create an intuitive and user-friendly design with easy navigation and a clear layout.</w:t>
      </w:r>
    </w:p>
    <w:p w:rsidR="004D47A8" w:rsidRDefault="004D47A8">
      <w:r>
        <w:t xml:space="preserve">   - Use user experience (UX) design principles to enhance usability.</w:t>
      </w:r>
    </w:p>
    <w:p w:rsidR="004D47A8" w:rsidRPr="00E816B8" w:rsidRDefault="004D47A8">
      <w:pPr>
        <w:rPr>
          <w:b/>
          <w:bCs/>
        </w:rPr>
      </w:pPr>
      <w:r w:rsidRPr="00E816B8">
        <w:rPr>
          <w:b/>
          <w:bCs/>
        </w:rPr>
        <w:t>7. Accessibility:</w:t>
      </w:r>
    </w:p>
    <w:p w:rsidR="004D47A8" w:rsidRDefault="004D47A8">
      <w:r>
        <w:t xml:space="preserve">   - Ensure the interface is accessible to people with disabilities, complying with accessibility standards like WCAG.</w:t>
      </w:r>
    </w:p>
    <w:p w:rsidR="004D47A8" w:rsidRPr="00E816B8" w:rsidRDefault="004D47A8">
      <w:pPr>
        <w:rPr>
          <w:b/>
          <w:bCs/>
        </w:rPr>
      </w:pPr>
      <w:r w:rsidRPr="00E816B8">
        <w:rPr>
          <w:b/>
          <w:bCs/>
        </w:rPr>
        <w:t>8. Multi-Language Support:</w:t>
      </w:r>
    </w:p>
    <w:p w:rsidR="004D47A8" w:rsidRDefault="004D47A8">
      <w:r>
        <w:t xml:space="preserve">   - If your parking facility serves a diverse audience, consider adding multilingual support for the interface.</w:t>
      </w:r>
    </w:p>
    <w:p w:rsidR="004D47A8" w:rsidRPr="00427939" w:rsidRDefault="004D47A8">
      <w:pPr>
        <w:rPr>
          <w:b/>
          <w:bCs/>
        </w:rPr>
      </w:pPr>
      <w:r w:rsidRPr="00427939">
        <w:rPr>
          <w:b/>
          <w:bCs/>
        </w:rPr>
        <w:t>9. Feedback and Support:</w:t>
      </w:r>
    </w:p>
    <w:p w:rsidR="004D47A8" w:rsidRDefault="004D47A8">
      <w:r>
        <w:t xml:space="preserve">   - Include a feedback mechanism for users to report issues or provide suggestions.</w:t>
      </w:r>
    </w:p>
    <w:p w:rsidR="004D47A8" w:rsidRDefault="004D47A8">
      <w:r>
        <w:t xml:space="preserve">   - Offer customer support contact information or a chat support feature.</w:t>
      </w:r>
    </w:p>
    <w:p w:rsidR="004D47A8" w:rsidRPr="00427939" w:rsidRDefault="004D47A8">
      <w:pPr>
        <w:rPr>
          <w:b/>
          <w:bCs/>
        </w:rPr>
      </w:pPr>
      <w:r w:rsidRPr="00427939">
        <w:rPr>
          <w:b/>
          <w:bCs/>
        </w:rPr>
        <w:t>10. Security:</w:t>
      </w:r>
    </w:p>
    <w:p w:rsidR="004D47A8" w:rsidRDefault="004D47A8">
      <w:r>
        <w:t xml:space="preserve">    - Implement security best practices to protect user data and transactions.</w:t>
      </w:r>
    </w:p>
    <w:p w:rsidR="004D47A8" w:rsidRDefault="004D47A8">
      <w:r>
        <w:t xml:space="preserve">    - Use secure connections (HTTPS) and data encryption.</w:t>
      </w:r>
    </w:p>
    <w:p w:rsidR="004D47A8" w:rsidRPr="00327C85" w:rsidRDefault="004D47A8">
      <w:pPr>
        <w:rPr>
          <w:b/>
          <w:bCs/>
        </w:rPr>
      </w:pPr>
      <w:r w:rsidRPr="00327C85">
        <w:rPr>
          <w:b/>
          <w:bCs/>
        </w:rPr>
        <w:t>11. Scalability:</w:t>
      </w:r>
    </w:p>
    <w:p w:rsidR="004D47A8" w:rsidRDefault="004D47A8">
      <w:r>
        <w:t xml:space="preserve">    - Design the user interface to handle a growing number of users and parking spots as the facility expands.</w:t>
      </w:r>
    </w:p>
    <w:p w:rsidR="004D47A8" w:rsidRPr="00327C85" w:rsidRDefault="004D47A8">
      <w:pPr>
        <w:rPr>
          <w:b/>
          <w:bCs/>
        </w:rPr>
      </w:pPr>
      <w:r w:rsidRPr="00327C85">
        <w:rPr>
          <w:b/>
          <w:bCs/>
        </w:rPr>
        <w:t>12. Testing and User Feedback:</w:t>
      </w:r>
    </w:p>
    <w:p w:rsidR="004D47A8" w:rsidRDefault="004D47A8">
      <w:r>
        <w:t xml:space="preserve">    - Conduct usability testing with real users to identify any usability issues.</w:t>
      </w:r>
    </w:p>
    <w:p w:rsidR="004D47A8" w:rsidRDefault="004D47A8">
      <w:r>
        <w:t xml:space="preserve">    - Gather user feedback and iterate on the user interface design based on this feedback.</w:t>
      </w:r>
    </w:p>
    <w:p w:rsidR="004D47A8" w:rsidRPr="00DC4DC0" w:rsidRDefault="004D47A8">
      <w:r>
        <w:t>The user interface is a critical component of an IoT Smart Parking System, as it directly impacts the user experience and the system’s overall success. A well-designed, user-friendly interface can significantly enhance user satisfaction and the system’s adoption rate.</w:t>
      </w:r>
    </w:p>
    <w:p w:rsidR="00313B46" w:rsidRPr="000670DF" w:rsidRDefault="00327C85">
      <w:pPr>
        <w:rPr>
          <w:b/>
          <w:bCs/>
        </w:rPr>
      </w:pPr>
      <w:r>
        <w:rPr>
          <w:b/>
          <w:bCs/>
        </w:rPr>
        <w:t>V</w:t>
      </w:r>
      <w:r w:rsidR="00313B46" w:rsidRPr="000670DF">
        <w:rPr>
          <w:b/>
          <w:bCs/>
        </w:rPr>
        <w:t>. Notifications:</w:t>
      </w:r>
    </w:p>
    <w:p w:rsidR="00313B46" w:rsidRDefault="00313B46">
      <w:r w:rsidRPr="00DC4DC0">
        <w:t xml:space="preserve">   - Implement notification features, e.g., sending SMS or push notifications when a parking spot becomes available or is about to be occupied.</w:t>
      </w:r>
    </w:p>
    <w:p w:rsidR="00BD45C5" w:rsidRDefault="00BD45C5">
      <w:r>
        <w:t>Notifications in an IoT Smart Parking System are essential for keeping users informed about parking spot availability, reservation status, and other relevant updates. Here are various types of notifications you can implement:</w:t>
      </w:r>
    </w:p>
    <w:p w:rsidR="00BD45C5" w:rsidRPr="00BD45C5" w:rsidRDefault="00BD45C5">
      <w:pPr>
        <w:rPr>
          <w:b/>
          <w:bCs/>
        </w:rPr>
      </w:pPr>
      <w:r w:rsidRPr="00BD45C5">
        <w:rPr>
          <w:b/>
          <w:bCs/>
        </w:rPr>
        <w:t>1. Parking Availability Notifications:</w:t>
      </w:r>
    </w:p>
    <w:p w:rsidR="00BD45C5" w:rsidRDefault="00BD45C5">
      <w:r>
        <w:t xml:space="preserve">   - Notify users when parking spots become available in real-time.</w:t>
      </w:r>
    </w:p>
    <w:p w:rsidR="00BD45C5" w:rsidRDefault="00BD45C5">
      <w:r>
        <w:t xml:space="preserve">   - Send immediate notifications when a parking spot is vacated.</w:t>
      </w:r>
    </w:p>
    <w:p w:rsidR="00BD45C5" w:rsidRPr="00BD45C5" w:rsidRDefault="00BD45C5">
      <w:pPr>
        <w:rPr>
          <w:b/>
          <w:bCs/>
        </w:rPr>
      </w:pPr>
      <w:r w:rsidRPr="00BD45C5">
        <w:rPr>
          <w:b/>
          <w:bCs/>
        </w:rPr>
        <w:t>2. Reservation Confirmations:</w:t>
      </w:r>
    </w:p>
    <w:p w:rsidR="00BD45C5" w:rsidRDefault="00BD45C5">
      <w:r>
        <w:t xml:space="preserve">   - Send a confirmation message to users after they successfully reserve a parking spot.</w:t>
      </w:r>
    </w:p>
    <w:p w:rsidR="00BD45C5" w:rsidRDefault="00BD45C5">
      <w:r>
        <w:t xml:space="preserve">   - Include details such as the reserved spot number, reservation duration, and instructions for accessing the spot.</w:t>
      </w:r>
    </w:p>
    <w:p w:rsidR="00BD45C5" w:rsidRPr="00BD45C5" w:rsidRDefault="00BD45C5">
      <w:pPr>
        <w:rPr>
          <w:b/>
          <w:bCs/>
        </w:rPr>
      </w:pPr>
      <w:r w:rsidRPr="00BD45C5">
        <w:rPr>
          <w:b/>
          <w:bCs/>
        </w:rPr>
        <w:t>3. Reservation Expiration Alerts:</w:t>
      </w:r>
    </w:p>
    <w:p w:rsidR="00BD45C5" w:rsidRDefault="00BD45C5">
      <w:r>
        <w:t xml:space="preserve">   - Send reminders to users as their reservation’s expiration time approaches.</w:t>
      </w:r>
    </w:p>
    <w:p w:rsidR="00BD45C5" w:rsidRDefault="00BD45C5">
      <w:r>
        <w:t xml:space="preserve">   - Offer options for extending the reservation if the spot is still needed.</w:t>
      </w:r>
    </w:p>
    <w:p w:rsidR="00BD45C5" w:rsidRPr="003F6F5A" w:rsidRDefault="00BD45C5">
      <w:pPr>
        <w:rPr>
          <w:b/>
          <w:bCs/>
        </w:rPr>
      </w:pPr>
      <w:r w:rsidRPr="003F6F5A">
        <w:rPr>
          <w:b/>
          <w:bCs/>
        </w:rPr>
        <w:t>4. Payment Reminders (if applicable):</w:t>
      </w:r>
    </w:p>
    <w:p w:rsidR="00BD45C5" w:rsidRDefault="00BD45C5">
      <w:r>
        <w:t xml:space="preserve">   - Notify users when it’s time to make a payment for their parking reservation.</w:t>
      </w:r>
    </w:p>
    <w:p w:rsidR="00BD45C5" w:rsidRDefault="00BD45C5">
      <w:r>
        <w:t xml:space="preserve">   - Include payment details and options for completing the transaction.</w:t>
      </w:r>
    </w:p>
    <w:p w:rsidR="00BD45C5" w:rsidRPr="00B35779" w:rsidRDefault="00BD45C5">
      <w:pPr>
        <w:rPr>
          <w:b/>
          <w:bCs/>
        </w:rPr>
      </w:pPr>
      <w:r w:rsidRPr="00B35779">
        <w:rPr>
          <w:b/>
          <w:bCs/>
        </w:rPr>
        <w:t>5. Spot Assignment Notifications (if users choose specific spots):</w:t>
      </w:r>
    </w:p>
    <w:p w:rsidR="00BD45C5" w:rsidRDefault="00BD45C5">
      <w:r>
        <w:t xml:space="preserve">   - Send a notification with the assigned parking spot number when users make a reservation.</w:t>
      </w:r>
    </w:p>
    <w:p w:rsidR="00BD45C5" w:rsidRDefault="00BD45C5">
      <w:r>
        <w:t xml:space="preserve">   - Ensure that users can easily locate the spot they reserved.</w:t>
      </w:r>
    </w:p>
    <w:p w:rsidR="00BD45C5" w:rsidRPr="00B35779" w:rsidRDefault="00BD45C5">
      <w:pPr>
        <w:rPr>
          <w:b/>
          <w:bCs/>
        </w:rPr>
      </w:pPr>
      <w:r w:rsidRPr="00B35779">
        <w:rPr>
          <w:b/>
          <w:bCs/>
        </w:rPr>
        <w:t>6. Waitlist Notifications (if a waitlist feature is available):</w:t>
      </w:r>
    </w:p>
    <w:p w:rsidR="00BD45C5" w:rsidRDefault="00BD45C5">
      <w:r>
        <w:t xml:space="preserve">   - If all parking spots are reserved, notify users on a waitlist when a spot becomes available.</w:t>
      </w:r>
    </w:p>
    <w:p w:rsidR="00BD45C5" w:rsidRPr="00D817C4" w:rsidRDefault="00BD45C5">
      <w:pPr>
        <w:rPr>
          <w:b/>
          <w:bCs/>
        </w:rPr>
      </w:pPr>
      <w:r w:rsidRPr="00D817C4">
        <w:rPr>
          <w:b/>
          <w:bCs/>
        </w:rPr>
        <w:t>7. Nearby Parking Spot Notifications (if available):</w:t>
      </w:r>
    </w:p>
    <w:p w:rsidR="00BD45C5" w:rsidRDefault="00BD45C5">
      <w:r>
        <w:t xml:space="preserve">   - Suggest available parking spots near the user’s current location to assist with quick decision-making.</w:t>
      </w:r>
    </w:p>
    <w:p w:rsidR="00BD45C5" w:rsidRPr="000A0FD2" w:rsidRDefault="00BD45C5">
      <w:pPr>
        <w:rPr>
          <w:b/>
          <w:bCs/>
        </w:rPr>
      </w:pPr>
      <w:r w:rsidRPr="000A0FD2">
        <w:rPr>
          <w:b/>
          <w:bCs/>
        </w:rPr>
        <w:t>8. Overstay Notifications (if there are time limits):</w:t>
      </w:r>
    </w:p>
    <w:p w:rsidR="00BD45C5" w:rsidRDefault="00BD45C5">
      <w:r>
        <w:t xml:space="preserve">   - Notify users when their reservation time is about to expire or if they have exceeded the allowed time.</w:t>
      </w:r>
    </w:p>
    <w:p w:rsidR="00BD45C5" w:rsidRPr="000A0FD2" w:rsidRDefault="00BD45C5">
      <w:pPr>
        <w:rPr>
          <w:b/>
          <w:bCs/>
        </w:rPr>
      </w:pPr>
      <w:r w:rsidRPr="000A0FD2">
        <w:rPr>
          <w:b/>
          <w:bCs/>
        </w:rPr>
        <w:t>9. Emergency Notifications:</w:t>
      </w:r>
    </w:p>
    <w:p w:rsidR="00BD45C5" w:rsidRDefault="00BD45C5">
      <w:r>
        <w:t xml:space="preserve">   - In case of any emergencies, provide notifications with instructions, such as evacuation notices or safety alerts.</w:t>
      </w:r>
    </w:p>
    <w:p w:rsidR="00BD45C5" w:rsidRPr="000A0FD2" w:rsidRDefault="00BD45C5">
      <w:pPr>
        <w:rPr>
          <w:b/>
          <w:bCs/>
        </w:rPr>
      </w:pPr>
      <w:r w:rsidRPr="000A0FD2">
        <w:rPr>
          <w:b/>
          <w:bCs/>
        </w:rPr>
        <w:t>10. Feedback and Support:</w:t>
      </w:r>
    </w:p>
    <w:p w:rsidR="00BD45C5" w:rsidRDefault="00BD45C5">
      <w:r>
        <w:t xml:space="preserve">    - Offer a channel for users to contact support or provide feedback via notifications.</w:t>
      </w:r>
    </w:p>
    <w:p w:rsidR="00BD45C5" w:rsidRPr="000A0FD2" w:rsidRDefault="00BD45C5">
      <w:pPr>
        <w:rPr>
          <w:b/>
          <w:bCs/>
        </w:rPr>
      </w:pPr>
      <w:r w:rsidRPr="000A0FD2">
        <w:rPr>
          <w:b/>
          <w:bCs/>
        </w:rPr>
        <w:t>11. Personalization:</w:t>
      </w:r>
    </w:p>
    <w:p w:rsidR="00BD45C5" w:rsidRDefault="00BD45C5">
      <w:r>
        <w:t xml:space="preserve">    - Personalize notifications based on user preferences, such as preferred notification methods (e.g., push notifications, email, SMS).</w:t>
      </w:r>
    </w:p>
    <w:p w:rsidR="00BD45C5" w:rsidRPr="000A0FD2" w:rsidRDefault="00BD45C5">
      <w:pPr>
        <w:rPr>
          <w:b/>
          <w:bCs/>
        </w:rPr>
      </w:pPr>
      <w:r w:rsidRPr="000A0FD2">
        <w:rPr>
          <w:b/>
          <w:bCs/>
        </w:rPr>
        <w:t>12. Multi-Channel Notifications:</w:t>
      </w:r>
    </w:p>
    <w:p w:rsidR="00BD45C5" w:rsidRDefault="00BD45C5">
      <w:r>
        <w:t xml:space="preserve">    - Consider delivering notifications through multiple channels to ensure users receive important updates (e.g., push notifications, SMS, and email).</w:t>
      </w:r>
    </w:p>
    <w:p w:rsidR="00BD45C5" w:rsidRPr="000A0FD2" w:rsidRDefault="00BD45C5">
      <w:pPr>
        <w:rPr>
          <w:b/>
          <w:bCs/>
        </w:rPr>
      </w:pPr>
      <w:r w:rsidRPr="000A0FD2">
        <w:rPr>
          <w:b/>
          <w:bCs/>
        </w:rPr>
        <w:t>13. Opt-Out and Settings:</w:t>
      </w:r>
    </w:p>
    <w:p w:rsidR="00BD45C5" w:rsidRDefault="00BD45C5">
      <w:r>
        <w:t xml:space="preserve">    - Allow users to customize their notification preferences and opt out of certain types of notifications.</w:t>
      </w:r>
    </w:p>
    <w:p w:rsidR="00BD45C5" w:rsidRPr="000A0FD2" w:rsidRDefault="00BD45C5">
      <w:pPr>
        <w:rPr>
          <w:b/>
          <w:bCs/>
        </w:rPr>
      </w:pPr>
      <w:r w:rsidRPr="000A0FD2">
        <w:rPr>
          <w:b/>
          <w:bCs/>
        </w:rPr>
        <w:t>14. Geolocation-Based Notifications:</w:t>
      </w:r>
    </w:p>
    <w:p w:rsidR="00BD45C5" w:rsidRDefault="00BD45C5">
      <w:r>
        <w:t xml:space="preserve">    - Use the user’s location to provide context-aware notifications, such as when they approach the parking facility.</w:t>
      </w:r>
    </w:p>
    <w:p w:rsidR="00BD45C5" w:rsidRPr="000A0FD2" w:rsidRDefault="00BD45C5">
      <w:pPr>
        <w:rPr>
          <w:b/>
          <w:bCs/>
        </w:rPr>
      </w:pPr>
      <w:r w:rsidRPr="000A0FD2">
        <w:rPr>
          <w:b/>
          <w:bCs/>
        </w:rPr>
        <w:t>15. Error Notifications:</w:t>
      </w:r>
    </w:p>
    <w:p w:rsidR="00BD45C5" w:rsidRDefault="00BD45C5">
      <w:r>
        <w:t xml:space="preserve">    - Alert users if there is a problem with the reservation system, parking availability updates, or any technical issues.</w:t>
      </w:r>
    </w:p>
    <w:p w:rsidR="00BD45C5" w:rsidRPr="00DC4DC0" w:rsidRDefault="00BD45C5">
      <w:r>
        <w:t>Implementing a well-rounded notification system helps enhance user experience and ensures that users can make informed decisions when using the Smart Parking System. Keep in mind the importance of user preferences, data security, and privacy considerations while sending notifications.</w:t>
      </w:r>
    </w:p>
    <w:p w:rsidR="00313B46" w:rsidRPr="001F4CD1" w:rsidRDefault="00893D1E">
      <w:pPr>
        <w:rPr>
          <w:b/>
          <w:bCs/>
        </w:rPr>
      </w:pPr>
      <w:r>
        <w:rPr>
          <w:b/>
          <w:bCs/>
        </w:rPr>
        <w:t>VI</w:t>
      </w:r>
      <w:r w:rsidR="00313B46" w:rsidRPr="001F4CD1">
        <w:rPr>
          <w:b/>
          <w:bCs/>
        </w:rPr>
        <w:t>. Data Analysis (optional):</w:t>
      </w:r>
    </w:p>
    <w:p w:rsidR="00313B46" w:rsidRDefault="00313B46">
      <w:r w:rsidRPr="00DC4DC0">
        <w:t xml:space="preserve">   - Analyze historical parking data to optimize parking lot usage.</w:t>
      </w:r>
    </w:p>
    <w:p w:rsidR="00484118" w:rsidRDefault="00484118">
      <w:r>
        <w:t>Data analytics in an IoT Smart Parking System involves using the collected data to gain insights, optimize parking operations, and improve user experience. Here’s how data analytics can be applied:</w:t>
      </w:r>
    </w:p>
    <w:p w:rsidR="00484118" w:rsidRPr="00484118" w:rsidRDefault="00484118">
      <w:pPr>
        <w:rPr>
          <w:b/>
          <w:bCs/>
        </w:rPr>
      </w:pPr>
      <w:r w:rsidRPr="00484118">
        <w:rPr>
          <w:b/>
          <w:bCs/>
        </w:rPr>
        <w:t>1. Parking Utilization Analysis:</w:t>
      </w:r>
    </w:p>
    <w:p w:rsidR="00484118" w:rsidRDefault="00484118">
      <w:r>
        <w:t xml:space="preserve">   - Analyze historical data to understand parking spot occupancy patterns.</w:t>
      </w:r>
    </w:p>
    <w:p w:rsidR="00484118" w:rsidRDefault="00484118">
      <w:r>
        <w:t xml:space="preserve">   - Identify peak usage times, underutilized spots, and trends in parking demand.</w:t>
      </w:r>
    </w:p>
    <w:p w:rsidR="00484118" w:rsidRPr="00484118" w:rsidRDefault="00484118">
      <w:pPr>
        <w:rPr>
          <w:b/>
          <w:bCs/>
        </w:rPr>
      </w:pPr>
      <w:r w:rsidRPr="00484118">
        <w:rPr>
          <w:b/>
          <w:bCs/>
        </w:rPr>
        <w:t>2. Predictive Analytics:</w:t>
      </w:r>
    </w:p>
    <w:p w:rsidR="00484118" w:rsidRDefault="00484118">
      <w:r>
        <w:t xml:space="preserve">   - Use historical data to predict future parking demand.</w:t>
      </w:r>
    </w:p>
    <w:p w:rsidR="00484118" w:rsidRDefault="00484118">
      <w:r>
        <w:t xml:space="preserve">   - Implement predictive models to estimate when the parking facility is likely to be crowded.</w:t>
      </w:r>
    </w:p>
    <w:p w:rsidR="00484118" w:rsidRPr="00484118" w:rsidRDefault="00484118">
      <w:pPr>
        <w:rPr>
          <w:b/>
          <w:bCs/>
        </w:rPr>
      </w:pPr>
      <w:r w:rsidRPr="00484118">
        <w:rPr>
          <w:b/>
          <w:bCs/>
        </w:rPr>
        <w:t>3. Optimization of Parking Resources:</w:t>
      </w:r>
    </w:p>
    <w:p w:rsidR="00484118" w:rsidRDefault="00484118">
      <w:r>
        <w:t xml:space="preserve">   - Determine which parking areas are more frequently used and which are underutilized.</w:t>
      </w:r>
    </w:p>
    <w:p w:rsidR="00484118" w:rsidRDefault="00484118">
      <w:r>
        <w:t xml:space="preserve">   - Use this information to optimize the allocation of resources and improve the efficiency of the parking facility.</w:t>
      </w:r>
    </w:p>
    <w:p w:rsidR="00484118" w:rsidRPr="00774F54" w:rsidRDefault="00484118">
      <w:pPr>
        <w:rPr>
          <w:b/>
          <w:bCs/>
        </w:rPr>
      </w:pPr>
      <w:r w:rsidRPr="00774F54">
        <w:rPr>
          <w:b/>
          <w:bCs/>
        </w:rPr>
        <w:t>4. Dynamic Pricing Strategies (if applicable):</w:t>
      </w:r>
    </w:p>
    <w:p w:rsidR="00484118" w:rsidRDefault="00484118">
      <w:r>
        <w:t xml:space="preserve">   - Implement dynamic pricing based on real-time demand and availability.</w:t>
      </w:r>
    </w:p>
    <w:p w:rsidR="00484118" w:rsidRDefault="00484118">
      <w:r>
        <w:t xml:space="preserve">   - Adjust pricing to encourage off-peak usage and maximize revenue during high-demand periods.</w:t>
      </w:r>
    </w:p>
    <w:p w:rsidR="00484118" w:rsidRPr="00143548" w:rsidRDefault="00484118">
      <w:pPr>
        <w:rPr>
          <w:b/>
          <w:bCs/>
        </w:rPr>
      </w:pPr>
      <w:r w:rsidRPr="00143548">
        <w:rPr>
          <w:b/>
          <w:bCs/>
        </w:rPr>
        <w:t>5. Parking Guidance:</w:t>
      </w:r>
    </w:p>
    <w:p w:rsidR="00484118" w:rsidRDefault="00484118">
      <w:r>
        <w:t xml:space="preserve">   - Utilize analytics to provide real-time guidance to users, directing them to available parking spots within the facility.</w:t>
      </w:r>
    </w:p>
    <w:p w:rsidR="00484118" w:rsidRPr="00143548" w:rsidRDefault="00484118">
      <w:pPr>
        <w:rPr>
          <w:b/>
          <w:bCs/>
        </w:rPr>
      </w:pPr>
      <w:r w:rsidRPr="00143548">
        <w:rPr>
          <w:b/>
          <w:bCs/>
        </w:rPr>
        <w:t>6. Occupancy Heatmaps:</w:t>
      </w:r>
    </w:p>
    <w:p w:rsidR="00484118" w:rsidRDefault="00484118">
      <w:r>
        <w:t xml:space="preserve">   - Generate occupancy heatmaps to visualize parking spot availability, making it easier for users to find available spots.</w:t>
      </w:r>
    </w:p>
    <w:p w:rsidR="00484118" w:rsidRPr="009A7B60" w:rsidRDefault="00484118">
      <w:pPr>
        <w:rPr>
          <w:b/>
          <w:bCs/>
        </w:rPr>
      </w:pPr>
      <w:r w:rsidRPr="009A7B60">
        <w:rPr>
          <w:b/>
          <w:bCs/>
        </w:rPr>
        <w:t>7. Performance Monitoring:</w:t>
      </w:r>
    </w:p>
    <w:p w:rsidR="00484118" w:rsidRDefault="00484118">
      <w:r>
        <w:t xml:space="preserve">   - Continuously monitor the performance and reliability of the Smart Parking System.</w:t>
      </w:r>
    </w:p>
    <w:p w:rsidR="00484118" w:rsidRDefault="00484118">
      <w:r>
        <w:t xml:space="preserve">   - Use analytics to identify and address technical issues and downtime.</w:t>
      </w:r>
    </w:p>
    <w:p w:rsidR="00484118" w:rsidRPr="009A7B60" w:rsidRDefault="00484118">
      <w:pPr>
        <w:rPr>
          <w:b/>
          <w:bCs/>
        </w:rPr>
      </w:pPr>
      <w:r w:rsidRPr="009A7B60">
        <w:rPr>
          <w:b/>
          <w:bCs/>
        </w:rPr>
        <w:t>8. User Behavior Analysis:</w:t>
      </w:r>
    </w:p>
    <w:p w:rsidR="00484118" w:rsidRDefault="00484118">
      <w:r>
        <w:t xml:space="preserve">   - Analyze user behavior within the parking facility, such as preferred parking areas, reservation trends, and average parking durations.</w:t>
      </w:r>
    </w:p>
    <w:p w:rsidR="00484118" w:rsidRPr="009A7B60" w:rsidRDefault="00484118">
      <w:pPr>
        <w:rPr>
          <w:b/>
          <w:bCs/>
        </w:rPr>
      </w:pPr>
      <w:r w:rsidRPr="009A7B60">
        <w:rPr>
          <w:b/>
          <w:bCs/>
        </w:rPr>
        <w:t>9. Environmental Impact:</w:t>
      </w:r>
    </w:p>
    <w:p w:rsidR="00484118" w:rsidRDefault="00484118">
      <w:r>
        <w:t xml:space="preserve">   - Assess the environmental impact of the parking facility by analyzing the number of vehicles and their emissions.</w:t>
      </w:r>
    </w:p>
    <w:p w:rsidR="00484118" w:rsidRDefault="00484118">
      <w:r>
        <w:t xml:space="preserve">   - Explore initiatives for reducing the facility’s environmental footprint.</w:t>
      </w:r>
    </w:p>
    <w:p w:rsidR="00484118" w:rsidRPr="00A16A30" w:rsidRDefault="00484118">
      <w:pPr>
        <w:rPr>
          <w:b/>
          <w:bCs/>
        </w:rPr>
      </w:pPr>
      <w:r w:rsidRPr="00A16A30">
        <w:rPr>
          <w:b/>
          <w:bCs/>
        </w:rPr>
        <w:t>10. Maintenance Predictions:</w:t>
      </w:r>
    </w:p>
    <w:p w:rsidR="00484118" w:rsidRDefault="00484118">
      <w:r>
        <w:t xml:space="preserve">    - Implement predictive maintenance using IoT sensor data to anticipate when sensors or other equipment might need servicing or replacement.</w:t>
      </w:r>
    </w:p>
    <w:p w:rsidR="00484118" w:rsidRPr="004275AF" w:rsidRDefault="00484118">
      <w:pPr>
        <w:rPr>
          <w:b/>
          <w:bCs/>
        </w:rPr>
      </w:pPr>
      <w:r w:rsidRPr="004275AF">
        <w:rPr>
          <w:b/>
          <w:bCs/>
        </w:rPr>
        <w:t>11. Reporting and Dashboards:</w:t>
      </w:r>
    </w:p>
    <w:p w:rsidR="00484118" w:rsidRDefault="00484118">
      <w:r>
        <w:t xml:space="preserve">    - Create data-driven dashboards and reports to present analytics results to facility managers and stakeholders.</w:t>
      </w:r>
    </w:p>
    <w:p w:rsidR="00484118" w:rsidRPr="004275AF" w:rsidRDefault="00484118">
      <w:pPr>
        <w:rPr>
          <w:b/>
          <w:bCs/>
        </w:rPr>
      </w:pPr>
      <w:r w:rsidRPr="004275AF">
        <w:rPr>
          <w:b/>
          <w:bCs/>
        </w:rPr>
        <w:t>12. Integration with Other Services:</w:t>
      </w:r>
    </w:p>
    <w:p w:rsidR="00484118" w:rsidRDefault="00484118">
      <w:r>
        <w:t xml:space="preserve">    - Integrate parking analytics with transportation services, such as public transit schedules and ride-sharing apps, to provide users with seamless multi-modal transportation options.</w:t>
      </w:r>
    </w:p>
    <w:p w:rsidR="00484118" w:rsidRPr="004275AF" w:rsidRDefault="00484118">
      <w:pPr>
        <w:rPr>
          <w:b/>
          <w:bCs/>
        </w:rPr>
      </w:pPr>
      <w:r w:rsidRPr="004275AF">
        <w:rPr>
          <w:b/>
          <w:bCs/>
        </w:rPr>
        <w:t>13. Compliance and Regulatory Reporting:</w:t>
      </w:r>
    </w:p>
    <w:p w:rsidR="00484118" w:rsidRDefault="00484118">
      <w:r>
        <w:t xml:space="preserve">    - Use analytics to ensure compliance with parking regulations and generate required reports for regulatory authorities.</w:t>
      </w:r>
    </w:p>
    <w:p w:rsidR="00484118" w:rsidRPr="0082063F" w:rsidRDefault="00484118">
      <w:pPr>
        <w:rPr>
          <w:b/>
          <w:bCs/>
        </w:rPr>
      </w:pPr>
      <w:r w:rsidRPr="0082063F">
        <w:rPr>
          <w:b/>
          <w:bCs/>
        </w:rPr>
        <w:t>14. Security Analytics:</w:t>
      </w:r>
    </w:p>
    <w:p w:rsidR="00484118" w:rsidRDefault="00484118">
      <w:r>
        <w:t xml:space="preserve">    - Monitor security events and access to the system, identifying and responding to potential security threats or breaches.</w:t>
      </w:r>
    </w:p>
    <w:p w:rsidR="00484118" w:rsidRPr="0082063F" w:rsidRDefault="00484118">
      <w:pPr>
        <w:rPr>
          <w:b/>
          <w:bCs/>
        </w:rPr>
      </w:pPr>
      <w:r w:rsidRPr="0082063F">
        <w:rPr>
          <w:b/>
          <w:bCs/>
        </w:rPr>
        <w:t>15. Continuous Improvement:</w:t>
      </w:r>
    </w:p>
    <w:p w:rsidR="00484118" w:rsidRDefault="00484118">
      <w:r>
        <w:t xml:space="preserve">    - Continually analyze data to identify opportunities for improving the Smart Parking System and enhancing the user experience.</w:t>
      </w:r>
    </w:p>
    <w:p w:rsidR="00484118" w:rsidRPr="00DC4DC0" w:rsidRDefault="00484118">
      <w:r>
        <w:t>Data analytics in a Smart Parking System can lead to improved parking facility management, increased revenue, reduced congestion, and enhanced user satisfaction. It’s important to use the insights gained from data analytics to make informed decisions and continually optimize the system.</w:t>
      </w:r>
    </w:p>
    <w:p w:rsidR="00313B46" w:rsidRPr="001F4CD1" w:rsidRDefault="0082063F">
      <w:pPr>
        <w:rPr>
          <w:b/>
          <w:bCs/>
        </w:rPr>
      </w:pPr>
      <w:r>
        <w:rPr>
          <w:b/>
          <w:bCs/>
        </w:rPr>
        <w:t>VII</w:t>
      </w:r>
      <w:r w:rsidR="00313B46" w:rsidRPr="001F4CD1">
        <w:rPr>
          <w:b/>
          <w:bCs/>
        </w:rPr>
        <w:t>. Security:</w:t>
      </w:r>
    </w:p>
    <w:p w:rsidR="00313B46" w:rsidRDefault="00313B46">
      <w:r w:rsidRPr="00DC4DC0">
        <w:t xml:space="preserve">   - Ensure data security and access control measures are in place, especially for remote access and user authentication.</w:t>
      </w:r>
    </w:p>
    <w:p w:rsidR="00951268" w:rsidRDefault="00951268">
      <w:r>
        <w:t>Security is a critical aspect of an IoT Smart Parking System to protect user data, system integrity, and prevent unauthorized access. Here are key security considerations for such a system:</w:t>
      </w:r>
    </w:p>
    <w:p w:rsidR="00951268" w:rsidRPr="00F7173B" w:rsidRDefault="00951268">
      <w:pPr>
        <w:rPr>
          <w:b/>
          <w:bCs/>
        </w:rPr>
      </w:pPr>
      <w:r w:rsidRPr="00F7173B">
        <w:rPr>
          <w:b/>
          <w:bCs/>
        </w:rPr>
        <w:t>1. Data Encryption:</w:t>
      </w:r>
    </w:p>
    <w:p w:rsidR="00951268" w:rsidRDefault="00951268">
      <w:r>
        <w:t xml:space="preserve">   - Use strong encryption protocols to secure data in transit between IoT devices, the central server, and the user interface.</w:t>
      </w:r>
    </w:p>
    <w:p w:rsidR="00951268" w:rsidRDefault="00951268">
      <w:r>
        <w:t xml:space="preserve">   - Implement technologies like TLS/SSL for secure communication.</w:t>
      </w:r>
    </w:p>
    <w:p w:rsidR="00951268" w:rsidRPr="00F7173B" w:rsidRDefault="00951268">
      <w:pPr>
        <w:rPr>
          <w:b/>
          <w:bCs/>
        </w:rPr>
      </w:pPr>
      <w:r w:rsidRPr="00F7173B">
        <w:rPr>
          <w:b/>
          <w:bCs/>
        </w:rPr>
        <w:t>2. Access Control:</w:t>
      </w:r>
    </w:p>
    <w:p w:rsidR="00951268" w:rsidRDefault="00951268">
      <w:r>
        <w:t xml:space="preserve">   - Enforce access control mechanisms to restrict who can access the system and the data.</w:t>
      </w:r>
    </w:p>
    <w:p w:rsidR="00951268" w:rsidRDefault="00951268">
      <w:r>
        <w:t xml:space="preserve">   - Implement role-based access control (RBAC) to assign specific roles and permissions to users and administrators.</w:t>
      </w:r>
    </w:p>
    <w:p w:rsidR="00951268" w:rsidRPr="00F7173B" w:rsidRDefault="00951268">
      <w:pPr>
        <w:rPr>
          <w:b/>
          <w:bCs/>
        </w:rPr>
      </w:pPr>
      <w:r w:rsidRPr="00F7173B">
        <w:rPr>
          <w:b/>
          <w:bCs/>
        </w:rPr>
        <w:t>3. Authentication:</w:t>
      </w:r>
    </w:p>
    <w:p w:rsidR="00951268" w:rsidRDefault="00951268">
      <w:r>
        <w:t xml:space="preserve">   - Require strong authentication for users, administrators, and IoT devices.</w:t>
      </w:r>
    </w:p>
    <w:p w:rsidR="00951268" w:rsidRDefault="00951268">
      <w:r>
        <w:t xml:space="preserve">   - Implement multi-factor authentication (MFA) for an additional layer of security.</w:t>
      </w:r>
    </w:p>
    <w:p w:rsidR="00951268" w:rsidRPr="00A90DF4" w:rsidRDefault="00951268">
      <w:pPr>
        <w:rPr>
          <w:b/>
          <w:bCs/>
        </w:rPr>
      </w:pPr>
      <w:r w:rsidRPr="00A90DF4">
        <w:rPr>
          <w:b/>
          <w:bCs/>
        </w:rPr>
        <w:t>4. Secure IoT Device Management:</w:t>
      </w:r>
    </w:p>
    <w:p w:rsidR="00951268" w:rsidRDefault="00951268">
      <w:r>
        <w:t xml:space="preserve">   - Secure the IoT devices by regularly updating and patching their firmware and software to address vulnerabilities.</w:t>
      </w:r>
    </w:p>
    <w:p w:rsidR="00951268" w:rsidRDefault="00951268">
      <w:r>
        <w:t xml:space="preserve">   - Disable default credentials and change them to strong, unique passwords.</w:t>
      </w:r>
    </w:p>
    <w:p w:rsidR="00951268" w:rsidRPr="00A90DF4" w:rsidRDefault="00951268">
      <w:pPr>
        <w:rPr>
          <w:b/>
          <w:bCs/>
        </w:rPr>
      </w:pPr>
      <w:r w:rsidRPr="00A90DF4">
        <w:rPr>
          <w:b/>
          <w:bCs/>
        </w:rPr>
        <w:t>5. Network Security:</w:t>
      </w:r>
    </w:p>
    <w:p w:rsidR="00951268" w:rsidRDefault="00951268">
      <w:r>
        <w:t xml:space="preserve">   - Segregate the IoT network from other networks and apply firewalls and intrusion detection systems to monitor and protect the network.</w:t>
      </w:r>
    </w:p>
    <w:p w:rsidR="00951268" w:rsidRPr="00A90DF4" w:rsidRDefault="00951268">
      <w:pPr>
        <w:rPr>
          <w:b/>
          <w:bCs/>
        </w:rPr>
      </w:pPr>
      <w:r w:rsidRPr="00A90DF4">
        <w:rPr>
          <w:b/>
          <w:bCs/>
        </w:rPr>
        <w:t>6. Data Integrity:</w:t>
      </w:r>
    </w:p>
    <w:p w:rsidR="00951268" w:rsidRDefault="00951268">
      <w:r>
        <w:t xml:space="preserve">   - Ensure that data remains unchanged during transmission or storage by using integrity checks and hashing.</w:t>
      </w:r>
    </w:p>
    <w:p w:rsidR="00951268" w:rsidRPr="00737EF2" w:rsidRDefault="00951268">
      <w:pPr>
        <w:rPr>
          <w:b/>
          <w:bCs/>
        </w:rPr>
      </w:pPr>
      <w:r w:rsidRPr="00737EF2">
        <w:rPr>
          <w:b/>
          <w:bCs/>
        </w:rPr>
        <w:t>7. Secure Server Configuration:</w:t>
      </w:r>
    </w:p>
    <w:p w:rsidR="00951268" w:rsidRDefault="00951268">
      <w:r>
        <w:t xml:space="preserve">   - Harden the central server’s configuration to minimize attack surfaces.</w:t>
      </w:r>
    </w:p>
    <w:p w:rsidR="00951268" w:rsidRDefault="00951268">
      <w:r>
        <w:t xml:space="preserve">   - Regularly update and patch server software and operating systems.</w:t>
      </w:r>
    </w:p>
    <w:p w:rsidR="00951268" w:rsidRPr="00E906BA" w:rsidRDefault="00951268">
      <w:pPr>
        <w:rPr>
          <w:b/>
          <w:bCs/>
        </w:rPr>
      </w:pPr>
      <w:r w:rsidRPr="00E906BA">
        <w:rPr>
          <w:b/>
          <w:bCs/>
        </w:rPr>
        <w:t>8. Incident Response Plan:</w:t>
      </w:r>
    </w:p>
    <w:p w:rsidR="00951268" w:rsidRDefault="00951268">
      <w:r>
        <w:t xml:space="preserve">   - Develop an incident response plan to address security breaches or system failures promptly.</w:t>
      </w:r>
    </w:p>
    <w:p w:rsidR="00951268" w:rsidRDefault="00951268">
      <w:r>
        <w:t xml:space="preserve">   - Establish protocols for notifying users in the event of a data breach.</w:t>
      </w:r>
    </w:p>
    <w:p w:rsidR="00951268" w:rsidRPr="0037063F" w:rsidRDefault="00951268">
      <w:pPr>
        <w:rPr>
          <w:b/>
          <w:bCs/>
        </w:rPr>
      </w:pPr>
      <w:r w:rsidRPr="0037063F">
        <w:rPr>
          <w:b/>
          <w:bCs/>
        </w:rPr>
        <w:t>9. Secure APIs:</w:t>
      </w:r>
    </w:p>
    <w:p w:rsidR="00951268" w:rsidRDefault="00951268">
      <w:r>
        <w:t xml:space="preserve">   - If using APIs to communicate with the system, secure them with API keys or OAuth for authentication and authorization.</w:t>
      </w:r>
    </w:p>
    <w:p w:rsidR="00951268" w:rsidRPr="0037063F" w:rsidRDefault="00951268">
      <w:pPr>
        <w:rPr>
          <w:b/>
          <w:bCs/>
        </w:rPr>
      </w:pPr>
      <w:r w:rsidRPr="0037063F">
        <w:rPr>
          <w:b/>
          <w:bCs/>
        </w:rPr>
        <w:t>10. Data Privacy:</w:t>
      </w:r>
    </w:p>
    <w:p w:rsidR="00951268" w:rsidRDefault="00951268">
      <w:r>
        <w:t xml:space="preserve">    - Comply with data privacy regulations and protect user data.</w:t>
      </w:r>
    </w:p>
    <w:p w:rsidR="00951268" w:rsidRDefault="00951268">
      <w:r>
        <w:t xml:space="preserve">    - Minimize the collection of personal information to reduce the potential impact of data breaches.</w:t>
      </w:r>
    </w:p>
    <w:p w:rsidR="00951268" w:rsidRPr="00B97E3F" w:rsidRDefault="00951268">
      <w:pPr>
        <w:rPr>
          <w:b/>
          <w:bCs/>
        </w:rPr>
      </w:pPr>
      <w:r w:rsidRPr="00B97E3F">
        <w:rPr>
          <w:b/>
          <w:bCs/>
        </w:rPr>
        <w:t>11. Physical Security:</w:t>
      </w:r>
    </w:p>
    <w:p w:rsidR="00951268" w:rsidRDefault="00951268">
      <w:r>
        <w:t xml:space="preserve">    - Protect the physical infrastructure of the system, including sensors, microcontrollers, and servers.</w:t>
      </w:r>
    </w:p>
    <w:p w:rsidR="00951268" w:rsidRDefault="00951268">
      <w:r>
        <w:t xml:space="preserve">    - Use tamper-evident seals and secure access to these components.</w:t>
      </w:r>
    </w:p>
    <w:p w:rsidR="00951268" w:rsidRPr="00B97E3F" w:rsidRDefault="00951268">
      <w:pPr>
        <w:rPr>
          <w:b/>
          <w:bCs/>
        </w:rPr>
      </w:pPr>
      <w:r w:rsidRPr="00B97E3F">
        <w:rPr>
          <w:b/>
          <w:bCs/>
        </w:rPr>
        <w:t>12. Penetration Testing:</w:t>
      </w:r>
    </w:p>
    <w:p w:rsidR="00951268" w:rsidRDefault="00951268">
      <w:r>
        <w:t xml:space="preserve">    - Regularly conduct penetration testing and security assessments to identify vulnerabilities and weaknesses in the system.</w:t>
      </w:r>
    </w:p>
    <w:p w:rsidR="00951268" w:rsidRPr="00B97E3F" w:rsidRDefault="00951268">
      <w:pPr>
        <w:rPr>
          <w:b/>
          <w:bCs/>
        </w:rPr>
      </w:pPr>
      <w:r w:rsidRPr="00B97E3F">
        <w:rPr>
          <w:b/>
          <w:bCs/>
        </w:rPr>
        <w:t>13. User Awareness:</w:t>
      </w:r>
    </w:p>
    <w:p w:rsidR="00951268" w:rsidRDefault="00951268">
      <w:r>
        <w:t xml:space="preserve">    - Educate users and administrators about best security practices, including strong password policies and recognizing phishing attempts.</w:t>
      </w:r>
    </w:p>
    <w:p w:rsidR="00951268" w:rsidRPr="00B97E3F" w:rsidRDefault="00951268">
      <w:pPr>
        <w:rPr>
          <w:b/>
          <w:bCs/>
        </w:rPr>
      </w:pPr>
      <w:r w:rsidRPr="00B97E3F">
        <w:rPr>
          <w:b/>
          <w:bCs/>
        </w:rPr>
        <w:t>14. Vendor Security:</w:t>
      </w:r>
    </w:p>
    <w:p w:rsidR="00951268" w:rsidRDefault="00951268">
      <w:r>
        <w:t xml:space="preserve">    - Ensure that third-party vendors involved in the system meet security standards and comply with security best practices.</w:t>
      </w:r>
    </w:p>
    <w:p w:rsidR="00951268" w:rsidRPr="00B97E3F" w:rsidRDefault="00951268">
      <w:pPr>
        <w:rPr>
          <w:b/>
          <w:bCs/>
        </w:rPr>
      </w:pPr>
      <w:r w:rsidRPr="00B97E3F">
        <w:rPr>
          <w:b/>
          <w:bCs/>
        </w:rPr>
        <w:t>15. Regulatory Compliance:</w:t>
      </w:r>
    </w:p>
    <w:p w:rsidR="00951268" w:rsidRDefault="00951268">
      <w:r>
        <w:t xml:space="preserve">    - Comply with relevant data protection and privacy regulations, such as GDPR or HIPAA, as applicable.</w:t>
      </w:r>
    </w:p>
    <w:p w:rsidR="00951268" w:rsidRPr="00B97E3F" w:rsidRDefault="00951268">
      <w:pPr>
        <w:rPr>
          <w:b/>
          <w:bCs/>
        </w:rPr>
      </w:pPr>
      <w:r w:rsidRPr="00B97E3F">
        <w:rPr>
          <w:b/>
          <w:bCs/>
        </w:rPr>
        <w:t>16. Monitoring and Alerts:</w:t>
      </w:r>
    </w:p>
    <w:p w:rsidR="00951268" w:rsidRDefault="00951268">
      <w:r>
        <w:t xml:space="preserve">    - Set up security monitoring to detect suspicious activities and security events.</w:t>
      </w:r>
    </w:p>
    <w:p w:rsidR="00951268" w:rsidRDefault="00951268">
      <w:r>
        <w:t xml:space="preserve">    - Implement alert systems to notify administrators of potential security breaches.</w:t>
      </w:r>
    </w:p>
    <w:p w:rsidR="00951268" w:rsidRPr="00B97E3F" w:rsidRDefault="00951268">
      <w:pPr>
        <w:rPr>
          <w:b/>
          <w:bCs/>
        </w:rPr>
      </w:pPr>
      <w:r w:rsidRPr="00B97E3F">
        <w:rPr>
          <w:b/>
          <w:bCs/>
        </w:rPr>
        <w:t>17. Regular Security Updates:</w:t>
      </w:r>
    </w:p>
    <w:p w:rsidR="00951268" w:rsidRDefault="00951268">
      <w:r>
        <w:t xml:space="preserve">    - Stay up-to-date with security updates and patches for all components of the system, including IoT devices, servers, and software.</w:t>
      </w:r>
    </w:p>
    <w:p w:rsidR="00951268" w:rsidRPr="00B97E3F" w:rsidRDefault="00951268">
      <w:pPr>
        <w:rPr>
          <w:b/>
          <w:bCs/>
        </w:rPr>
      </w:pPr>
      <w:r w:rsidRPr="00B97E3F">
        <w:rPr>
          <w:b/>
          <w:bCs/>
        </w:rPr>
        <w:t>18. Secure Communication Protocols:</w:t>
      </w:r>
    </w:p>
    <w:p w:rsidR="00951268" w:rsidRDefault="00951268">
      <w:r>
        <w:t xml:space="preserve">    - Use secure communication protocols, such as MQTT with security extensions, to ensure data confidentiality and integrity.</w:t>
      </w:r>
    </w:p>
    <w:p w:rsidR="00951268" w:rsidRPr="00B97E3F" w:rsidRDefault="00951268">
      <w:pPr>
        <w:rPr>
          <w:b/>
          <w:bCs/>
        </w:rPr>
      </w:pPr>
      <w:r w:rsidRPr="00B97E3F">
        <w:rPr>
          <w:b/>
          <w:bCs/>
        </w:rPr>
        <w:t>19. Secure Storage:</w:t>
      </w:r>
    </w:p>
    <w:p w:rsidR="00951268" w:rsidRDefault="00951268">
      <w:r>
        <w:t xml:space="preserve">    - Encrypt data at rest to protect stored data from unauthorized access in the event of physical theft or unauthorized server access.</w:t>
      </w:r>
    </w:p>
    <w:p w:rsidR="00951268" w:rsidRPr="00DC4DC0" w:rsidRDefault="00951268">
      <w:r>
        <w:t>Security in an IoT Smart Parking System is an ongoing process that requires continuous monitoring, updates, and proactive measures to protect both the system and user data. Always prioritize security throughout the development and deployment lifecycle.</w:t>
      </w:r>
    </w:p>
    <w:p w:rsidR="00313B46" w:rsidRPr="003F7FD4" w:rsidRDefault="008D743D">
      <w:pPr>
        <w:rPr>
          <w:b/>
          <w:bCs/>
        </w:rPr>
      </w:pPr>
      <w:r>
        <w:rPr>
          <w:b/>
          <w:bCs/>
        </w:rPr>
        <w:t>VIII</w:t>
      </w:r>
      <w:r w:rsidR="00313B46" w:rsidRPr="003F7FD4">
        <w:rPr>
          <w:b/>
          <w:bCs/>
        </w:rPr>
        <w:t>. Testing and Deployment:</w:t>
      </w:r>
    </w:p>
    <w:p w:rsidR="00313B46" w:rsidRPr="00DC4DC0" w:rsidRDefault="00313B46">
      <w:r w:rsidRPr="00DC4DC0">
        <w:t xml:space="preserve">   - Thoroughly test the system to ensure it functions correctly.</w:t>
      </w:r>
    </w:p>
    <w:p w:rsidR="00313B46" w:rsidRDefault="00313B46">
      <w:r w:rsidRPr="00DC4DC0">
        <w:t xml:space="preserve">   - Deploy the system in your parking facility.</w:t>
      </w:r>
    </w:p>
    <w:p w:rsidR="00463B98" w:rsidRDefault="00463B98">
      <w:r>
        <w:t>Testing and deployment are critical phases in the development of an IoT Smart Parking System. Proper testing ensures that the system functions as expected, and successful deployment makes it available for users. Here’s an overview of these phases:</w:t>
      </w:r>
    </w:p>
    <w:p w:rsidR="00463B98" w:rsidRPr="00867036" w:rsidRDefault="00463B98" w:rsidP="00867036">
      <w:pPr>
        <w:pStyle w:val="ListParagraph"/>
        <w:numPr>
          <w:ilvl w:val="0"/>
          <w:numId w:val="1"/>
        </w:numPr>
        <w:rPr>
          <w:b/>
          <w:bCs/>
        </w:rPr>
      </w:pPr>
      <w:r w:rsidRPr="00867036">
        <w:rPr>
          <w:b/>
          <w:bCs/>
        </w:rPr>
        <w:t>Testing:</w:t>
      </w:r>
    </w:p>
    <w:p w:rsidR="00463B98" w:rsidRPr="00867036" w:rsidRDefault="00463B98">
      <w:pPr>
        <w:rPr>
          <w:b/>
          <w:bCs/>
        </w:rPr>
      </w:pPr>
      <w:r w:rsidRPr="00867036">
        <w:rPr>
          <w:b/>
          <w:bCs/>
        </w:rPr>
        <w:t>1. Unit Testing:</w:t>
      </w:r>
    </w:p>
    <w:p w:rsidR="00463B98" w:rsidRDefault="00463B98">
      <w:r>
        <w:t xml:space="preserve">   - Test individual components (sensors, microcontrollers, central server) to ensure they work correctly.</w:t>
      </w:r>
    </w:p>
    <w:p w:rsidR="00463B98" w:rsidRDefault="00463B98">
      <w:r>
        <w:t xml:space="preserve">   - Verify that sensors accurately detect vehicle presence and transmit data.</w:t>
      </w:r>
    </w:p>
    <w:p w:rsidR="00463B98" w:rsidRPr="00867036" w:rsidRDefault="00463B98">
      <w:pPr>
        <w:rPr>
          <w:b/>
          <w:bCs/>
        </w:rPr>
      </w:pPr>
      <w:r w:rsidRPr="00867036">
        <w:rPr>
          <w:b/>
          <w:bCs/>
        </w:rPr>
        <w:t>2. Integration Testing:</w:t>
      </w:r>
    </w:p>
    <w:p w:rsidR="00463B98" w:rsidRDefault="00463B98">
      <w:r>
        <w:t xml:space="preserve">   - Test the interaction between various system components, including sensors, microcontrollers, and the central server.</w:t>
      </w:r>
    </w:p>
    <w:p w:rsidR="00463B98" w:rsidRDefault="00463B98">
      <w:r>
        <w:t xml:space="preserve">   - Ensure that data transmission and processing are functioning as intended.</w:t>
      </w:r>
    </w:p>
    <w:p w:rsidR="00463B98" w:rsidRPr="00867036" w:rsidRDefault="00463B98">
      <w:pPr>
        <w:rPr>
          <w:b/>
          <w:bCs/>
        </w:rPr>
      </w:pPr>
      <w:r w:rsidRPr="00867036">
        <w:rPr>
          <w:b/>
          <w:bCs/>
        </w:rPr>
        <w:t>3. Functional Testing:</w:t>
      </w:r>
    </w:p>
    <w:p w:rsidR="00463B98" w:rsidRDefault="00463B98">
      <w:r>
        <w:t xml:space="preserve">   - Verify that the core functionality of the system is working as expected. This includes real-time parking spot status updates and user interface features.</w:t>
      </w:r>
    </w:p>
    <w:p w:rsidR="00463B98" w:rsidRPr="00867036" w:rsidRDefault="00463B98">
      <w:pPr>
        <w:rPr>
          <w:b/>
          <w:bCs/>
        </w:rPr>
      </w:pPr>
      <w:r w:rsidRPr="00867036">
        <w:rPr>
          <w:b/>
          <w:bCs/>
        </w:rPr>
        <w:t>4. Performance Testing:</w:t>
      </w:r>
    </w:p>
    <w:p w:rsidR="00463B98" w:rsidRDefault="00463B98">
      <w:r>
        <w:t xml:space="preserve">   - Evaluate the system’s performance under expected loads. Check how it handles a high number of users and parking spot updates.</w:t>
      </w:r>
    </w:p>
    <w:p w:rsidR="00463B98" w:rsidRDefault="00463B98">
      <w:r>
        <w:t xml:space="preserve">   - Test response times, scalability, and resource consumption.</w:t>
      </w:r>
    </w:p>
    <w:p w:rsidR="00463B98" w:rsidRPr="00867036" w:rsidRDefault="00463B98">
      <w:pPr>
        <w:rPr>
          <w:b/>
          <w:bCs/>
        </w:rPr>
      </w:pPr>
      <w:r w:rsidRPr="00867036">
        <w:rPr>
          <w:b/>
          <w:bCs/>
        </w:rPr>
        <w:t>5. Security Testing:</w:t>
      </w:r>
    </w:p>
    <w:p w:rsidR="00463B98" w:rsidRDefault="00463B98">
      <w:r>
        <w:t xml:space="preserve">   - Perform security assessments to identify vulnerabilities and weaknesses in the system.</w:t>
      </w:r>
    </w:p>
    <w:p w:rsidR="00463B98" w:rsidRDefault="00463B98">
      <w:r>
        <w:t xml:space="preserve">   - Check for vulnerabilities in IoT devices, data transmission, and the central server.</w:t>
      </w:r>
    </w:p>
    <w:p w:rsidR="00463B98" w:rsidRPr="00867036" w:rsidRDefault="00463B98">
      <w:pPr>
        <w:rPr>
          <w:b/>
          <w:bCs/>
        </w:rPr>
      </w:pPr>
      <w:r w:rsidRPr="00867036">
        <w:rPr>
          <w:b/>
          <w:bCs/>
        </w:rPr>
        <w:t>6. Usability Testing:</w:t>
      </w:r>
    </w:p>
    <w:p w:rsidR="00463B98" w:rsidRDefault="00463B98">
      <w:r>
        <w:t xml:space="preserve">   - Have real users test the user interface to ensure it’s intuitive and user-friendly.</w:t>
      </w:r>
    </w:p>
    <w:p w:rsidR="00463B98" w:rsidRDefault="00463B98">
      <w:r>
        <w:t xml:space="preserve">   - Gather feedback to make necessary improvements.</w:t>
      </w:r>
    </w:p>
    <w:p w:rsidR="00463B98" w:rsidRPr="00867036" w:rsidRDefault="00463B98">
      <w:pPr>
        <w:rPr>
          <w:b/>
          <w:bCs/>
        </w:rPr>
      </w:pPr>
      <w:r w:rsidRPr="00867036">
        <w:rPr>
          <w:b/>
          <w:bCs/>
        </w:rPr>
        <w:t>7. Regression Testing:</w:t>
      </w:r>
    </w:p>
    <w:p w:rsidR="00463B98" w:rsidRDefault="00463B98">
      <w:r>
        <w:t xml:space="preserve">   - Re-run previous tests to ensure that recent updates or changes haven’t introduced new issues.</w:t>
      </w:r>
    </w:p>
    <w:p w:rsidR="00463B98" w:rsidRPr="00867036" w:rsidRDefault="00463B98">
      <w:pPr>
        <w:rPr>
          <w:b/>
          <w:bCs/>
        </w:rPr>
      </w:pPr>
      <w:r w:rsidRPr="00867036">
        <w:rPr>
          <w:b/>
          <w:bCs/>
        </w:rPr>
        <w:t>8. Data Integrity and Accuracy Testing:</w:t>
      </w:r>
    </w:p>
    <w:p w:rsidR="00463B98" w:rsidRDefault="00463B98">
      <w:r>
        <w:t xml:space="preserve">   - Verify that data collected from sensors is accurate and maintains its integrity throughout the system.</w:t>
      </w:r>
    </w:p>
    <w:p w:rsidR="00463B98" w:rsidRPr="00867036" w:rsidRDefault="00463B98">
      <w:pPr>
        <w:rPr>
          <w:b/>
          <w:bCs/>
        </w:rPr>
      </w:pPr>
      <w:r w:rsidRPr="00867036">
        <w:rPr>
          <w:b/>
          <w:bCs/>
        </w:rPr>
        <w:t>9. Resilience Testing:</w:t>
      </w:r>
    </w:p>
    <w:p w:rsidR="00463B98" w:rsidRDefault="00463B98">
      <w:r>
        <w:t xml:space="preserve">   - Simulate network outages and device failures to ensure the system can recover gracefully and continue operating.</w:t>
      </w:r>
    </w:p>
    <w:p w:rsidR="00463B98" w:rsidRPr="00867036" w:rsidRDefault="00463B98">
      <w:pPr>
        <w:rPr>
          <w:b/>
          <w:bCs/>
        </w:rPr>
      </w:pPr>
      <w:r w:rsidRPr="00867036">
        <w:rPr>
          <w:b/>
          <w:bCs/>
        </w:rPr>
        <w:t>10. Compatibility Testing:</w:t>
      </w:r>
    </w:p>
    <w:p w:rsidR="00463B98" w:rsidRDefault="00463B98">
      <w:r>
        <w:t xml:space="preserve">    - Test the system on different devices, browsers, and operating systems to ensure it works well for a wide range of users.</w:t>
      </w:r>
    </w:p>
    <w:p w:rsidR="00463B98" w:rsidRPr="00867036" w:rsidRDefault="00463B98">
      <w:pPr>
        <w:rPr>
          <w:b/>
          <w:bCs/>
        </w:rPr>
      </w:pPr>
      <w:r w:rsidRPr="00867036">
        <w:rPr>
          <w:b/>
          <w:bCs/>
        </w:rPr>
        <w:t>11. Load and Stress Testing:</w:t>
      </w:r>
    </w:p>
    <w:p w:rsidR="00463B98" w:rsidRDefault="00463B98">
      <w:r>
        <w:t xml:space="preserve">    - Assess how the system handles extreme loads, such as a surge in users or parking spot status updates.</w:t>
      </w:r>
    </w:p>
    <w:p w:rsidR="00463B98" w:rsidRPr="00867036" w:rsidRDefault="00867036">
      <w:pPr>
        <w:rPr>
          <w:b/>
          <w:bCs/>
        </w:rPr>
      </w:pPr>
      <w:r w:rsidRPr="00867036">
        <w:rPr>
          <w:b/>
          <w:bCs/>
        </w:rPr>
        <w:t xml:space="preserve">ii) </w:t>
      </w:r>
      <w:r w:rsidR="00463B98" w:rsidRPr="00867036">
        <w:rPr>
          <w:b/>
          <w:bCs/>
        </w:rPr>
        <w:t>Deployment:</w:t>
      </w:r>
    </w:p>
    <w:p w:rsidR="00463B98" w:rsidRPr="00867036" w:rsidRDefault="00463B98">
      <w:pPr>
        <w:rPr>
          <w:b/>
          <w:bCs/>
        </w:rPr>
      </w:pPr>
      <w:r w:rsidRPr="00867036">
        <w:rPr>
          <w:b/>
          <w:bCs/>
        </w:rPr>
        <w:t>1. Prepare Infrastructure:</w:t>
      </w:r>
    </w:p>
    <w:p w:rsidR="00463B98" w:rsidRDefault="00463B98">
      <w:r>
        <w:t xml:space="preserve">   - Ensure that all hardware components (sensors, microcontrollers, central server) are in place and properly configured.</w:t>
      </w:r>
    </w:p>
    <w:p w:rsidR="00463B98" w:rsidRPr="003D7118" w:rsidRDefault="00463B98">
      <w:pPr>
        <w:rPr>
          <w:b/>
          <w:bCs/>
        </w:rPr>
      </w:pPr>
      <w:r w:rsidRPr="003D7118">
        <w:rPr>
          <w:b/>
          <w:bCs/>
        </w:rPr>
        <w:t>2. Server Setup:</w:t>
      </w:r>
    </w:p>
    <w:p w:rsidR="00463B98" w:rsidRDefault="00463B98">
      <w:r>
        <w:t xml:space="preserve">   - Deploy and configure the central server. Ensure it’s secure and ready to receive data from sensors.</w:t>
      </w:r>
    </w:p>
    <w:p w:rsidR="00463B98" w:rsidRPr="003D7118" w:rsidRDefault="00463B98">
      <w:pPr>
        <w:rPr>
          <w:b/>
          <w:bCs/>
        </w:rPr>
      </w:pPr>
      <w:r w:rsidRPr="003D7118">
        <w:rPr>
          <w:b/>
          <w:bCs/>
        </w:rPr>
        <w:t>3. Software Deployment:</w:t>
      </w:r>
    </w:p>
    <w:p w:rsidR="00463B98" w:rsidRDefault="00463B98">
      <w:r>
        <w:t xml:space="preserve">   - Deploy the user interface (web application or mobile app) to a production server.</w:t>
      </w:r>
    </w:p>
    <w:p w:rsidR="00463B98" w:rsidRDefault="00463B98">
      <w:r>
        <w:t xml:space="preserve">   - Set up the necessary databases and connect them to the central server.</w:t>
      </w:r>
    </w:p>
    <w:p w:rsidR="00463B98" w:rsidRPr="003D7118" w:rsidRDefault="00463B98">
      <w:pPr>
        <w:rPr>
          <w:b/>
          <w:bCs/>
        </w:rPr>
      </w:pPr>
      <w:r w:rsidRPr="003D7118">
        <w:rPr>
          <w:b/>
          <w:bCs/>
        </w:rPr>
        <w:t>4. Sensor Activation:</w:t>
      </w:r>
    </w:p>
    <w:p w:rsidR="00463B98" w:rsidRDefault="00463B98">
      <w:r>
        <w:t xml:space="preserve">   - Activate the IoT sensors and verify their proper functioning.</w:t>
      </w:r>
    </w:p>
    <w:p w:rsidR="00463B98" w:rsidRDefault="00463B98">
      <w:r>
        <w:t xml:space="preserve">   - Ensure they are securely connected to the central server.</w:t>
      </w:r>
    </w:p>
    <w:p w:rsidR="00463B98" w:rsidRPr="003D7118" w:rsidRDefault="00463B98">
      <w:pPr>
        <w:rPr>
          <w:b/>
          <w:bCs/>
        </w:rPr>
      </w:pPr>
      <w:r w:rsidRPr="003D7118">
        <w:rPr>
          <w:b/>
          <w:bCs/>
        </w:rPr>
        <w:t>5. User Communication:</w:t>
      </w:r>
    </w:p>
    <w:p w:rsidR="00463B98" w:rsidRDefault="00463B98">
      <w:r>
        <w:t xml:space="preserve">   - Inform users about the availability of the Smart Parking System and provide access instructions.</w:t>
      </w:r>
    </w:p>
    <w:p w:rsidR="00463B98" w:rsidRPr="00D45D89" w:rsidRDefault="00463B98">
      <w:pPr>
        <w:rPr>
          <w:b/>
          <w:bCs/>
        </w:rPr>
      </w:pPr>
      <w:r w:rsidRPr="00D45D89">
        <w:rPr>
          <w:b/>
          <w:bCs/>
        </w:rPr>
        <w:t>6. Training:</w:t>
      </w:r>
    </w:p>
    <w:p w:rsidR="00463B98" w:rsidRDefault="00463B98">
      <w:r>
        <w:t xml:space="preserve">   - Train parking facility staff and users on how to use the system effectively.</w:t>
      </w:r>
    </w:p>
    <w:p w:rsidR="00463B98" w:rsidRPr="00D45D89" w:rsidRDefault="00463B98">
      <w:pPr>
        <w:rPr>
          <w:b/>
          <w:bCs/>
        </w:rPr>
      </w:pPr>
      <w:r w:rsidRPr="00D45D89">
        <w:rPr>
          <w:b/>
          <w:bCs/>
        </w:rPr>
        <w:t>7. Monitoring and Maintenance:</w:t>
      </w:r>
    </w:p>
    <w:p w:rsidR="00463B98" w:rsidRDefault="00463B98">
      <w:r>
        <w:t xml:space="preserve">   - Set up ongoing monitoring and maintenance procedures to ensure the system remains operational.</w:t>
      </w:r>
    </w:p>
    <w:p w:rsidR="00463B98" w:rsidRDefault="00463B98">
      <w:r>
        <w:t xml:space="preserve">   - Create an incident response plan in case of issues.</w:t>
      </w:r>
    </w:p>
    <w:p w:rsidR="00463B98" w:rsidRPr="00D45D89" w:rsidRDefault="00463B98">
      <w:pPr>
        <w:rPr>
          <w:b/>
          <w:bCs/>
        </w:rPr>
      </w:pPr>
      <w:r w:rsidRPr="00D45D89">
        <w:rPr>
          <w:b/>
          <w:bCs/>
        </w:rPr>
        <w:t>8. User Support:</w:t>
      </w:r>
    </w:p>
    <w:p w:rsidR="00463B98" w:rsidRDefault="00463B98">
      <w:r>
        <w:t xml:space="preserve">   - Offer support channels for users to seek assistance or report issues.</w:t>
      </w:r>
    </w:p>
    <w:p w:rsidR="00463B98" w:rsidRPr="00992282" w:rsidRDefault="00463B98">
      <w:pPr>
        <w:rPr>
          <w:b/>
          <w:bCs/>
        </w:rPr>
      </w:pPr>
      <w:r w:rsidRPr="00992282">
        <w:rPr>
          <w:b/>
          <w:bCs/>
        </w:rPr>
        <w:t>9. Scaling Plans:</w:t>
      </w:r>
    </w:p>
    <w:p w:rsidR="00463B98" w:rsidRDefault="00463B98">
      <w:r>
        <w:t xml:space="preserve">   - Plan for future scaling and expansion as the parking facility grows and the system’s user base increases.</w:t>
      </w:r>
    </w:p>
    <w:p w:rsidR="00463B98" w:rsidRPr="00DC4DC0" w:rsidRDefault="00463B98">
      <w:r>
        <w:t>Deployment should be done methodically and with thorough testing to minimize disruptions and ensure a smooth user experience. It’s essential to have a contingency plan for addressing unexpected issues that may arise during and after deployment.</w:t>
      </w:r>
    </w:p>
    <w:p w:rsidR="00313B46" w:rsidRPr="003F7FD4" w:rsidRDefault="00992282">
      <w:pPr>
        <w:rPr>
          <w:b/>
          <w:bCs/>
        </w:rPr>
      </w:pPr>
      <w:r>
        <w:rPr>
          <w:b/>
          <w:bCs/>
        </w:rPr>
        <w:t>IX</w:t>
      </w:r>
      <w:r w:rsidR="00313B46" w:rsidRPr="003F7FD4">
        <w:rPr>
          <w:b/>
          <w:bCs/>
        </w:rPr>
        <w:t>. Scaling and Maintenance:</w:t>
      </w:r>
    </w:p>
    <w:p w:rsidR="00313B46" w:rsidRPr="00DC4DC0" w:rsidRDefault="00313B46">
      <w:r w:rsidRPr="00DC4DC0">
        <w:t xml:space="preserve">   - Plan for system scaling as the parking facility expands.</w:t>
      </w:r>
    </w:p>
    <w:p w:rsidR="00313B46" w:rsidRDefault="00313B46">
      <w:r w:rsidRPr="00DC4DC0">
        <w:t xml:space="preserve">   - Regularly maintain and update the system as needed.</w:t>
      </w:r>
    </w:p>
    <w:p w:rsidR="00507A5B" w:rsidRDefault="00507A5B">
      <w:r>
        <w:t>Scaling and maintenance are crucial aspects of running an IoT Smart Parking System. As the system grows and evolves, it’s essential to ensure it remains efficient, reliable, and secure. Here’s how to approach scaling and maintenance:</w:t>
      </w:r>
    </w:p>
    <w:p w:rsidR="00507A5B" w:rsidRPr="005A27D8" w:rsidRDefault="00507A5B" w:rsidP="005A27D8">
      <w:pPr>
        <w:pStyle w:val="ListParagraph"/>
        <w:numPr>
          <w:ilvl w:val="0"/>
          <w:numId w:val="2"/>
        </w:numPr>
        <w:rPr>
          <w:b/>
          <w:bCs/>
        </w:rPr>
      </w:pPr>
      <w:r w:rsidRPr="005A27D8">
        <w:rPr>
          <w:b/>
          <w:bCs/>
        </w:rPr>
        <w:t>Scaling:</w:t>
      </w:r>
    </w:p>
    <w:p w:rsidR="00507A5B" w:rsidRPr="005A27D8" w:rsidRDefault="00507A5B">
      <w:pPr>
        <w:rPr>
          <w:b/>
          <w:bCs/>
        </w:rPr>
      </w:pPr>
      <w:r w:rsidRPr="005A27D8">
        <w:rPr>
          <w:b/>
          <w:bCs/>
        </w:rPr>
        <w:t>1. Plan for Growth:</w:t>
      </w:r>
    </w:p>
    <w:p w:rsidR="00507A5B" w:rsidRDefault="00507A5B">
      <w:r>
        <w:t xml:space="preserve">   - Anticipate the need for scaling from the early stages of development.</w:t>
      </w:r>
    </w:p>
    <w:p w:rsidR="00507A5B" w:rsidRDefault="00507A5B">
      <w:r>
        <w:t xml:space="preserve">   - Identify key performance indicators (KPIs) that trigger the need for expansion.</w:t>
      </w:r>
    </w:p>
    <w:p w:rsidR="00507A5B" w:rsidRPr="00353984" w:rsidRDefault="00507A5B">
      <w:pPr>
        <w:rPr>
          <w:b/>
          <w:bCs/>
        </w:rPr>
      </w:pPr>
      <w:r w:rsidRPr="00353984">
        <w:rPr>
          <w:b/>
          <w:bCs/>
        </w:rPr>
        <w:t>2. Hardware Scalability:</w:t>
      </w:r>
    </w:p>
    <w:p w:rsidR="00507A5B" w:rsidRDefault="00507A5B">
      <w:r>
        <w:t xml:space="preserve">   - When adding more parking spots or sensors, ensure the hardware infrastructure can handle the increased load.</w:t>
      </w:r>
    </w:p>
    <w:p w:rsidR="00507A5B" w:rsidRDefault="00507A5B">
      <w:r>
        <w:t xml:space="preserve">   - Select IoT devices, sensors, and microcontrollers that can scale easily.</w:t>
      </w:r>
    </w:p>
    <w:p w:rsidR="00507A5B" w:rsidRPr="005C0A09" w:rsidRDefault="00507A5B">
      <w:pPr>
        <w:rPr>
          <w:b/>
          <w:bCs/>
        </w:rPr>
      </w:pPr>
      <w:r w:rsidRPr="005C0A09">
        <w:rPr>
          <w:b/>
          <w:bCs/>
        </w:rPr>
        <w:t>3. Server Infrastructure:</w:t>
      </w:r>
    </w:p>
    <w:p w:rsidR="00507A5B" w:rsidRDefault="00507A5B">
      <w:r>
        <w:t xml:space="preserve">   - Design the central server architecture to accommodate a growing number of sensors and users.</w:t>
      </w:r>
    </w:p>
    <w:p w:rsidR="00507A5B" w:rsidRDefault="00507A5B">
      <w:r>
        <w:t xml:space="preserve">   - Use cloud services or containerization to scale server resources as needed.</w:t>
      </w:r>
    </w:p>
    <w:p w:rsidR="00507A5B" w:rsidRPr="005C0A09" w:rsidRDefault="00507A5B">
      <w:pPr>
        <w:rPr>
          <w:b/>
          <w:bCs/>
        </w:rPr>
      </w:pPr>
      <w:r w:rsidRPr="005C0A09">
        <w:rPr>
          <w:b/>
          <w:bCs/>
        </w:rPr>
        <w:t>4. Database Management:</w:t>
      </w:r>
    </w:p>
    <w:p w:rsidR="00507A5B" w:rsidRDefault="00507A5B">
      <w:r>
        <w:t xml:space="preserve">   - Choose a scalable database system (e.g., NoSQL, time-series databases) that can handle increasing data volumes.</w:t>
      </w:r>
    </w:p>
    <w:p w:rsidR="00507A5B" w:rsidRDefault="00507A5B">
      <w:r>
        <w:t xml:space="preserve">   - Consider partitioning data for efficient storage and retrieval.</w:t>
      </w:r>
    </w:p>
    <w:p w:rsidR="00507A5B" w:rsidRPr="005C0A09" w:rsidRDefault="00507A5B">
      <w:pPr>
        <w:rPr>
          <w:b/>
          <w:bCs/>
        </w:rPr>
      </w:pPr>
      <w:r w:rsidRPr="005C0A09">
        <w:rPr>
          <w:b/>
          <w:bCs/>
        </w:rPr>
        <w:t>5. Load Balancing:</w:t>
      </w:r>
    </w:p>
    <w:p w:rsidR="00507A5B" w:rsidRDefault="00507A5B">
      <w:r>
        <w:t xml:space="preserve">   - Implement load balancing mechanisms to distribute traffic evenly among servers, preventing overload on any single server.</w:t>
      </w:r>
    </w:p>
    <w:p w:rsidR="00507A5B" w:rsidRPr="005C0A09" w:rsidRDefault="00507A5B">
      <w:pPr>
        <w:rPr>
          <w:b/>
          <w:bCs/>
        </w:rPr>
      </w:pPr>
      <w:r w:rsidRPr="005C0A09">
        <w:rPr>
          <w:b/>
          <w:bCs/>
        </w:rPr>
        <w:t>6. Real-time Data Processing:</w:t>
      </w:r>
    </w:p>
    <w:p w:rsidR="00507A5B" w:rsidRDefault="00507A5B">
      <w:r>
        <w:t xml:space="preserve">   - Enhance real-time data processing capabilities to handle a higher volume of data, especially during peak times.</w:t>
      </w:r>
    </w:p>
    <w:p w:rsidR="00507A5B" w:rsidRPr="005C0A09" w:rsidRDefault="00507A5B">
      <w:pPr>
        <w:rPr>
          <w:b/>
          <w:bCs/>
        </w:rPr>
      </w:pPr>
      <w:r w:rsidRPr="005C0A09">
        <w:rPr>
          <w:b/>
          <w:bCs/>
        </w:rPr>
        <w:t>7. Monitoring and Alerting:</w:t>
      </w:r>
    </w:p>
    <w:p w:rsidR="00507A5B" w:rsidRDefault="00507A5B">
      <w:r>
        <w:t xml:space="preserve">   - Continuously monitor system performance and set up alerts for potential bottlenecks, high resource utilization, or other issues.</w:t>
      </w:r>
    </w:p>
    <w:p w:rsidR="00507A5B" w:rsidRPr="006F40B3" w:rsidRDefault="00507A5B">
      <w:pPr>
        <w:rPr>
          <w:b/>
          <w:bCs/>
        </w:rPr>
      </w:pPr>
      <w:r w:rsidRPr="006F40B3">
        <w:rPr>
          <w:b/>
          <w:bCs/>
        </w:rPr>
        <w:t>8. Horizontal Scaling:</w:t>
      </w:r>
    </w:p>
    <w:p w:rsidR="00507A5B" w:rsidRDefault="00507A5B">
      <w:r>
        <w:t xml:space="preserve">   - Consider horizontal scaling by adding more IoT gateways, microcontrollers, and sensors to distribute data collection and processing.</w:t>
      </w:r>
    </w:p>
    <w:p w:rsidR="00507A5B" w:rsidRPr="006F40B3" w:rsidRDefault="00507A5B">
      <w:pPr>
        <w:rPr>
          <w:b/>
          <w:bCs/>
        </w:rPr>
      </w:pPr>
      <w:r w:rsidRPr="006F40B3">
        <w:rPr>
          <w:b/>
          <w:bCs/>
        </w:rPr>
        <w:t>9. API Rate Limits:</w:t>
      </w:r>
    </w:p>
    <w:p w:rsidR="00507A5B" w:rsidRDefault="00507A5B">
      <w:r>
        <w:t xml:space="preserve">   - Implement rate limiting on APIs to prevent overuse and ensure fair access to all users.</w:t>
      </w:r>
    </w:p>
    <w:p w:rsidR="00507A5B" w:rsidRPr="006F40B3" w:rsidRDefault="006F40B3">
      <w:pPr>
        <w:rPr>
          <w:b/>
          <w:bCs/>
        </w:rPr>
      </w:pPr>
      <w:r w:rsidRPr="006F40B3">
        <w:rPr>
          <w:b/>
          <w:bCs/>
        </w:rPr>
        <w:t xml:space="preserve">ii) </w:t>
      </w:r>
      <w:r w:rsidR="00507A5B" w:rsidRPr="006F40B3">
        <w:rPr>
          <w:b/>
          <w:bCs/>
        </w:rPr>
        <w:t>Maintenance:</w:t>
      </w:r>
    </w:p>
    <w:p w:rsidR="00507A5B" w:rsidRPr="006F40B3" w:rsidRDefault="00507A5B">
      <w:pPr>
        <w:rPr>
          <w:b/>
          <w:bCs/>
        </w:rPr>
      </w:pPr>
      <w:r w:rsidRPr="006F40B3">
        <w:rPr>
          <w:b/>
          <w:bCs/>
        </w:rPr>
        <w:t>1. Regular Updates and Patching:</w:t>
      </w:r>
    </w:p>
    <w:p w:rsidR="00507A5B" w:rsidRDefault="00507A5B">
      <w:r>
        <w:t xml:space="preserve">   - Keep all system components (sensors, microcontrollers, servers) up to date with the latest software and firmware updates.</w:t>
      </w:r>
    </w:p>
    <w:p w:rsidR="00507A5B" w:rsidRDefault="00507A5B">
      <w:r>
        <w:t xml:space="preserve">   - Apply security patches promptly to address vulnerabilities.</w:t>
      </w:r>
    </w:p>
    <w:p w:rsidR="00507A5B" w:rsidRPr="006F40B3" w:rsidRDefault="00507A5B">
      <w:pPr>
        <w:rPr>
          <w:b/>
          <w:bCs/>
        </w:rPr>
      </w:pPr>
      <w:r w:rsidRPr="006F40B3">
        <w:rPr>
          <w:b/>
          <w:bCs/>
        </w:rPr>
        <w:t>2. Security Audits:</w:t>
      </w:r>
    </w:p>
    <w:p w:rsidR="00507A5B" w:rsidRDefault="00507A5B">
      <w:r>
        <w:t xml:space="preserve">   - Periodically conduct security audits and penetration testing to identify and rectify security weaknesses.</w:t>
      </w:r>
    </w:p>
    <w:p w:rsidR="00507A5B" w:rsidRPr="006F40B3" w:rsidRDefault="00507A5B">
      <w:pPr>
        <w:rPr>
          <w:b/>
          <w:bCs/>
        </w:rPr>
      </w:pPr>
      <w:r w:rsidRPr="006F40B3">
        <w:rPr>
          <w:b/>
          <w:bCs/>
        </w:rPr>
        <w:t>3. Data Backup and Recovery:</w:t>
      </w:r>
    </w:p>
    <w:p w:rsidR="00507A5B" w:rsidRDefault="00507A5B">
      <w:r>
        <w:t xml:space="preserve">   - Regularly back up critical data, including sensor data, user information, and system configurations.</w:t>
      </w:r>
    </w:p>
    <w:p w:rsidR="00507A5B" w:rsidRDefault="00507A5B">
      <w:r>
        <w:t xml:space="preserve">   - Establish disaster recovery procedures to restore data in case of system failure.</w:t>
      </w:r>
    </w:p>
    <w:p w:rsidR="00507A5B" w:rsidRPr="006F40B3" w:rsidRDefault="00507A5B">
      <w:pPr>
        <w:rPr>
          <w:b/>
          <w:bCs/>
        </w:rPr>
      </w:pPr>
      <w:r w:rsidRPr="006F40B3">
        <w:rPr>
          <w:b/>
          <w:bCs/>
        </w:rPr>
        <w:t>4. Routine Maintenance:</w:t>
      </w:r>
    </w:p>
    <w:p w:rsidR="00507A5B" w:rsidRDefault="00507A5B">
      <w:r>
        <w:t xml:space="preserve">   - Schedule routine maintenance tasks for sensors, such as sensor calibration, battery replacement, and sensor cleaning.</w:t>
      </w:r>
    </w:p>
    <w:p w:rsidR="00507A5B" w:rsidRDefault="00507A5B">
      <w:r>
        <w:t xml:space="preserve">   - Perform equipment inspections to ensure everything is in working order.</w:t>
      </w:r>
    </w:p>
    <w:p w:rsidR="00507A5B" w:rsidRPr="006F40B3" w:rsidRDefault="00507A5B">
      <w:pPr>
        <w:rPr>
          <w:b/>
          <w:bCs/>
        </w:rPr>
      </w:pPr>
      <w:r w:rsidRPr="006F40B3">
        <w:rPr>
          <w:b/>
          <w:bCs/>
        </w:rPr>
        <w:t>5. User Training and Support:</w:t>
      </w:r>
    </w:p>
    <w:p w:rsidR="00507A5B" w:rsidRDefault="00507A5B">
      <w:r>
        <w:t xml:space="preserve">   - Provide ongoing training to parking facility staff on system use and troubleshooting.</w:t>
      </w:r>
    </w:p>
    <w:p w:rsidR="00507A5B" w:rsidRDefault="00507A5B">
      <w:r>
        <w:t xml:space="preserve">   - Offer user support channels for assistance with reservations and issues.</w:t>
      </w:r>
    </w:p>
    <w:p w:rsidR="00507A5B" w:rsidRPr="006F40B3" w:rsidRDefault="00507A5B">
      <w:pPr>
        <w:rPr>
          <w:b/>
          <w:bCs/>
        </w:rPr>
      </w:pPr>
      <w:r w:rsidRPr="006F40B3">
        <w:rPr>
          <w:b/>
          <w:bCs/>
        </w:rPr>
        <w:t>6. Incident Response Plan:</w:t>
      </w:r>
    </w:p>
    <w:p w:rsidR="00507A5B" w:rsidRDefault="00507A5B">
      <w:r>
        <w:t xml:space="preserve">   - Maintain an incident response plan for addressing system outages, security breaches, and other unexpected events.</w:t>
      </w:r>
    </w:p>
    <w:p w:rsidR="00507A5B" w:rsidRDefault="00507A5B">
      <w:r>
        <w:t xml:space="preserve">   - Regularly review and update this plan.</w:t>
      </w:r>
    </w:p>
    <w:p w:rsidR="00507A5B" w:rsidRPr="006F40B3" w:rsidRDefault="00507A5B">
      <w:pPr>
        <w:rPr>
          <w:b/>
          <w:bCs/>
        </w:rPr>
      </w:pPr>
      <w:r w:rsidRPr="006F40B3">
        <w:rPr>
          <w:b/>
          <w:bCs/>
        </w:rPr>
        <w:t>7. User Feedback and Improvements:</w:t>
      </w:r>
    </w:p>
    <w:p w:rsidR="00507A5B" w:rsidRDefault="00507A5B">
      <w:r>
        <w:t xml:space="preserve">   - Gather user feedback on system performance and usability.</w:t>
      </w:r>
    </w:p>
    <w:p w:rsidR="00507A5B" w:rsidRDefault="00507A5B">
      <w:r>
        <w:t xml:space="preserve">   - Use this feedback to make improvements and enhancements.</w:t>
      </w:r>
    </w:p>
    <w:p w:rsidR="00507A5B" w:rsidRPr="006F40B3" w:rsidRDefault="00507A5B">
      <w:pPr>
        <w:rPr>
          <w:b/>
          <w:bCs/>
        </w:rPr>
      </w:pPr>
      <w:r w:rsidRPr="006F40B3">
        <w:rPr>
          <w:b/>
          <w:bCs/>
        </w:rPr>
        <w:t>8. Compliance and Regulations:</w:t>
      </w:r>
    </w:p>
    <w:p w:rsidR="00507A5B" w:rsidRDefault="00507A5B">
      <w:r>
        <w:t xml:space="preserve">   - Continuously monitor and ensure compliance with relevant regulations, including data protection and privacy laws.</w:t>
      </w:r>
    </w:p>
    <w:p w:rsidR="00507A5B" w:rsidRPr="006F40B3" w:rsidRDefault="00507A5B">
      <w:pPr>
        <w:rPr>
          <w:b/>
          <w:bCs/>
        </w:rPr>
      </w:pPr>
      <w:r w:rsidRPr="006F40B3">
        <w:rPr>
          <w:b/>
          <w:bCs/>
        </w:rPr>
        <w:t>9. Energy Efficiency:</w:t>
      </w:r>
    </w:p>
    <w:p w:rsidR="00507A5B" w:rsidRDefault="00507A5B">
      <w:r>
        <w:t xml:space="preserve">   - Optimize power consumption to make the system more energy-efficient.</w:t>
      </w:r>
    </w:p>
    <w:p w:rsidR="00507A5B" w:rsidRDefault="00507A5B">
      <w:r>
        <w:t xml:space="preserve">   - Implement low-power modes in IoT devices and sensors when feasible.</w:t>
      </w:r>
    </w:p>
    <w:p w:rsidR="00507A5B" w:rsidRPr="00690E71" w:rsidRDefault="00507A5B">
      <w:pPr>
        <w:rPr>
          <w:b/>
          <w:bCs/>
        </w:rPr>
      </w:pPr>
      <w:r w:rsidRPr="00690E71">
        <w:rPr>
          <w:b/>
          <w:bCs/>
        </w:rPr>
        <w:t>10. Documentation:</w:t>
      </w:r>
    </w:p>
    <w:p w:rsidR="00507A5B" w:rsidRDefault="00507A5B">
      <w:r>
        <w:t xml:space="preserve">    - Maintain up-to-date system documentation, including hardware and software configurations, sensor locations, and network diagrams.</w:t>
      </w:r>
    </w:p>
    <w:p w:rsidR="00507A5B" w:rsidRPr="00690E71" w:rsidRDefault="00507A5B">
      <w:pPr>
        <w:rPr>
          <w:b/>
          <w:bCs/>
        </w:rPr>
      </w:pPr>
      <w:r w:rsidRPr="00690E71">
        <w:rPr>
          <w:b/>
          <w:bCs/>
        </w:rPr>
        <w:t>11. Data Cleanup:</w:t>
      </w:r>
    </w:p>
    <w:p w:rsidR="00507A5B" w:rsidRDefault="00507A5B">
      <w:r>
        <w:t xml:space="preserve">    - Regularly clean up historical data to remove unnecessary or outdated records to maintain database performance.</w:t>
      </w:r>
    </w:p>
    <w:p w:rsidR="00507A5B" w:rsidRPr="00DC4DC0" w:rsidRDefault="00507A5B">
      <w:r>
        <w:t>Scaling and maintenance are ongoing processes to ensure the longevity and reliability of your IoT Smart Parking System. Regularly assess the system’s performance, adapt to changing requirements, and stay vigilant in addressing issues and potential improvements.</w:t>
      </w:r>
    </w:p>
    <w:p w:rsidR="00313B46" w:rsidRPr="00DC4DC0" w:rsidRDefault="00313B46">
      <w:r w:rsidRPr="00DC4DC0">
        <w:t>Remember that this is a complex project that requires a good understanding of both IoT and Python programming. You may also need additional technologies like databases, web development, and IoT platforms. It’s advisable to break down the project into smaller tasks and tackle them one at a time. Additionally, leverage available libraries and resources to simplify the development process.</w:t>
      </w:r>
    </w:p>
    <w:p w:rsidR="00EF1785" w:rsidRPr="00DC4DC0" w:rsidRDefault="00EF1785"/>
    <w:sectPr w:rsidR="00EF1785" w:rsidRPr="00DC4D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5F75"/>
    <w:multiLevelType w:val="hybridMultilevel"/>
    <w:tmpl w:val="E8744BE2"/>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8698C"/>
    <w:multiLevelType w:val="hybridMultilevel"/>
    <w:tmpl w:val="A3B83CA8"/>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4549662">
    <w:abstractNumId w:val="0"/>
  </w:num>
  <w:num w:numId="2" w16cid:durableId="2004385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D2"/>
    <w:rsid w:val="00044BD7"/>
    <w:rsid w:val="000670DF"/>
    <w:rsid w:val="000918E8"/>
    <w:rsid w:val="000A0FD2"/>
    <w:rsid w:val="000F66BE"/>
    <w:rsid w:val="00121F30"/>
    <w:rsid w:val="00143548"/>
    <w:rsid w:val="001753DB"/>
    <w:rsid w:val="001F4CD1"/>
    <w:rsid w:val="00235899"/>
    <w:rsid w:val="00251CB5"/>
    <w:rsid w:val="002660D9"/>
    <w:rsid w:val="002A37B2"/>
    <w:rsid w:val="00313B46"/>
    <w:rsid w:val="00327C85"/>
    <w:rsid w:val="00353984"/>
    <w:rsid w:val="0037063F"/>
    <w:rsid w:val="003B7410"/>
    <w:rsid w:val="003D7118"/>
    <w:rsid w:val="003F6F5A"/>
    <w:rsid w:val="003F7FD4"/>
    <w:rsid w:val="004063F2"/>
    <w:rsid w:val="004275AF"/>
    <w:rsid w:val="00427939"/>
    <w:rsid w:val="00463B98"/>
    <w:rsid w:val="00470B7D"/>
    <w:rsid w:val="00484118"/>
    <w:rsid w:val="004874E7"/>
    <w:rsid w:val="004D47A8"/>
    <w:rsid w:val="00507A5B"/>
    <w:rsid w:val="0054309B"/>
    <w:rsid w:val="00553977"/>
    <w:rsid w:val="005A27D8"/>
    <w:rsid w:val="005C0A09"/>
    <w:rsid w:val="005D6C94"/>
    <w:rsid w:val="006001BB"/>
    <w:rsid w:val="00690E71"/>
    <w:rsid w:val="00696593"/>
    <w:rsid w:val="006E4B07"/>
    <w:rsid w:val="006F40B3"/>
    <w:rsid w:val="00737EF2"/>
    <w:rsid w:val="00774F54"/>
    <w:rsid w:val="0082063F"/>
    <w:rsid w:val="00867036"/>
    <w:rsid w:val="00893D1E"/>
    <w:rsid w:val="008D743D"/>
    <w:rsid w:val="00951268"/>
    <w:rsid w:val="00951557"/>
    <w:rsid w:val="00992282"/>
    <w:rsid w:val="009A7B60"/>
    <w:rsid w:val="00A157D2"/>
    <w:rsid w:val="00A16A30"/>
    <w:rsid w:val="00A736EB"/>
    <w:rsid w:val="00A90DF4"/>
    <w:rsid w:val="00A97069"/>
    <w:rsid w:val="00B35779"/>
    <w:rsid w:val="00B97E3F"/>
    <w:rsid w:val="00BD45C5"/>
    <w:rsid w:val="00CA4706"/>
    <w:rsid w:val="00CB3083"/>
    <w:rsid w:val="00D45D89"/>
    <w:rsid w:val="00D817C4"/>
    <w:rsid w:val="00DC4DC0"/>
    <w:rsid w:val="00DD0BFD"/>
    <w:rsid w:val="00E707EC"/>
    <w:rsid w:val="00E816B8"/>
    <w:rsid w:val="00E83C99"/>
    <w:rsid w:val="00E906BA"/>
    <w:rsid w:val="00EB516F"/>
    <w:rsid w:val="00EF1785"/>
    <w:rsid w:val="00F71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C6A14C"/>
  <w15:chartTrackingRefBased/>
  <w15:docId w15:val="{DCD0D6A6-B9AF-CB4F-B146-9075915E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4817</Words>
  <Characters>27461</Characters>
  <Application>Microsoft Office Word</Application>
  <DocSecurity>0</DocSecurity>
  <Lines>228</Lines>
  <Paragraphs>64</Paragraphs>
  <ScaleCrop>false</ScaleCrop>
  <Company/>
  <LinksUpToDate>false</LinksUpToDate>
  <CharactersWithSpaces>32214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2023-10-11T05:45:00Z</dcterms:created>
  <dcterms:modified xsi:type="dcterms:W3CDTF">2023-10-11T05:45:00Z</dcterms:modified>
</cp:coreProperties>
</file>