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73F03" w14:textId="6EF44F5F" w:rsidR="00E44786" w:rsidRPr="00E44786" w:rsidRDefault="00E44786" w:rsidP="00E44786">
      <w:pPr>
        <w:rPr>
          <w:b/>
          <w:bCs/>
        </w:rPr>
      </w:pPr>
      <w:bookmarkStart w:id="0" w:name="_Hlk176246352"/>
      <w:r w:rsidRPr="00E44786">
        <w:rPr>
          <w:b/>
          <w:bCs/>
        </w:rPr>
        <w:t xml:space="preserve">Image </w:t>
      </w:r>
      <w:r>
        <w:rPr>
          <w:b/>
          <w:bCs/>
        </w:rPr>
        <w:t>Gallery</w:t>
      </w:r>
      <w:r w:rsidRPr="00E44786">
        <w:rPr>
          <w:b/>
          <w:bCs/>
        </w:rPr>
        <w:t xml:space="preserve"> Application</w:t>
      </w:r>
    </w:p>
    <w:bookmarkEnd w:id="0"/>
    <w:p w14:paraId="70592057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Project Overview</w:t>
      </w:r>
    </w:p>
    <w:p w14:paraId="263AAA09" w14:textId="5F120849" w:rsidR="00E44786" w:rsidRPr="00E44786" w:rsidRDefault="00E44786" w:rsidP="00E44786">
      <w:r w:rsidRPr="00E44786">
        <w:t>The Image Gallery Application</w:t>
      </w:r>
      <w:r>
        <w:t xml:space="preserve"> </w:t>
      </w:r>
      <w:r w:rsidRPr="00E44786">
        <w:t>is a web-based platform that allows users to upload images, manage them, and view a gallery of uploaded images. The application includes a backend API for handling image storage and metadata management, while the frontend provides a user-friendly interface for uploading</w:t>
      </w:r>
      <w:r>
        <w:t>, editing</w:t>
      </w:r>
      <w:r w:rsidRPr="00E44786">
        <w:t xml:space="preserve"> and viewing images.</w:t>
      </w:r>
    </w:p>
    <w:p w14:paraId="3399DBA2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Technical Design Document</w:t>
      </w:r>
    </w:p>
    <w:p w14:paraId="308BB0D1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Project Architecture</w:t>
      </w:r>
    </w:p>
    <w:p w14:paraId="7A0B0908" w14:textId="77777777" w:rsidR="00E44786" w:rsidRPr="00E44786" w:rsidRDefault="00E44786" w:rsidP="00E44786">
      <w:pPr>
        <w:numPr>
          <w:ilvl w:val="0"/>
          <w:numId w:val="1"/>
        </w:numPr>
      </w:pPr>
      <w:r w:rsidRPr="00E44786">
        <w:rPr>
          <w:b/>
          <w:bCs/>
        </w:rPr>
        <w:t>Frontend:</w:t>
      </w:r>
      <w:r w:rsidRPr="00E44786">
        <w:t xml:space="preserve"> React.js</w:t>
      </w:r>
    </w:p>
    <w:p w14:paraId="14666036" w14:textId="77777777" w:rsidR="00E44786" w:rsidRPr="00E44786" w:rsidRDefault="00E44786" w:rsidP="00E44786">
      <w:pPr>
        <w:numPr>
          <w:ilvl w:val="0"/>
          <w:numId w:val="1"/>
        </w:numPr>
      </w:pPr>
      <w:r w:rsidRPr="00E44786">
        <w:rPr>
          <w:b/>
          <w:bCs/>
        </w:rPr>
        <w:t>Backend:</w:t>
      </w:r>
      <w:r w:rsidRPr="00E44786">
        <w:t xml:space="preserve"> ASP.NET Core API</w:t>
      </w:r>
    </w:p>
    <w:p w14:paraId="3685A519" w14:textId="77777777" w:rsidR="00E44786" w:rsidRPr="00E44786" w:rsidRDefault="00E44786" w:rsidP="00E44786">
      <w:pPr>
        <w:numPr>
          <w:ilvl w:val="0"/>
          <w:numId w:val="1"/>
        </w:numPr>
      </w:pPr>
      <w:r w:rsidRPr="00E44786">
        <w:rPr>
          <w:b/>
          <w:bCs/>
        </w:rPr>
        <w:t>Database:</w:t>
      </w:r>
      <w:r w:rsidRPr="00E44786">
        <w:t xml:space="preserve"> SQL Server (for storing image metadata)</w:t>
      </w:r>
    </w:p>
    <w:p w14:paraId="401B93BD" w14:textId="67089551" w:rsidR="00E44786" w:rsidRDefault="00E44786" w:rsidP="00E44786">
      <w:pPr>
        <w:numPr>
          <w:ilvl w:val="0"/>
          <w:numId w:val="1"/>
        </w:numPr>
      </w:pPr>
      <w:r w:rsidRPr="00E44786">
        <w:rPr>
          <w:b/>
          <w:bCs/>
        </w:rPr>
        <w:t>Cloud Storage:</w:t>
      </w:r>
      <w:r w:rsidRPr="00E44786">
        <w:t xml:space="preserve"> </w:t>
      </w:r>
      <w:r w:rsidR="004473F9">
        <w:t>Cloudinary</w:t>
      </w:r>
    </w:p>
    <w:p w14:paraId="2D2ABE47" w14:textId="32E99003" w:rsidR="00E44786" w:rsidRPr="00E44786" w:rsidRDefault="00E44786" w:rsidP="00E44786">
      <w:r w:rsidRPr="00E44786">
        <w:t>With five models including AppUser, Comments, Images, Passwords and Category</w:t>
      </w:r>
    </w:p>
    <w:p w14:paraId="7CFF8376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App Use</w:t>
      </w:r>
    </w:p>
    <w:p w14:paraId="716342D8" w14:textId="77777777" w:rsidR="00E44786" w:rsidRPr="00E44786" w:rsidRDefault="00E44786" w:rsidP="00E44786">
      <w:pPr>
        <w:numPr>
          <w:ilvl w:val="0"/>
          <w:numId w:val="2"/>
        </w:numPr>
      </w:pPr>
      <w:r w:rsidRPr="00E44786">
        <w:rPr>
          <w:b/>
          <w:bCs/>
        </w:rPr>
        <w:t>Home Page:</w:t>
      </w:r>
      <w:r w:rsidRPr="00E44786">
        <w:t xml:space="preserve"> Displays a gallery of all uploaded images.</w:t>
      </w:r>
    </w:p>
    <w:p w14:paraId="080857C7" w14:textId="77777777" w:rsidR="00E44786" w:rsidRPr="00E44786" w:rsidRDefault="00E44786" w:rsidP="00E44786">
      <w:pPr>
        <w:numPr>
          <w:ilvl w:val="0"/>
          <w:numId w:val="2"/>
        </w:numPr>
      </w:pPr>
      <w:r w:rsidRPr="00E44786">
        <w:rPr>
          <w:b/>
          <w:bCs/>
        </w:rPr>
        <w:t>Upload Page:</w:t>
      </w:r>
      <w:r w:rsidRPr="00E44786">
        <w:t xml:space="preserve"> Users can drag and drop images or select files from their local storage to upload.</w:t>
      </w:r>
    </w:p>
    <w:p w14:paraId="431C11C8" w14:textId="3014ED88" w:rsidR="00E44786" w:rsidRPr="00E44786" w:rsidRDefault="00E44786" w:rsidP="00E44786">
      <w:pPr>
        <w:numPr>
          <w:ilvl w:val="0"/>
          <w:numId w:val="2"/>
        </w:numPr>
      </w:pPr>
      <w:r w:rsidRPr="00E44786">
        <w:rPr>
          <w:b/>
          <w:bCs/>
        </w:rPr>
        <w:t>Image Details Page:</w:t>
      </w:r>
      <w:r w:rsidRPr="00E44786">
        <w:t xml:space="preserve"> Users can view image details, including title, description, and comments. They can also edit these details and manage comments</w:t>
      </w:r>
      <w:r>
        <w:t xml:space="preserve"> pictures uploaded by that specific user who is logged in</w:t>
      </w:r>
      <w:r w:rsidRPr="00E44786">
        <w:t>.</w:t>
      </w:r>
    </w:p>
    <w:p w14:paraId="26E3111B" w14:textId="77777777" w:rsidR="00E44786" w:rsidRPr="00E44786" w:rsidRDefault="00E44786" w:rsidP="00E44786">
      <w:pPr>
        <w:numPr>
          <w:ilvl w:val="0"/>
          <w:numId w:val="2"/>
        </w:numPr>
      </w:pPr>
      <w:r w:rsidRPr="00E44786">
        <w:rPr>
          <w:b/>
          <w:bCs/>
        </w:rPr>
        <w:t>Management Page:</w:t>
      </w:r>
      <w:r w:rsidRPr="00E44786">
        <w:t xml:space="preserve"> Provides a view for managing all uploaded images, including editing and deleting.</w:t>
      </w:r>
    </w:p>
    <w:p w14:paraId="7013FE6A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How the App Runs</w:t>
      </w:r>
    </w:p>
    <w:p w14:paraId="4A141EE5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Backend (ASP.NET Core API)</w:t>
      </w:r>
    </w:p>
    <w:p w14:paraId="00F210BC" w14:textId="77777777" w:rsidR="00E44786" w:rsidRPr="00E44786" w:rsidRDefault="00E44786" w:rsidP="00E44786">
      <w:pPr>
        <w:numPr>
          <w:ilvl w:val="0"/>
          <w:numId w:val="3"/>
        </w:numPr>
      </w:pPr>
      <w:r w:rsidRPr="00E44786">
        <w:rPr>
          <w:b/>
          <w:bCs/>
        </w:rPr>
        <w:t>Image Upload:</w:t>
      </w:r>
      <w:r w:rsidRPr="00E44786">
        <w:t xml:space="preserve"> Handles image uploads, storing the image in cloud storage and saving metadata in the database.</w:t>
      </w:r>
    </w:p>
    <w:p w14:paraId="6178B218" w14:textId="77777777" w:rsidR="00E44786" w:rsidRPr="00E44786" w:rsidRDefault="00E44786" w:rsidP="00E44786">
      <w:pPr>
        <w:numPr>
          <w:ilvl w:val="0"/>
          <w:numId w:val="3"/>
        </w:numPr>
      </w:pPr>
      <w:r w:rsidRPr="00E44786">
        <w:rPr>
          <w:b/>
          <w:bCs/>
        </w:rPr>
        <w:t>Image Management:</w:t>
      </w:r>
      <w:r w:rsidRPr="00E44786">
        <w:t xml:space="preserve"> Provides endpoints for CRUD operations (Create, Read, Update, Delete) on images and associated metadata.</w:t>
      </w:r>
    </w:p>
    <w:p w14:paraId="6E552C97" w14:textId="77777777" w:rsidR="00E44786" w:rsidRPr="00E44786" w:rsidRDefault="00E44786" w:rsidP="00E44786">
      <w:pPr>
        <w:numPr>
          <w:ilvl w:val="0"/>
          <w:numId w:val="3"/>
        </w:numPr>
      </w:pPr>
      <w:r w:rsidRPr="00E44786">
        <w:rPr>
          <w:b/>
          <w:bCs/>
        </w:rPr>
        <w:t>Comment Management:</w:t>
      </w:r>
      <w:r w:rsidRPr="00E44786">
        <w:t xml:space="preserve"> Manages comments associated with each image, including adding, updating, and deleting comments.</w:t>
      </w:r>
    </w:p>
    <w:p w14:paraId="549C9B69" w14:textId="7BB451FC" w:rsidR="00E44786" w:rsidRPr="00E44786" w:rsidRDefault="00E44786" w:rsidP="00E44786">
      <w:pPr>
        <w:numPr>
          <w:ilvl w:val="0"/>
          <w:numId w:val="3"/>
        </w:numPr>
      </w:pPr>
      <w:r w:rsidRPr="00E44786">
        <w:rPr>
          <w:b/>
          <w:bCs/>
        </w:rPr>
        <w:t>Authentication:</w:t>
      </w:r>
      <w:r w:rsidRPr="00E44786">
        <w:t xml:space="preserve"> Manages user authentication</w:t>
      </w:r>
      <w:r w:rsidR="004473F9">
        <w:t xml:space="preserve"> </w:t>
      </w:r>
      <w:r w:rsidRPr="00E44786">
        <w:t>during login.</w:t>
      </w:r>
    </w:p>
    <w:p w14:paraId="1702DD0B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lastRenderedPageBreak/>
        <w:t>Frontend (React.js)</w:t>
      </w:r>
    </w:p>
    <w:p w14:paraId="63E6B6ED" w14:textId="77777777" w:rsidR="00E44786" w:rsidRPr="00E44786" w:rsidRDefault="00E44786" w:rsidP="00E44786">
      <w:pPr>
        <w:numPr>
          <w:ilvl w:val="0"/>
          <w:numId w:val="4"/>
        </w:numPr>
      </w:pPr>
      <w:r w:rsidRPr="00E44786">
        <w:rPr>
          <w:b/>
          <w:bCs/>
        </w:rPr>
        <w:t>Image Upload Component:</w:t>
      </w:r>
      <w:r w:rsidRPr="00E44786">
        <w:t xml:space="preserve"> Allows users to upload images, which are then processed by the backend API.</w:t>
      </w:r>
    </w:p>
    <w:p w14:paraId="25048A53" w14:textId="77777777" w:rsidR="00E44786" w:rsidRPr="00E44786" w:rsidRDefault="00E44786" w:rsidP="00E44786">
      <w:pPr>
        <w:numPr>
          <w:ilvl w:val="0"/>
          <w:numId w:val="4"/>
        </w:numPr>
      </w:pPr>
      <w:r w:rsidRPr="00E44786">
        <w:rPr>
          <w:b/>
          <w:bCs/>
        </w:rPr>
        <w:t>Image Display:</w:t>
      </w:r>
      <w:r w:rsidRPr="00E44786">
        <w:t xml:space="preserve"> Fetches and displays images from the backend, providing an interactive gallery.</w:t>
      </w:r>
    </w:p>
    <w:p w14:paraId="3A3B5F08" w14:textId="77777777" w:rsidR="00E44786" w:rsidRPr="00E44786" w:rsidRDefault="00E44786" w:rsidP="00E44786">
      <w:pPr>
        <w:numPr>
          <w:ilvl w:val="0"/>
          <w:numId w:val="4"/>
        </w:numPr>
      </w:pPr>
      <w:r w:rsidRPr="00E44786">
        <w:rPr>
          <w:b/>
          <w:bCs/>
        </w:rPr>
        <w:t>Comments Section:</w:t>
      </w:r>
      <w:r w:rsidRPr="00E44786">
        <w:t xml:space="preserve"> Enables users to post and manage comments on images.</w:t>
      </w:r>
    </w:p>
    <w:p w14:paraId="12B97752" w14:textId="77777777" w:rsidR="00E44786" w:rsidRPr="00E44786" w:rsidRDefault="00E44786" w:rsidP="00E44786">
      <w:pPr>
        <w:numPr>
          <w:ilvl w:val="0"/>
          <w:numId w:val="4"/>
        </w:numPr>
      </w:pPr>
      <w:r w:rsidRPr="00E44786">
        <w:rPr>
          <w:b/>
          <w:bCs/>
        </w:rPr>
        <w:t>User Interface:</w:t>
      </w:r>
      <w:r w:rsidRPr="00E44786">
        <w:t xml:space="preserve"> Provides a responsive and intuitive interface for easy navigation and interaction.</w:t>
      </w:r>
    </w:p>
    <w:p w14:paraId="70234E37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App Features</w:t>
      </w:r>
    </w:p>
    <w:p w14:paraId="157C947C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Image Upload:</w:t>
      </w:r>
      <w:r w:rsidRPr="00E44786">
        <w:t xml:space="preserve"> Drag-and-drop functionality and file explorer upload.</w:t>
      </w:r>
    </w:p>
    <w:p w14:paraId="6759204D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Image Gallery:</w:t>
      </w:r>
      <w:r w:rsidRPr="00E44786">
        <w:t xml:space="preserve"> Displays all uploaded images with titles and descriptions.</w:t>
      </w:r>
    </w:p>
    <w:p w14:paraId="61392035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Image Management:</w:t>
      </w:r>
      <w:r w:rsidRPr="00E44786">
        <w:t xml:space="preserve"> Edit and delete image details.</w:t>
      </w:r>
    </w:p>
    <w:p w14:paraId="67958338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Comments:</w:t>
      </w:r>
      <w:r w:rsidRPr="00E44786">
        <w:t xml:space="preserve"> Add, edit, and delete comments associated with images.</w:t>
      </w:r>
    </w:p>
    <w:p w14:paraId="6DD7DFBF" w14:textId="2BEC213A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Authentication:</w:t>
      </w:r>
      <w:r w:rsidRPr="00E44786">
        <w:t xml:space="preserve"> </w:t>
      </w:r>
      <w:r w:rsidR="004473F9">
        <w:t xml:space="preserve">Secure login with </w:t>
      </w:r>
      <w:r w:rsidR="004473F9" w:rsidRPr="004473F9">
        <w:t>JWT token</w:t>
      </w:r>
      <w:r w:rsidR="004473F9">
        <w:t>.</w:t>
      </w:r>
    </w:p>
    <w:p w14:paraId="0DAF8B84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Error Handling:</w:t>
      </w:r>
      <w:r w:rsidRPr="00E44786">
        <w:t xml:space="preserve"> Displays user-friendly error messages for validation and upload errors.</w:t>
      </w:r>
    </w:p>
    <w:p w14:paraId="2287F470" w14:textId="77777777" w:rsidR="00E44786" w:rsidRPr="00E44786" w:rsidRDefault="00E44786" w:rsidP="00E44786">
      <w:pPr>
        <w:numPr>
          <w:ilvl w:val="0"/>
          <w:numId w:val="5"/>
        </w:numPr>
      </w:pPr>
      <w:r w:rsidRPr="00E44786">
        <w:rPr>
          <w:b/>
          <w:bCs/>
        </w:rPr>
        <w:t>Success Feedback:</w:t>
      </w:r>
      <w:r w:rsidRPr="00E44786">
        <w:t xml:space="preserve"> Notifies users of successful uploads and operations.</w:t>
      </w:r>
    </w:p>
    <w:p w14:paraId="54B929FA" w14:textId="77777777" w:rsidR="00E44786" w:rsidRPr="00E44786" w:rsidRDefault="00E44786" w:rsidP="00E44786">
      <w:pPr>
        <w:rPr>
          <w:b/>
          <w:bCs/>
        </w:rPr>
      </w:pPr>
      <w:r w:rsidRPr="00E44786">
        <w:rPr>
          <w:b/>
          <w:bCs/>
        </w:rPr>
        <w:t>Technologies</w:t>
      </w:r>
    </w:p>
    <w:p w14:paraId="5E8C4BFD" w14:textId="6C6F64B4" w:rsidR="00E44786" w:rsidRPr="00E44786" w:rsidRDefault="00E44786" w:rsidP="00E44786">
      <w:pPr>
        <w:numPr>
          <w:ilvl w:val="0"/>
          <w:numId w:val="6"/>
        </w:numPr>
      </w:pPr>
      <w:r w:rsidRPr="00E44786">
        <w:rPr>
          <w:b/>
          <w:bCs/>
        </w:rPr>
        <w:t>Frontend:</w:t>
      </w:r>
      <w:r w:rsidRPr="00E44786">
        <w:t xml:space="preserve"> React.js, Axios (for API communication)</w:t>
      </w:r>
    </w:p>
    <w:p w14:paraId="474BFF87" w14:textId="77777777" w:rsidR="00E44786" w:rsidRPr="00E44786" w:rsidRDefault="00E44786" w:rsidP="00E44786">
      <w:pPr>
        <w:numPr>
          <w:ilvl w:val="0"/>
          <w:numId w:val="6"/>
        </w:numPr>
      </w:pPr>
      <w:r w:rsidRPr="00E44786">
        <w:rPr>
          <w:b/>
          <w:bCs/>
        </w:rPr>
        <w:t>Backend:</w:t>
      </w:r>
      <w:r w:rsidRPr="00E44786">
        <w:t xml:space="preserve"> ASP.NET Core API, C#, Entity Framework Core (for database interaction)</w:t>
      </w:r>
    </w:p>
    <w:p w14:paraId="4996B6FC" w14:textId="77777777" w:rsidR="00E44786" w:rsidRPr="00E44786" w:rsidRDefault="00E44786" w:rsidP="00E44786">
      <w:pPr>
        <w:numPr>
          <w:ilvl w:val="0"/>
          <w:numId w:val="6"/>
        </w:numPr>
      </w:pPr>
      <w:r w:rsidRPr="00E44786">
        <w:rPr>
          <w:b/>
          <w:bCs/>
        </w:rPr>
        <w:t>Database:</w:t>
      </w:r>
      <w:r w:rsidRPr="00E44786">
        <w:t xml:space="preserve"> SQL Server</w:t>
      </w:r>
    </w:p>
    <w:p w14:paraId="35F6AC54" w14:textId="2773DE8B" w:rsidR="00E44786" w:rsidRPr="00E44786" w:rsidRDefault="00E44786" w:rsidP="00E44786">
      <w:pPr>
        <w:numPr>
          <w:ilvl w:val="0"/>
          <w:numId w:val="6"/>
        </w:numPr>
      </w:pPr>
      <w:r w:rsidRPr="00E44786">
        <w:rPr>
          <w:b/>
          <w:bCs/>
        </w:rPr>
        <w:t>Cloud Storage:</w:t>
      </w:r>
      <w:r w:rsidRPr="00E44786">
        <w:t xml:space="preserve"> (</w:t>
      </w:r>
      <w:r w:rsidR="004473F9">
        <w:t>Cloudinary</w:t>
      </w:r>
      <w:r w:rsidRPr="00E44786">
        <w:t>)</w:t>
      </w:r>
    </w:p>
    <w:p w14:paraId="1C83A1D4" w14:textId="5E34324D" w:rsidR="00A04EAE" w:rsidRDefault="00E44786" w:rsidP="004473F9">
      <w:pPr>
        <w:numPr>
          <w:ilvl w:val="0"/>
          <w:numId w:val="6"/>
        </w:numPr>
      </w:pPr>
      <w:r w:rsidRPr="00E44786">
        <w:rPr>
          <w:b/>
          <w:bCs/>
        </w:rPr>
        <w:t>Authentication:</w:t>
      </w:r>
      <w:r w:rsidRPr="00E44786">
        <w:t xml:space="preserve"> </w:t>
      </w:r>
      <w:r w:rsidR="004473F9">
        <w:t>JWT token</w:t>
      </w:r>
    </w:p>
    <w:sectPr w:rsidR="00A0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0A57"/>
    <w:multiLevelType w:val="multilevel"/>
    <w:tmpl w:val="DA0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443"/>
    <w:multiLevelType w:val="multilevel"/>
    <w:tmpl w:val="56A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6240"/>
    <w:multiLevelType w:val="multilevel"/>
    <w:tmpl w:val="121C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13B79"/>
    <w:multiLevelType w:val="multilevel"/>
    <w:tmpl w:val="A64A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277F9"/>
    <w:multiLevelType w:val="multilevel"/>
    <w:tmpl w:val="9FC4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C08C0"/>
    <w:multiLevelType w:val="multilevel"/>
    <w:tmpl w:val="D11C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95704">
    <w:abstractNumId w:val="0"/>
  </w:num>
  <w:num w:numId="2" w16cid:durableId="1073351958">
    <w:abstractNumId w:val="1"/>
  </w:num>
  <w:num w:numId="3" w16cid:durableId="668947109">
    <w:abstractNumId w:val="3"/>
  </w:num>
  <w:num w:numId="4" w16cid:durableId="843782432">
    <w:abstractNumId w:val="5"/>
  </w:num>
  <w:num w:numId="5" w16cid:durableId="1557812540">
    <w:abstractNumId w:val="2"/>
  </w:num>
  <w:num w:numId="6" w16cid:durableId="733895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AE"/>
    <w:rsid w:val="004473F9"/>
    <w:rsid w:val="00A04EAE"/>
    <w:rsid w:val="00CE561C"/>
    <w:rsid w:val="00E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542AB"/>
  <w15:chartTrackingRefBased/>
  <w15:docId w15:val="{877B08C8-0A0B-4A7B-B47D-C2363C16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Mokhachane</dc:creator>
  <cp:keywords/>
  <dc:description/>
  <cp:lastModifiedBy>Amanda Mokhachane</cp:lastModifiedBy>
  <cp:revision>3</cp:revision>
  <dcterms:created xsi:type="dcterms:W3CDTF">2024-09-03T06:57:00Z</dcterms:created>
  <dcterms:modified xsi:type="dcterms:W3CDTF">2024-09-03T12:44:00Z</dcterms:modified>
</cp:coreProperties>
</file>