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2488" w14:textId="7A65A189" w:rsidR="00BD5638" w:rsidRDefault="00BD5638" w:rsidP="00BD5638">
      <w:pPr>
        <w:jc w:val="center"/>
        <w:rPr>
          <w:sz w:val="28"/>
          <w:szCs w:val="28"/>
        </w:rPr>
      </w:pPr>
      <w:r w:rsidRPr="00BD5638">
        <w:rPr>
          <w:sz w:val="28"/>
          <w:szCs w:val="28"/>
        </w:rPr>
        <w:t xml:space="preserve">LAB10 </w:t>
      </w:r>
      <w:r>
        <w:rPr>
          <w:sz w:val="28"/>
          <w:szCs w:val="28"/>
        </w:rPr>
        <w:t>MAPEO</w:t>
      </w:r>
    </w:p>
    <w:p w14:paraId="2F944563" w14:textId="1847DFE1" w:rsidR="00BD5638" w:rsidRDefault="00BD5638" w:rsidP="00BD5638">
      <w:r>
        <w:t>NOMBRES: MOLLO CONDORI ABEL</w:t>
      </w:r>
      <w:r>
        <w:br/>
        <w:t>CARRERA: ING DE SISTEMAS</w:t>
      </w:r>
    </w:p>
    <w:p w14:paraId="186478B5" w14:textId="6177738C" w:rsidR="00DC78F0" w:rsidRDefault="00DC78F0" w:rsidP="00BD5638"/>
    <w:p w14:paraId="3E9899C0" w14:textId="71F71008" w:rsidR="00DC78F0" w:rsidRDefault="00DC78F0" w:rsidP="00BD5638">
      <w:r>
        <w:t xml:space="preserve">Lista de Productos para venta de </w:t>
      </w:r>
      <w:proofErr w:type="spellStart"/>
      <w:r>
        <w:t>tennis</w:t>
      </w:r>
      <w:proofErr w:type="spellEnd"/>
    </w:p>
    <w:p w14:paraId="2E2EFE9D" w14:textId="23CE1BD3" w:rsidR="00DC78F0" w:rsidRDefault="00DC78F0" w:rsidP="00BD5638">
      <w:r w:rsidRPr="00DC78F0">
        <w:drawing>
          <wp:inline distT="0" distB="0" distL="0" distR="0" wp14:anchorId="01853FB8" wp14:editId="7407DA37">
            <wp:extent cx="6187440" cy="305521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523" cy="30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968" w14:textId="24A3D0DD" w:rsidR="00DC78F0" w:rsidRDefault="00DC78F0" w:rsidP="00BD5638">
      <w:r w:rsidRPr="00DC78F0">
        <w:lastRenderedPageBreak/>
        <w:drawing>
          <wp:inline distT="0" distB="0" distL="0" distR="0" wp14:anchorId="3B9083DB" wp14:editId="321F2CAB">
            <wp:extent cx="5471634" cy="6355631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2AEA" w14:textId="60BB08AA" w:rsidR="00BD5638" w:rsidRDefault="00BD5638" w:rsidP="00BD5638"/>
    <w:p w14:paraId="02485CDE" w14:textId="539C1E9E" w:rsidR="00DC78F0" w:rsidRDefault="00DC78F0" w:rsidP="00BD5638"/>
    <w:p w14:paraId="274F85BE" w14:textId="30CA848B" w:rsidR="00DC78F0" w:rsidRDefault="00DC78F0" w:rsidP="00BD5638"/>
    <w:p w14:paraId="644B9D03" w14:textId="43D37819" w:rsidR="00DC78F0" w:rsidRDefault="00DC78F0" w:rsidP="00BD5638"/>
    <w:p w14:paraId="22B3222A" w14:textId="4D3258E2" w:rsidR="00DC78F0" w:rsidRDefault="00DC78F0" w:rsidP="00BD5638"/>
    <w:p w14:paraId="1F88B5B6" w14:textId="77777777" w:rsidR="00DC78F0" w:rsidRDefault="00DC78F0" w:rsidP="00BD5638"/>
    <w:p w14:paraId="5D4AEBD4" w14:textId="08F2D91F" w:rsidR="00DC78F0" w:rsidRDefault="00DC78F0" w:rsidP="00BD5638">
      <w:r>
        <w:lastRenderedPageBreak/>
        <w:t>Categorías</w:t>
      </w:r>
    </w:p>
    <w:p w14:paraId="67802BA3" w14:textId="4BCDBDD2" w:rsidR="00DC78F0" w:rsidRDefault="00DC78F0" w:rsidP="00BD5638">
      <w:r w:rsidRPr="00DC78F0">
        <w:drawing>
          <wp:inline distT="0" distB="0" distL="0" distR="0" wp14:anchorId="2EF7EE8B" wp14:editId="1254E6A9">
            <wp:extent cx="6539058" cy="1478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210" cy="14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78D7" w14:textId="21169E15" w:rsidR="00BD5638" w:rsidRPr="00BD5638" w:rsidRDefault="00DC78F0" w:rsidP="00BD5638">
      <w:r w:rsidRPr="00DC78F0">
        <w:drawing>
          <wp:inline distT="0" distB="0" distL="0" distR="0" wp14:anchorId="7BBB453F" wp14:editId="12FBAD00">
            <wp:extent cx="5612130" cy="3300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D5638" w:rsidRPr="00BD5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38"/>
    <w:rsid w:val="00BD5638"/>
    <w:rsid w:val="00D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4EB5"/>
  <w15:chartTrackingRefBased/>
  <w15:docId w15:val="{F5706B9F-E49F-4AA7-BC00-B417F0A5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1</cp:revision>
  <dcterms:created xsi:type="dcterms:W3CDTF">2024-10-18T16:56:00Z</dcterms:created>
  <dcterms:modified xsi:type="dcterms:W3CDTF">2024-10-18T18:11:00Z</dcterms:modified>
</cp:coreProperties>
</file>