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DECA" w14:textId="43AD11FB" w:rsidR="0052579F" w:rsidRDefault="0052579F" w:rsidP="0052579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244E0" wp14:editId="1FF0F129">
            <wp:simplePos x="0" y="0"/>
            <wp:positionH relativeFrom="column">
              <wp:posOffset>3133725</wp:posOffset>
            </wp:positionH>
            <wp:positionV relativeFrom="paragraph">
              <wp:posOffset>266700</wp:posOffset>
            </wp:positionV>
            <wp:extent cx="3456940" cy="9633374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9633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LAB3 INGENIERIA DE SOFTWARE</w:t>
      </w:r>
    </w:p>
    <w:p w14:paraId="2B826E6C" w14:textId="669D82BA" w:rsidR="0052579F" w:rsidRDefault="0052579F" w:rsidP="0052579F">
      <w:r>
        <w:t xml:space="preserve">NOMBRE: </w:t>
      </w:r>
      <w:proofErr w:type="spellStart"/>
      <w:r>
        <w:t>Mollo</w:t>
      </w:r>
      <w:proofErr w:type="spellEnd"/>
      <w:r>
        <w:t xml:space="preserve"> Condori Abel</w:t>
      </w:r>
    </w:p>
    <w:p w14:paraId="22D95CC5" w14:textId="1786C703" w:rsidR="0052579F" w:rsidRDefault="0052579F" w:rsidP="0052579F">
      <w:r w:rsidRPr="0052579F">
        <w:drawing>
          <wp:anchor distT="0" distB="0" distL="114300" distR="114300" simplePos="0" relativeHeight="251659264" behindDoc="0" locked="0" layoutInCell="1" allowOverlap="1" wp14:anchorId="76A72DB1" wp14:editId="4FCEFEE6">
            <wp:simplePos x="0" y="0"/>
            <wp:positionH relativeFrom="column">
              <wp:posOffset>-1049655</wp:posOffset>
            </wp:positionH>
            <wp:positionV relativeFrom="paragraph">
              <wp:posOffset>266700</wp:posOffset>
            </wp:positionV>
            <wp:extent cx="4137660" cy="4072883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77" cy="4091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CARRERA: Ing. De Sistemas</w:t>
      </w:r>
    </w:p>
    <w:p w14:paraId="1907D84F" w14:textId="03DEDB11" w:rsidR="0052579F" w:rsidRDefault="0052579F" w:rsidP="0052579F">
      <w:r>
        <w:rPr>
          <w:noProof/>
        </w:rPr>
        <w:lastRenderedPageBreak/>
        <w:drawing>
          <wp:inline distT="0" distB="0" distL="0" distR="0" wp14:anchorId="7C2C2EB6" wp14:editId="43E69180">
            <wp:extent cx="5612130" cy="56000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7C6D3A" wp14:editId="36D99E88">
            <wp:extent cx="5556885" cy="8258810"/>
            <wp:effectExtent l="0" t="0" r="571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E6B" w14:textId="5315A87A" w:rsidR="0052579F" w:rsidRDefault="0052579F" w:rsidP="0052579F"/>
    <w:p w14:paraId="00ED31E2" w14:textId="2BFA1C5D" w:rsidR="0052579F" w:rsidRDefault="0052579F" w:rsidP="0052579F"/>
    <w:p w14:paraId="351EF27A" w14:textId="7F49123A" w:rsidR="0052579F" w:rsidRDefault="0052579F" w:rsidP="0052579F"/>
    <w:p w14:paraId="314D2818" w14:textId="688E1275" w:rsidR="0052579F" w:rsidRDefault="0052579F" w:rsidP="0052579F">
      <w:r w:rsidRPr="0052579F">
        <w:lastRenderedPageBreak/>
        <w:drawing>
          <wp:anchor distT="0" distB="0" distL="114300" distR="114300" simplePos="0" relativeHeight="251660288" behindDoc="0" locked="0" layoutInCell="1" allowOverlap="1" wp14:anchorId="2D6708AB" wp14:editId="29D899AE">
            <wp:simplePos x="0" y="0"/>
            <wp:positionH relativeFrom="column">
              <wp:posOffset>-1049655</wp:posOffset>
            </wp:positionH>
            <wp:positionV relativeFrom="paragraph">
              <wp:posOffset>0</wp:posOffset>
            </wp:positionV>
            <wp:extent cx="7688580" cy="432537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869" cy="4333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579F" w:rsidSect="0052579F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9F"/>
    <w:rsid w:val="0052579F"/>
    <w:rsid w:val="008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108E"/>
  <w15:chartTrackingRefBased/>
  <w15:docId w15:val="{2639B269-8C63-41A7-8576-9469912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M.</dc:creator>
  <cp:keywords/>
  <dc:description/>
  <cp:lastModifiedBy>ABEL M.</cp:lastModifiedBy>
  <cp:revision>1</cp:revision>
  <dcterms:created xsi:type="dcterms:W3CDTF">2024-08-23T15:50:00Z</dcterms:created>
  <dcterms:modified xsi:type="dcterms:W3CDTF">2024-08-23T16:02:00Z</dcterms:modified>
</cp:coreProperties>
</file>