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DAFDF" w14:textId="1A42ED05" w:rsidR="00766F1A" w:rsidRDefault="00766F1A" w:rsidP="00766F1A">
      <w:pPr>
        <w:jc w:val="center"/>
        <w:rPr>
          <w:sz w:val="30"/>
          <w:szCs w:val="30"/>
        </w:rPr>
      </w:pPr>
      <w:r w:rsidRPr="00766F1A">
        <w:rPr>
          <w:sz w:val="30"/>
          <w:szCs w:val="30"/>
        </w:rPr>
        <w:t>LAB6 SIS324</w:t>
      </w:r>
    </w:p>
    <w:p w14:paraId="148BA911" w14:textId="3DA61A2B" w:rsidR="00766F1A" w:rsidRDefault="00766F1A" w:rsidP="00766F1A">
      <w:r>
        <w:t>NOMBRES: MOLLO CONDORI ABEL</w:t>
      </w:r>
    </w:p>
    <w:p w14:paraId="7698891A" w14:textId="50235A1D" w:rsidR="00766F1A" w:rsidRDefault="00766F1A" w:rsidP="00766F1A">
      <w:r>
        <w:t>CARRERA: ING DE SISTEMAS</w:t>
      </w:r>
      <w:r>
        <w:tab/>
      </w:r>
      <w:r>
        <w:tab/>
      </w:r>
      <w:r>
        <w:tab/>
      </w:r>
      <w:r>
        <w:tab/>
        <w:t>GRUPO:1</w:t>
      </w:r>
    </w:p>
    <w:p w14:paraId="7744DE3A" w14:textId="4AF90FF7" w:rsidR="00766F1A" w:rsidRDefault="00766F1A" w:rsidP="00766F1A">
      <w:r w:rsidRPr="00766F1A">
        <w:drawing>
          <wp:inline distT="0" distB="0" distL="0" distR="0" wp14:anchorId="56E46935" wp14:editId="0CE5123B">
            <wp:extent cx="5612130" cy="280606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648DA" w14:textId="1CB4A558" w:rsidR="00766F1A" w:rsidRPr="00766F1A" w:rsidRDefault="00766F1A" w:rsidP="00766F1A">
      <w:r w:rsidRPr="00766F1A">
        <w:drawing>
          <wp:inline distT="0" distB="0" distL="0" distR="0" wp14:anchorId="5937EB85" wp14:editId="5E25BB6B">
            <wp:extent cx="5612130" cy="119253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6F1A" w:rsidRPr="00766F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F1A"/>
    <w:rsid w:val="00766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AF630"/>
  <w15:chartTrackingRefBased/>
  <w15:docId w15:val="{E0B2AE1F-0C3A-4C86-BB5B-4EB61E179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M.</dc:creator>
  <cp:keywords/>
  <dc:description/>
  <cp:lastModifiedBy>ABEL M.</cp:lastModifiedBy>
  <cp:revision>1</cp:revision>
  <dcterms:created xsi:type="dcterms:W3CDTF">2024-09-13T15:54:00Z</dcterms:created>
  <dcterms:modified xsi:type="dcterms:W3CDTF">2024-09-13T16:00:00Z</dcterms:modified>
</cp:coreProperties>
</file>